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0EEB2" w14:textId="719E3705" w:rsidR="0071578B" w:rsidRDefault="0000000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New 2 ICU Course </w:t>
      </w:r>
    </w:p>
    <w:p w14:paraId="5620EEB3" w14:textId="77777777" w:rsidR="0071578B" w:rsidRDefault="00000000">
      <w:pPr>
        <w:spacing w:after="0"/>
        <w:rPr>
          <w:i/>
          <w:color w:val="FF0000"/>
        </w:rPr>
      </w:pPr>
      <w:r>
        <w:rPr>
          <w:i/>
          <w:color w:val="FF0000"/>
        </w:rPr>
        <w:t>17th August 2022</w:t>
      </w:r>
    </w:p>
    <w:p w14:paraId="5620EEB4" w14:textId="77777777" w:rsidR="0071578B" w:rsidRDefault="0071578B">
      <w:pPr>
        <w:spacing w:after="0"/>
        <w:rPr>
          <w:highlight w:val="white"/>
        </w:rPr>
      </w:pPr>
    </w:p>
    <w:p w14:paraId="231A4706" w14:textId="77777777" w:rsidR="00715E9C" w:rsidRDefault="00715E9C" w:rsidP="00715E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025"/>
        <w:rPr>
          <w:rFonts w:ascii="Arial" w:eastAsia="Arial" w:hAnsi="Arial" w:cs="Arial"/>
          <w:color w:val="000000"/>
        </w:rPr>
      </w:pPr>
    </w:p>
    <w:tbl>
      <w:tblPr>
        <w:tblW w:w="3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</w:tblGrid>
      <w:tr w:rsidR="00715E9C" w14:paraId="682615A9" w14:textId="77777777" w:rsidTr="005F5F3C">
        <w:tc>
          <w:tcPr>
            <w:tcW w:w="3114" w:type="dxa"/>
            <w:shd w:val="clear" w:color="auto" w:fill="2660E2"/>
          </w:tcPr>
          <w:p w14:paraId="42238806" w14:textId="77777777" w:rsidR="00715E9C" w:rsidRDefault="00715E9C" w:rsidP="005F5F3C">
            <w:pPr>
              <w:rPr>
                <w:b/>
              </w:rPr>
            </w:pPr>
            <w:r>
              <w:rPr>
                <w:b/>
              </w:rPr>
              <w:t>GROUP A</w:t>
            </w:r>
          </w:p>
        </w:tc>
      </w:tr>
      <w:tr w:rsidR="00715E9C" w14:paraId="32AD5297" w14:textId="77777777" w:rsidTr="005F5F3C">
        <w:tc>
          <w:tcPr>
            <w:tcW w:w="3114" w:type="dxa"/>
          </w:tcPr>
          <w:p w14:paraId="1819D92D" w14:textId="77777777" w:rsidR="00715E9C" w:rsidRDefault="00715E9C" w:rsidP="005F5F3C">
            <w:pPr>
              <w:rPr>
                <w:b/>
              </w:rPr>
            </w:pPr>
          </w:p>
        </w:tc>
      </w:tr>
      <w:tr w:rsidR="00715E9C" w14:paraId="24C6E061" w14:textId="77777777" w:rsidTr="005F5F3C">
        <w:tc>
          <w:tcPr>
            <w:tcW w:w="3114" w:type="dxa"/>
          </w:tcPr>
          <w:p w14:paraId="3E462A05" w14:textId="77777777" w:rsidR="00715E9C" w:rsidRDefault="00715E9C" w:rsidP="005F5F3C">
            <w:pPr>
              <w:rPr>
                <w:b/>
                <w:color w:val="000000"/>
              </w:rPr>
            </w:pPr>
          </w:p>
        </w:tc>
      </w:tr>
      <w:tr w:rsidR="00715E9C" w14:paraId="53CE1AE4" w14:textId="77777777" w:rsidTr="005F5F3C">
        <w:tc>
          <w:tcPr>
            <w:tcW w:w="3114" w:type="dxa"/>
          </w:tcPr>
          <w:p w14:paraId="7C9AA58D" w14:textId="77777777" w:rsidR="00715E9C" w:rsidRDefault="00715E9C" w:rsidP="005F5F3C">
            <w:pPr>
              <w:rPr>
                <w:b/>
                <w:color w:val="000000"/>
              </w:rPr>
            </w:pPr>
          </w:p>
        </w:tc>
      </w:tr>
      <w:tr w:rsidR="00715E9C" w14:paraId="53A33B1A" w14:textId="77777777" w:rsidTr="005F5F3C">
        <w:tc>
          <w:tcPr>
            <w:tcW w:w="3114" w:type="dxa"/>
          </w:tcPr>
          <w:p w14:paraId="24EA82A8" w14:textId="77777777" w:rsidR="00715E9C" w:rsidRDefault="00715E9C" w:rsidP="005F5F3C">
            <w:pPr>
              <w:rPr>
                <w:b/>
                <w:color w:val="000000"/>
              </w:rPr>
            </w:pPr>
          </w:p>
        </w:tc>
      </w:tr>
    </w:tbl>
    <w:p w14:paraId="381F26A4" w14:textId="77777777" w:rsidR="00715E9C" w:rsidRDefault="00715E9C" w:rsidP="00715E9C"/>
    <w:tbl>
      <w:tblPr>
        <w:tblW w:w="3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</w:tblGrid>
      <w:tr w:rsidR="00715E9C" w14:paraId="70E49857" w14:textId="77777777" w:rsidTr="005F5F3C">
        <w:tc>
          <w:tcPr>
            <w:tcW w:w="3114" w:type="dxa"/>
            <w:shd w:val="clear" w:color="auto" w:fill="FFB516"/>
          </w:tcPr>
          <w:p w14:paraId="1E1A4563" w14:textId="77777777" w:rsidR="00715E9C" w:rsidRDefault="00715E9C" w:rsidP="005F5F3C">
            <w:pPr>
              <w:rPr>
                <w:b/>
              </w:rPr>
            </w:pPr>
            <w:r>
              <w:rPr>
                <w:b/>
              </w:rPr>
              <w:t>GROUP B</w:t>
            </w:r>
          </w:p>
        </w:tc>
      </w:tr>
      <w:tr w:rsidR="00715E9C" w14:paraId="1EF2A7CF" w14:textId="77777777" w:rsidTr="005F5F3C">
        <w:tc>
          <w:tcPr>
            <w:tcW w:w="3114" w:type="dxa"/>
          </w:tcPr>
          <w:p w14:paraId="0CB53659" w14:textId="77777777" w:rsidR="00715E9C" w:rsidRDefault="00715E9C" w:rsidP="005F5F3C">
            <w:pPr>
              <w:rPr>
                <w:b/>
              </w:rPr>
            </w:pPr>
          </w:p>
        </w:tc>
      </w:tr>
      <w:tr w:rsidR="00715E9C" w14:paraId="06AF2168" w14:textId="77777777" w:rsidTr="005F5F3C">
        <w:tc>
          <w:tcPr>
            <w:tcW w:w="3114" w:type="dxa"/>
          </w:tcPr>
          <w:p w14:paraId="5E1C81DF" w14:textId="77777777" w:rsidR="00715E9C" w:rsidRDefault="00715E9C" w:rsidP="005F5F3C">
            <w:pPr>
              <w:rPr>
                <w:b/>
              </w:rPr>
            </w:pPr>
          </w:p>
        </w:tc>
      </w:tr>
      <w:tr w:rsidR="00715E9C" w14:paraId="4F5397B1" w14:textId="77777777" w:rsidTr="005F5F3C">
        <w:tc>
          <w:tcPr>
            <w:tcW w:w="3114" w:type="dxa"/>
          </w:tcPr>
          <w:p w14:paraId="07A13AA6" w14:textId="77777777" w:rsidR="00715E9C" w:rsidRDefault="00715E9C" w:rsidP="005F5F3C">
            <w:pPr>
              <w:rPr>
                <w:b/>
                <w:color w:val="000000"/>
              </w:rPr>
            </w:pPr>
          </w:p>
        </w:tc>
      </w:tr>
      <w:tr w:rsidR="00715E9C" w14:paraId="7C689B75" w14:textId="77777777" w:rsidTr="005F5F3C">
        <w:tc>
          <w:tcPr>
            <w:tcW w:w="3114" w:type="dxa"/>
          </w:tcPr>
          <w:p w14:paraId="54EF53A4" w14:textId="77777777" w:rsidR="00715E9C" w:rsidRDefault="00715E9C" w:rsidP="005F5F3C">
            <w:pPr>
              <w:rPr>
                <w:b/>
                <w:color w:val="000000"/>
              </w:rPr>
            </w:pPr>
          </w:p>
        </w:tc>
      </w:tr>
    </w:tbl>
    <w:p w14:paraId="5420D263" w14:textId="77777777" w:rsidR="00715E9C" w:rsidRDefault="00715E9C" w:rsidP="00715E9C"/>
    <w:tbl>
      <w:tblPr>
        <w:tblW w:w="3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</w:tblGrid>
      <w:tr w:rsidR="00715E9C" w14:paraId="06622CC1" w14:textId="77777777" w:rsidTr="005F5F3C">
        <w:tc>
          <w:tcPr>
            <w:tcW w:w="3114" w:type="dxa"/>
            <w:shd w:val="clear" w:color="auto" w:fill="00CA4D"/>
          </w:tcPr>
          <w:p w14:paraId="0A33F59D" w14:textId="77777777" w:rsidR="00715E9C" w:rsidRDefault="00715E9C" w:rsidP="005F5F3C">
            <w:pPr>
              <w:rPr>
                <w:b/>
              </w:rPr>
            </w:pPr>
            <w:r>
              <w:rPr>
                <w:b/>
              </w:rPr>
              <w:t>GROUP C</w:t>
            </w:r>
          </w:p>
        </w:tc>
      </w:tr>
      <w:tr w:rsidR="00715E9C" w14:paraId="78728144" w14:textId="77777777" w:rsidTr="005F5F3C">
        <w:tc>
          <w:tcPr>
            <w:tcW w:w="3114" w:type="dxa"/>
            <w:shd w:val="clear" w:color="auto" w:fill="FFFFFF"/>
          </w:tcPr>
          <w:p w14:paraId="7F5B9BBC" w14:textId="77777777" w:rsidR="00715E9C" w:rsidRDefault="00715E9C" w:rsidP="005F5F3C">
            <w:pPr>
              <w:rPr>
                <w:b/>
              </w:rPr>
            </w:pPr>
          </w:p>
        </w:tc>
      </w:tr>
      <w:tr w:rsidR="00715E9C" w14:paraId="3C92DE08" w14:textId="77777777" w:rsidTr="005F5F3C">
        <w:tc>
          <w:tcPr>
            <w:tcW w:w="3114" w:type="dxa"/>
            <w:shd w:val="clear" w:color="auto" w:fill="FFFFFF"/>
          </w:tcPr>
          <w:p w14:paraId="5BD60536" w14:textId="77777777" w:rsidR="00715E9C" w:rsidRDefault="00715E9C" w:rsidP="005F5F3C">
            <w:pPr>
              <w:rPr>
                <w:b/>
                <w:color w:val="000000"/>
              </w:rPr>
            </w:pPr>
          </w:p>
        </w:tc>
      </w:tr>
      <w:tr w:rsidR="00715E9C" w14:paraId="2222D381" w14:textId="77777777" w:rsidTr="005F5F3C">
        <w:tc>
          <w:tcPr>
            <w:tcW w:w="3114" w:type="dxa"/>
          </w:tcPr>
          <w:p w14:paraId="695CA495" w14:textId="77777777" w:rsidR="00715E9C" w:rsidRDefault="00715E9C" w:rsidP="005F5F3C">
            <w:pPr>
              <w:rPr>
                <w:b/>
              </w:rPr>
            </w:pPr>
          </w:p>
        </w:tc>
      </w:tr>
      <w:tr w:rsidR="00715E9C" w14:paraId="28B7BB02" w14:textId="77777777" w:rsidTr="005F5F3C">
        <w:tc>
          <w:tcPr>
            <w:tcW w:w="3114" w:type="dxa"/>
          </w:tcPr>
          <w:p w14:paraId="2D18BA81" w14:textId="77777777" w:rsidR="00715E9C" w:rsidRDefault="00715E9C" w:rsidP="005F5F3C">
            <w:pPr>
              <w:rPr>
                <w:b/>
              </w:rPr>
            </w:pPr>
          </w:p>
        </w:tc>
      </w:tr>
    </w:tbl>
    <w:p w14:paraId="2B8E14E5" w14:textId="77777777" w:rsidR="00715E9C" w:rsidRDefault="00715E9C" w:rsidP="00715E9C"/>
    <w:tbl>
      <w:tblPr>
        <w:tblW w:w="3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</w:tblGrid>
      <w:tr w:rsidR="00715E9C" w14:paraId="7A04CFB4" w14:textId="77777777" w:rsidTr="005F5F3C">
        <w:tc>
          <w:tcPr>
            <w:tcW w:w="3114" w:type="dxa"/>
            <w:shd w:val="clear" w:color="auto" w:fill="FFFF32"/>
          </w:tcPr>
          <w:p w14:paraId="04C44E84" w14:textId="77777777" w:rsidR="00715E9C" w:rsidRDefault="00715E9C" w:rsidP="005F5F3C">
            <w:pPr>
              <w:rPr>
                <w:b/>
              </w:rPr>
            </w:pPr>
            <w:r>
              <w:rPr>
                <w:b/>
              </w:rPr>
              <w:t>GROUP D</w:t>
            </w:r>
          </w:p>
        </w:tc>
      </w:tr>
      <w:tr w:rsidR="00715E9C" w14:paraId="30F9AED5" w14:textId="77777777" w:rsidTr="005F5F3C">
        <w:tc>
          <w:tcPr>
            <w:tcW w:w="3114" w:type="dxa"/>
          </w:tcPr>
          <w:p w14:paraId="25A11D9C" w14:textId="77777777" w:rsidR="00715E9C" w:rsidRDefault="00715E9C" w:rsidP="005F5F3C">
            <w:pPr>
              <w:rPr>
                <w:b/>
                <w:color w:val="000000"/>
              </w:rPr>
            </w:pPr>
          </w:p>
        </w:tc>
      </w:tr>
      <w:tr w:rsidR="00715E9C" w14:paraId="39199BE8" w14:textId="77777777" w:rsidTr="005F5F3C">
        <w:tc>
          <w:tcPr>
            <w:tcW w:w="3114" w:type="dxa"/>
          </w:tcPr>
          <w:p w14:paraId="75B4EDF4" w14:textId="77777777" w:rsidR="00715E9C" w:rsidRDefault="00715E9C" w:rsidP="005F5F3C">
            <w:pPr>
              <w:rPr>
                <w:b/>
                <w:color w:val="000000"/>
              </w:rPr>
            </w:pPr>
          </w:p>
        </w:tc>
      </w:tr>
      <w:tr w:rsidR="00715E9C" w14:paraId="6E614FAC" w14:textId="77777777" w:rsidTr="005F5F3C">
        <w:tc>
          <w:tcPr>
            <w:tcW w:w="3114" w:type="dxa"/>
          </w:tcPr>
          <w:p w14:paraId="267EED46" w14:textId="77777777" w:rsidR="00715E9C" w:rsidRDefault="00715E9C" w:rsidP="005F5F3C">
            <w:pPr>
              <w:rPr>
                <w:b/>
                <w:color w:val="000000"/>
              </w:rPr>
            </w:pPr>
          </w:p>
        </w:tc>
      </w:tr>
      <w:tr w:rsidR="00715E9C" w14:paraId="2B0DB5B0" w14:textId="77777777" w:rsidTr="005F5F3C">
        <w:tc>
          <w:tcPr>
            <w:tcW w:w="3114" w:type="dxa"/>
          </w:tcPr>
          <w:p w14:paraId="263A70FF" w14:textId="77777777" w:rsidR="00715E9C" w:rsidRDefault="00715E9C" w:rsidP="005F5F3C">
            <w:pPr>
              <w:rPr>
                <w:b/>
                <w:color w:val="000000"/>
              </w:rPr>
            </w:pPr>
          </w:p>
        </w:tc>
      </w:tr>
    </w:tbl>
    <w:p w14:paraId="47FFEC9D" w14:textId="77777777" w:rsidR="00715E9C" w:rsidRDefault="00715E9C" w:rsidP="00715E9C">
      <w:pPr>
        <w:rPr>
          <w:b/>
        </w:rPr>
      </w:pPr>
    </w:p>
    <w:tbl>
      <w:tblPr>
        <w:tblW w:w="3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</w:tblGrid>
      <w:tr w:rsidR="00715E9C" w14:paraId="6D7230C8" w14:textId="77777777" w:rsidTr="005F5F3C">
        <w:tc>
          <w:tcPr>
            <w:tcW w:w="3114" w:type="dxa"/>
            <w:shd w:val="clear" w:color="auto" w:fill="8315A8"/>
          </w:tcPr>
          <w:p w14:paraId="40252E68" w14:textId="77777777" w:rsidR="00715E9C" w:rsidRDefault="00715E9C" w:rsidP="005F5F3C">
            <w:pPr>
              <w:rPr>
                <w:b/>
              </w:rPr>
            </w:pPr>
            <w:r>
              <w:rPr>
                <w:b/>
              </w:rPr>
              <w:t>GROUP E</w:t>
            </w:r>
          </w:p>
        </w:tc>
      </w:tr>
      <w:tr w:rsidR="00715E9C" w14:paraId="65D71B7F" w14:textId="77777777" w:rsidTr="005F5F3C">
        <w:tc>
          <w:tcPr>
            <w:tcW w:w="3114" w:type="dxa"/>
          </w:tcPr>
          <w:p w14:paraId="50C6632A" w14:textId="77777777" w:rsidR="00715E9C" w:rsidRDefault="00715E9C" w:rsidP="005F5F3C">
            <w:pPr>
              <w:rPr>
                <w:b/>
                <w:color w:val="000000"/>
              </w:rPr>
            </w:pPr>
          </w:p>
        </w:tc>
      </w:tr>
      <w:tr w:rsidR="00715E9C" w14:paraId="1CEBC261" w14:textId="77777777" w:rsidTr="005F5F3C">
        <w:tc>
          <w:tcPr>
            <w:tcW w:w="3114" w:type="dxa"/>
          </w:tcPr>
          <w:p w14:paraId="0846BDCB" w14:textId="77777777" w:rsidR="00715E9C" w:rsidRDefault="00715E9C" w:rsidP="005F5F3C">
            <w:pPr>
              <w:rPr>
                <w:b/>
              </w:rPr>
            </w:pPr>
          </w:p>
        </w:tc>
      </w:tr>
      <w:tr w:rsidR="00715E9C" w14:paraId="03D99329" w14:textId="77777777" w:rsidTr="005F5F3C">
        <w:tc>
          <w:tcPr>
            <w:tcW w:w="3114" w:type="dxa"/>
          </w:tcPr>
          <w:p w14:paraId="1B8CCE78" w14:textId="77777777" w:rsidR="00715E9C" w:rsidRDefault="00715E9C" w:rsidP="005F5F3C">
            <w:pPr>
              <w:rPr>
                <w:b/>
              </w:rPr>
            </w:pPr>
          </w:p>
        </w:tc>
      </w:tr>
      <w:tr w:rsidR="00715E9C" w14:paraId="11001574" w14:textId="77777777" w:rsidTr="005F5F3C">
        <w:tc>
          <w:tcPr>
            <w:tcW w:w="3114" w:type="dxa"/>
          </w:tcPr>
          <w:p w14:paraId="4CEF3CE6" w14:textId="77777777" w:rsidR="00715E9C" w:rsidRDefault="00715E9C" w:rsidP="005F5F3C">
            <w:pPr>
              <w:rPr>
                <w:b/>
              </w:rPr>
            </w:pPr>
          </w:p>
        </w:tc>
      </w:tr>
    </w:tbl>
    <w:p w14:paraId="4B43CB12" w14:textId="77777777" w:rsidR="00715E9C" w:rsidRDefault="00715E9C" w:rsidP="00715E9C">
      <w:pPr>
        <w:spacing w:after="0"/>
        <w:rPr>
          <w:b/>
        </w:rPr>
      </w:pPr>
    </w:p>
    <w:p w14:paraId="5620EEB5" w14:textId="77777777" w:rsidR="0071578B" w:rsidRDefault="0071578B">
      <w:pPr>
        <w:spacing w:after="0"/>
      </w:pPr>
    </w:p>
    <w:p w14:paraId="2B167FB3" w14:textId="77777777" w:rsidR="00715E9C" w:rsidRDefault="00715E9C" w:rsidP="00715E9C">
      <w:pPr>
        <w:sectPr w:rsidR="00715E9C" w:rsidSect="00715E9C">
          <w:headerReference w:type="default" r:id="rId7"/>
          <w:pgSz w:w="16838" w:h="11906" w:orient="landscape"/>
          <w:pgMar w:top="1440" w:right="1440" w:bottom="1440" w:left="1440" w:header="708" w:footer="708" w:gutter="0"/>
          <w:pgNumType w:start="1"/>
          <w:cols w:num="2" w:space="720"/>
          <w:docGrid w:linePitch="299"/>
        </w:sectPr>
      </w:pPr>
    </w:p>
    <w:p w14:paraId="5620EEB6" w14:textId="480CB8B3" w:rsidR="0071578B" w:rsidRDefault="00000000" w:rsidP="00715E9C">
      <w:r>
        <w:lastRenderedPageBreak/>
        <w:t xml:space="preserve">0845 – 0900 </w:t>
      </w:r>
      <w:r>
        <w:tab/>
        <w:t>Registration</w:t>
      </w:r>
      <w:r>
        <w:tab/>
      </w:r>
      <w:r>
        <w:tab/>
      </w:r>
      <w:r>
        <w:tab/>
      </w:r>
      <w:r>
        <w:tab/>
      </w:r>
      <w:r>
        <w:tab/>
        <w:t>Atrium</w:t>
      </w:r>
    </w:p>
    <w:p w14:paraId="5620EEB7" w14:textId="77777777" w:rsidR="0071578B" w:rsidRDefault="0071578B">
      <w:pPr>
        <w:spacing w:after="0"/>
      </w:pPr>
    </w:p>
    <w:p w14:paraId="5620EEB8" w14:textId="77777777" w:rsidR="0071578B" w:rsidRDefault="00000000">
      <w:pPr>
        <w:spacing w:after="0"/>
      </w:pPr>
      <w:r>
        <w:t>0900 – 0910</w:t>
      </w:r>
      <w:r>
        <w:tab/>
        <w:t>Welcome</w:t>
      </w:r>
      <w:r>
        <w:tab/>
      </w:r>
      <w:r>
        <w:tab/>
      </w:r>
      <w:r>
        <w:tab/>
      </w:r>
      <w:r>
        <w:tab/>
      </w:r>
      <w:r>
        <w:tab/>
        <w:t>Clinical Skills Room</w:t>
      </w:r>
      <w:r>
        <w:tab/>
      </w:r>
    </w:p>
    <w:p w14:paraId="5620EEB9" w14:textId="77777777" w:rsidR="0071578B" w:rsidRDefault="0071578B">
      <w:pPr>
        <w:spacing w:after="0"/>
      </w:pPr>
    </w:p>
    <w:p w14:paraId="5620EEBA" w14:textId="77777777" w:rsidR="0071578B" w:rsidRDefault="00000000">
      <w:pPr>
        <w:spacing w:after="0"/>
      </w:pPr>
      <w:r>
        <w:t>0910 – 1315</w:t>
      </w:r>
      <w:r>
        <w:tab/>
        <w:t>Small Group Sessions:  Seminar Rooms, Sim Space, Clinical Skills (75 minutes each)</w:t>
      </w:r>
    </w:p>
    <w:p w14:paraId="5620EEBB" w14:textId="77777777" w:rsidR="0071578B" w:rsidRDefault="0071578B">
      <w:pPr>
        <w:spacing w:after="0"/>
      </w:pPr>
    </w:p>
    <w:tbl>
      <w:tblPr>
        <w:tblStyle w:val="a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3"/>
        <w:gridCol w:w="1675"/>
        <w:gridCol w:w="1690"/>
        <w:gridCol w:w="1649"/>
        <w:gridCol w:w="1671"/>
        <w:gridCol w:w="1646"/>
      </w:tblGrid>
      <w:tr w:rsidR="0071578B" w14:paraId="5620EECB" w14:textId="77777777">
        <w:tc>
          <w:tcPr>
            <w:tcW w:w="1133" w:type="dxa"/>
          </w:tcPr>
          <w:p w14:paraId="5620EEBC" w14:textId="77777777" w:rsidR="0071578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5" w:type="dxa"/>
          </w:tcPr>
          <w:p w14:paraId="5620EEBD" w14:textId="77777777" w:rsidR="0071578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Airway / Breathing</w:t>
            </w:r>
          </w:p>
          <w:p w14:paraId="5620EEBE" w14:textId="77777777" w:rsidR="0071578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Clinical Skills Lab</w:t>
            </w:r>
          </w:p>
        </w:tc>
        <w:tc>
          <w:tcPr>
            <w:tcW w:w="1690" w:type="dxa"/>
          </w:tcPr>
          <w:p w14:paraId="5620EEBF" w14:textId="77777777" w:rsidR="0071578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Circulation</w:t>
            </w:r>
          </w:p>
          <w:p w14:paraId="5620EEC0" w14:textId="77777777" w:rsidR="0071578B" w:rsidRDefault="0071578B">
            <w:pPr>
              <w:rPr>
                <w:sz w:val="20"/>
                <w:szCs w:val="20"/>
              </w:rPr>
            </w:pPr>
          </w:p>
          <w:p w14:paraId="5620EEC1" w14:textId="77777777" w:rsidR="0071578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Clinical Skills Lab</w:t>
            </w:r>
          </w:p>
        </w:tc>
        <w:tc>
          <w:tcPr>
            <w:tcW w:w="1649" w:type="dxa"/>
          </w:tcPr>
          <w:p w14:paraId="5620EEC2" w14:textId="77777777" w:rsidR="0071578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ICU Patient</w:t>
            </w:r>
          </w:p>
          <w:p w14:paraId="5620EEC3" w14:textId="77777777" w:rsidR="0071578B" w:rsidRDefault="0071578B">
            <w:pPr>
              <w:rPr>
                <w:sz w:val="20"/>
                <w:szCs w:val="20"/>
              </w:rPr>
            </w:pPr>
          </w:p>
          <w:p w14:paraId="5620EEC4" w14:textId="77777777" w:rsidR="0071578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 Room 6</w:t>
            </w:r>
          </w:p>
        </w:tc>
        <w:tc>
          <w:tcPr>
            <w:tcW w:w="1671" w:type="dxa"/>
          </w:tcPr>
          <w:p w14:paraId="5620EEC5" w14:textId="77777777" w:rsidR="0071578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SIM </w:t>
            </w:r>
          </w:p>
          <w:p w14:paraId="5620EEC6" w14:textId="77777777" w:rsidR="0071578B" w:rsidRDefault="0071578B">
            <w:pPr>
              <w:rPr>
                <w:sz w:val="20"/>
                <w:szCs w:val="20"/>
              </w:rPr>
            </w:pPr>
          </w:p>
          <w:p w14:paraId="5620EEC7" w14:textId="77777777" w:rsidR="0071578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SIMSpace</w:t>
            </w:r>
          </w:p>
        </w:tc>
        <w:tc>
          <w:tcPr>
            <w:tcW w:w="1646" w:type="dxa"/>
          </w:tcPr>
          <w:p w14:paraId="5620EEC8" w14:textId="77777777" w:rsidR="0071578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Tutorial</w:t>
            </w:r>
          </w:p>
          <w:p w14:paraId="5620EEC9" w14:textId="77777777" w:rsidR="0071578B" w:rsidRDefault="0071578B">
            <w:pPr>
              <w:rPr>
                <w:sz w:val="20"/>
                <w:szCs w:val="20"/>
              </w:rPr>
            </w:pPr>
          </w:p>
          <w:p w14:paraId="5620EECA" w14:textId="77777777" w:rsidR="0071578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Room 16</w:t>
            </w:r>
          </w:p>
        </w:tc>
      </w:tr>
      <w:tr w:rsidR="0071578B" w14:paraId="5620EED4" w14:textId="77777777">
        <w:tc>
          <w:tcPr>
            <w:tcW w:w="1133" w:type="dxa"/>
          </w:tcPr>
          <w:p w14:paraId="5620EECC" w14:textId="77777777" w:rsidR="0071578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 – 1025</w:t>
            </w:r>
          </w:p>
        </w:tc>
        <w:tc>
          <w:tcPr>
            <w:tcW w:w="1675" w:type="dxa"/>
            <w:shd w:val="clear" w:color="auto" w:fill="2660E2"/>
            <w:vAlign w:val="center"/>
          </w:tcPr>
          <w:p w14:paraId="5620EECD" w14:textId="77777777" w:rsidR="0071578B" w:rsidRDefault="0071578B">
            <w:pPr>
              <w:jc w:val="center"/>
              <w:rPr>
                <w:b/>
              </w:rPr>
            </w:pPr>
          </w:p>
          <w:p w14:paraId="5620EECE" w14:textId="77777777" w:rsidR="0071578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5620EECF" w14:textId="77777777" w:rsidR="0071578B" w:rsidRDefault="0071578B">
            <w:pPr>
              <w:jc w:val="center"/>
              <w:rPr>
                <w:b/>
              </w:rPr>
            </w:pPr>
          </w:p>
        </w:tc>
        <w:tc>
          <w:tcPr>
            <w:tcW w:w="1690" w:type="dxa"/>
            <w:shd w:val="clear" w:color="auto" w:fill="FFB516"/>
            <w:vAlign w:val="center"/>
          </w:tcPr>
          <w:p w14:paraId="5620EED0" w14:textId="77777777" w:rsidR="0071578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649" w:type="dxa"/>
            <w:shd w:val="clear" w:color="auto" w:fill="00CA4D"/>
            <w:vAlign w:val="center"/>
          </w:tcPr>
          <w:p w14:paraId="5620EED1" w14:textId="77777777" w:rsidR="0071578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671" w:type="dxa"/>
            <w:shd w:val="clear" w:color="auto" w:fill="FFFF32"/>
            <w:vAlign w:val="center"/>
          </w:tcPr>
          <w:p w14:paraId="5620EED2" w14:textId="77777777" w:rsidR="0071578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646" w:type="dxa"/>
            <w:shd w:val="clear" w:color="auto" w:fill="8315A8"/>
            <w:vAlign w:val="center"/>
          </w:tcPr>
          <w:p w14:paraId="5620EED3" w14:textId="77777777" w:rsidR="0071578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71578B" w14:paraId="5620EEDD" w14:textId="77777777">
        <w:tc>
          <w:tcPr>
            <w:tcW w:w="1133" w:type="dxa"/>
          </w:tcPr>
          <w:p w14:paraId="5620EED5" w14:textId="77777777" w:rsidR="0071578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 – 1145</w:t>
            </w:r>
          </w:p>
        </w:tc>
        <w:tc>
          <w:tcPr>
            <w:tcW w:w="1675" w:type="dxa"/>
            <w:shd w:val="clear" w:color="auto" w:fill="FFB516"/>
            <w:vAlign w:val="center"/>
          </w:tcPr>
          <w:p w14:paraId="5620EED6" w14:textId="77777777" w:rsidR="0071578B" w:rsidRDefault="0071578B">
            <w:pPr>
              <w:jc w:val="center"/>
              <w:rPr>
                <w:b/>
              </w:rPr>
            </w:pPr>
          </w:p>
          <w:p w14:paraId="5620EED7" w14:textId="77777777" w:rsidR="0071578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5620EED8" w14:textId="77777777" w:rsidR="0071578B" w:rsidRDefault="0071578B">
            <w:pPr>
              <w:jc w:val="center"/>
              <w:rPr>
                <w:b/>
              </w:rPr>
            </w:pPr>
          </w:p>
        </w:tc>
        <w:tc>
          <w:tcPr>
            <w:tcW w:w="1690" w:type="dxa"/>
            <w:shd w:val="clear" w:color="auto" w:fill="2660E2"/>
            <w:vAlign w:val="center"/>
          </w:tcPr>
          <w:p w14:paraId="5620EED9" w14:textId="77777777" w:rsidR="0071578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649" w:type="dxa"/>
            <w:shd w:val="clear" w:color="auto" w:fill="FFFF32"/>
            <w:vAlign w:val="center"/>
          </w:tcPr>
          <w:p w14:paraId="5620EEDA" w14:textId="77777777" w:rsidR="0071578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671" w:type="dxa"/>
            <w:shd w:val="clear" w:color="auto" w:fill="8315A8"/>
            <w:vAlign w:val="center"/>
          </w:tcPr>
          <w:p w14:paraId="5620EEDB" w14:textId="77777777" w:rsidR="0071578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646" w:type="dxa"/>
            <w:shd w:val="clear" w:color="auto" w:fill="00CA4D"/>
            <w:vAlign w:val="center"/>
          </w:tcPr>
          <w:p w14:paraId="5620EEDC" w14:textId="77777777" w:rsidR="0071578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71578B" w14:paraId="5620EEE6" w14:textId="77777777">
        <w:tc>
          <w:tcPr>
            <w:tcW w:w="1133" w:type="dxa"/>
          </w:tcPr>
          <w:p w14:paraId="5620EEDE" w14:textId="77777777" w:rsidR="0071578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1200 – 1315 </w:t>
            </w:r>
          </w:p>
        </w:tc>
        <w:tc>
          <w:tcPr>
            <w:tcW w:w="1675" w:type="dxa"/>
            <w:shd w:val="clear" w:color="auto" w:fill="00CA4D"/>
            <w:vAlign w:val="center"/>
          </w:tcPr>
          <w:p w14:paraId="5620EEDF" w14:textId="77777777" w:rsidR="0071578B" w:rsidRDefault="0071578B">
            <w:pPr>
              <w:jc w:val="center"/>
              <w:rPr>
                <w:b/>
              </w:rPr>
            </w:pPr>
          </w:p>
          <w:p w14:paraId="5620EEE0" w14:textId="77777777" w:rsidR="0071578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5620EEE1" w14:textId="77777777" w:rsidR="0071578B" w:rsidRDefault="0071578B">
            <w:pPr>
              <w:jc w:val="center"/>
              <w:rPr>
                <w:b/>
              </w:rPr>
            </w:pPr>
          </w:p>
        </w:tc>
        <w:tc>
          <w:tcPr>
            <w:tcW w:w="1690" w:type="dxa"/>
            <w:shd w:val="clear" w:color="auto" w:fill="FFFF32"/>
            <w:vAlign w:val="center"/>
          </w:tcPr>
          <w:p w14:paraId="5620EEE2" w14:textId="77777777" w:rsidR="0071578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649" w:type="dxa"/>
            <w:shd w:val="clear" w:color="auto" w:fill="8315A8"/>
            <w:vAlign w:val="center"/>
          </w:tcPr>
          <w:p w14:paraId="5620EEE3" w14:textId="77777777" w:rsidR="0071578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671" w:type="dxa"/>
            <w:shd w:val="clear" w:color="auto" w:fill="2660E2"/>
            <w:vAlign w:val="center"/>
          </w:tcPr>
          <w:p w14:paraId="5620EEE4" w14:textId="77777777" w:rsidR="0071578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646" w:type="dxa"/>
            <w:shd w:val="clear" w:color="auto" w:fill="FFB516"/>
            <w:vAlign w:val="center"/>
          </w:tcPr>
          <w:p w14:paraId="5620EEE5" w14:textId="77777777" w:rsidR="0071578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</w:tbl>
    <w:p w14:paraId="5620EEE7" w14:textId="77777777" w:rsidR="0071578B" w:rsidRDefault="0071578B">
      <w:pPr>
        <w:spacing w:after="0"/>
      </w:pPr>
    </w:p>
    <w:p w14:paraId="5620EEE8" w14:textId="77777777" w:rsidR="0071578B" w:rsidRDefault="0071578B">
      <w:pPr>
        <w:spacing w:after="0"/>
      </w:pPr>
    </w:p>
    <w:p w14:paraId="5620EEE9" w14:textId="77777777" w:rsidR="0071578B" w:rsidRDefault="00000000">
      <w:pPr>
        <w:spacing w:after="0"/>
      </w:pPr>
      <w:r>
        <w:t>1315 – 1400</w:t>
      </w:r>
      <w:r>
        <w:tab/>
        <w:t>Lunch</w:t>
      </w:r>
    </w:p>
    <w:p w14:paraId="5620EEEA" w14:textId="77777777" w:rsidR="0071578B" w:rsidRDefault="0071578B">
      <w:pPr>
        <w:spacing w:after="0"/>
      </w:pPr>
    </w:p>
    <w:p w14:paraId="5620EEEB" w14:textId="77777777" w:rsidR="0071578B" w:rsidRDefault="00000000">
      <w:pPr>
        <w:spacing w:after="0"/>
      </w:pPr>
      <w:r>
        <w:t>1400 – 1635</w:t>
      </w:r>
      <w:r>
        <w:tab/>
        <w:t>Small Group Sessions:  Seminar Rooms, Sim Space, Clinical Skills (75 minutes each)</w:t>
      </w:r>
    </w:p>
    <w:p w14:paraId="5620EEEC" w14:textId="77777777" w:rsidR="0071578B" w:rsidRDefault="0071578B">
      <w:pPr>
        <w:spacing w:after="0"/>
      </w:pPr>
    </w:p>
    <w:tbl>
      <w:tblPr>
        <w:tblStyle w:val="a0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7"/>
        <w:gridCol w:w="1684"/>
        <w:gridCol w:w="1701"/>
        <w:gridCol w:w="1660"/>
        <w:gridCol w:w="1622"/>
        <w:gridCol w:w="1660"/>
      </w:tblGrid>
      <w:tr w:rsidR="0071578B" w14:paraId="5620EEFC" w14:textId="77777777">
        <w:tc>
          <w:tcPr>
            <w:tcW w:w="1137" w:type="dxa"/>
          </w:tcPr>
          <w:p w14:paraId="5620EEED" w14:textId="77777777" w:rsidR="0071578B" w:rsidRDefault="0071578B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</w:tcPr>
          <w:p w14:paraId="5620EEEE" w14:textId="77777777" w:rsidR="0071578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Airway / Breathing</w:t>
            </w:r>
          </w:p>
          <w:p w14:paraId="5620EEEF" w14:textId="77777777" w:rsidR="0071578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Clinical Skills Lab</w:t>
            </w:r>
          </w:p>
        </w:tc>
        <w:tc>
          <w:tcPr>
            <w:tcW w:w="1701" w:type="dxa"/>
          </w:tcPr>
          <w:p w14:paraId="5620EEF0" w14:textId="77777777" w:rsidR="0071578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Circulation</w:t>
            </w:r>
          </w:p>
          <w:p w14:paraId="5620EEF1" w14:textId="77777777" w:rsidR="0071578B" w:rsidRDefault="0071578B">
            <w:pPr>
              <w:rPr>
                <w:sz w:val="20"/>
                <w:szCs w:val="20"/>
              </w:rPr>
            </w:pPr>
          </w:p>
          <w:p w14:paraId="5620EEF2" w14:textId="77777777" w:rsidR="0071578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Clinical Skills Lab</w:t>
            </w:r>
          </w:p>
        </w:tc>
        <w:tc>
          <w:tcPr>
            <w:tcW w:w="1660" w:type="dxa"/>
          </w:tcPr>
          <w:p w14:paraId="5620EEF3" w14:textId="77777777" w:rsidR="0071578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ICU Patient</w:t>
            </w:r>
          </w:p>
          <w:p w14:paraId="5620EEF4" w14:textId="77777777" w:rsidR="0071578B" w:rsidRDefault="0071578B">
            <w:pPr>
              <w:rPr>
                <w:sz w:val="20"/>
                <w:szCs w:val="20"/>
              </w:rPr>
            </w:pPr>
          </w:p>
          <w:p w14:paraId="5620EEF5" w14:textId="77777777" w:rsidR="0071578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 Room 6</w:t>
            </w:r>
          </w:p>
        </w:tc>
        <w:tc>
          <w:tcPr>
            <w:tcW w:w="1622" w:type="dxa"/>
          </w:tcPr>
          <w:p w14:paraId="5620EEF6" w14:textId="77777777" w:rsidR="0071578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SIM </w:t>
            </w:r>
          </w:p>
          <w:p w14:paraId="5620EEF7" w14:textId="77777777" w:rsidR="0071578B" w:rsidRDefault="0071578B">
            <w:pPr>
              <w:rPr>
                <w:sz w:val="20"/>
                <w:szCs w:val="20"/>
              </w:rPr>
            </w:pPr>
          </w:p>
          <w:p w14:paraId="5620EEF8" w14:textId="77777777" w:rsidR="0071578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SIMSpace</w:t>
            </w:r>
          </w:p>
        </w:tc>
        <w:tc>
          <w:tcPr>
            <w:tcW w:w="1660" w:type="dxa"/>
          </w:tcPr>
          <w:p w14:paraId="5620EEF9" w14:textId="77777777" w:rsidR="0071578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Tutorial</w:t>
            </w:r>
          </w:p>
          <w:p w14:paraId="5620EEFA" w14:textId="77777777" w:rsidR="0071578B" w:rsidRDefault="0071578B">
            <w:pPr>
              <w:rPr>
                <w:sz w:val="20"/>
                <w:szCs w:val="20"/>
              </w:rPr>
            </w:pPr>
          </w:p>
          <w:p w14:paraId="5620EEFB" w14:textId="77777777" w:rsidR="0071578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Room 16</w:t>
            </w:r>
          </w:p>
        </w:tc>
      </w:tr>
      <w:tr w:rsidR="0071578B" w14:paraId="5620EF05" w14:textId="77777777">
        <w:tc>
          <w:tcPr>
            <w:tcW w:w="1137" w:type="dxa"/>
          </w:tcPr>
          <w:p w14:paraId="5620EEFD" w14:textId="77777777" w:rsidR="0071578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 – 1515</w:t>
            </w:r>
          </w:p>
        </w:tc>
        <w:tc>
          <w:tcPr>
            <w:tcW w:w="1684" w:type="dxa"/>
            <w:shd w:val="clear" w:color="auto" w:fill="8315A8"/>
            <w:vAlign w:val="center"/>
          </w:tcPr>
          <w:p w14:paraId="5620EEFE" w14:textId="77777777" w:rsidR="0071578B" w:rsidRDefault="0071578B">
            <w:pPr>
              <w:jc w:val="center"/>
              <w:rPr>
                <w:b/>
              </w:rPr>
            </w:pPr>
          </w:p>
          <w:p w14:paraId="5620EEFF" w14:textId="77777777" w:rsidR="0071578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14:paraId="5620EF00" w14:textId="77777777" w:rsidR="0071578B" w:rsidRDefault="0071578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00CA4D"/>
            <w:vAlign w:val="center"/>
          </w:tcPr>
          <w:p w14:paraId="5620EF01" w14:textId="77777777" w:rsidR="0071578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660" w:type="dxa"/>
            <w:shd w:val="clear" w:color="auto" w:fill="2660E2"/>
            <w:vAlign w:val="center"/>
          </w:tcPr>
          <w:p w14:paraId="5620EF02" w14:textId="77777777" w:rsidR="0071578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622" w:type="dxa"/>
            <w:shd w:val="clear" w:color="auto" w:fill="FFB516"/>
            <w:vAlign w:val="center"/>
          </w:tcPr>
          <w:p w14:paraId="5620EF03" w14:textId="77777777" w:rsidR="0071578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660" w:type="dxa"/>
            <w:shd w:val="clear" w:color="auto" w:fill="FFFF32"/>
            <w:vAlign w:val="center"/>
          </w:tcPr>
          <w:p w14:paraId="5620EF04" w14:textId="77777777" w:rsidR="0071578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1578B" w14:paraId="5620EF0E" w14:textId="77777777">
        <w:tc>
          <w:tcPr>
            <w:tcW w:w="1137" w:type="dxa"/>
          </w:tcPr>
          <w:p w14:paraId="5620EF06" w14:textId="77777777" w:rsidR="0071578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 – 1635</w:t>
            </w:r>
          </w:p>
        </w:tc>
        <w:tc>
          <w:tcPr>
            <w:tcW w:w="1684" w:type="dxa"/>
            <w:shd w:val="clear" w:color="auto" w:fill="FFFF32"/>
            <w:vAlign w:val="center"/>
          </w:tcPr>
          <w:p w14:paraId="5620EF07" w14:textId="77777777" w:rsidR="0071578B" w:rsidRDefault="0071578B">
            <w:pPr>
              <w:jc w:val="center"/>
              <w:rPr>
                <w:b/>
              </w:rPr>
            </w:pPr>
          </w:p>
          <w:p w14:paraId="5620EF08" w14:textId="77777777" w:rsidR="0071578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5620EF09" w14:textId="77777777" w:rsidR="0071578B" w:rsidRDefault="0071578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8315A8"/>
            <w:vAlign w:val="center"/>
          </w:tcPr>
          <w:p w14:paraId="5620EF0A" w14:textId="77777777" w:rsidR="0071578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660" w:type="dxa"/>
            <w:shd w:val="clear" w:color="auto" w:fill="FFB516"/>
            <w:vAlign w:val="center"/>
          </w:tcPr>
          <w:p w14:paraId="5620EF0B" w14:textId="77777777" w:rsidR="0071578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622" w:type="dxa"/>
            <w:shd w:val="clear" w:color="auto" w:fill="00CA4D"/>
            <w:vAlign w:val="center"/>
          </w:tcPr>
          <w:p w14:paraId="5620EF0C" w14:textId="77777777" w:rsidR="0071578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660" w:type="dxa"/>
            <w:shd w:val="clear" w:color="auto" w:fill="2660E2"/>
            <w:vAlign w:val="center"/>
          </w:tcPr>
          <w:p w14:paraId="5620EF0D" w14:textId="77777777" w:rsidR="0071578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</w:tbl>
    <w:p w14:paraId="5620EF0F" w14:textId="77777777" w:rsidR="0071578B" w:rsidRDefault="0071578B">
      <w:pPr>
        <w:spacing w:after="0"/>
      </w:pPr>
    </w:p>
    <w:p w14:paraId="5620EF10" w14:textId="77777777" w:rsidR="0071578B" w:rsidRDefault="0071578B">
      <w:pPr>
        <w:spacing w:after="0"/>
      </w:pPr>
    </w:p>
    <w:p w14:paraId="5620EF11" w14:textId="77777777" w:rsidR="0071578B" w:rsidRDefault="00000000">
      <w:pPr>
        <w:tabs>
          <w:tab w:val="left" w:pos="1418"/>
        </w:tabs>
      </w:pPr>
      <w:r>
        <w:t>1635 – 1645</w:t>
      </w:r>
      <w:r>
        <w:tab/>
        <w:t>Wrap up, conclusions and end of day</w:t>
      </w:r>
      <w:r>
        <w:tab/>
      </w:r>
    </w:p>
    <w:p w14:paraId="5620EF12" w14:textId="77777777" w:rsidR="0071578B" w:rsidRDefault="00000000">
      <w:pPr>
        <w:tabs>
          <w:tab w:val="left" w:pos="1418"/>
        </w:tabs>
      </w:pPr>
      <w:r>
        <w:t>1645</w:t>
      </w:r>
      <w:r>
        <w:tab/>
        <w:t>Home</w:t>
      </w:r>
      <w:r>
        <w:tab/>
      </w:r>
      <w:r>
        <w:tab/>
        <w:t xml:space="preserve"> </w:t>
      </w:r>
    </w:p>
    <w:p w14:paraId="5620EF13" w14:textId="77777777" w:rsidR="0071578B" w:rsidRDefault="0071578B">
      <w:pPr>
        <w:tabs>
          <w:tab w:val="left" w:pos="3250"/>
        </w:tabs>
      </w:pPr>
    </w:p>
    <w:p w14:paraId="5620EF14" w14:textId="77777777" w:rsidR="0071578B" w:rsidRDefault="0071578B">
      <w:pPr>
        <w:tabs>
          <w:tab w:val="left" w:pos="3250"/>
        </w:tabs>
      </w:pPr>
    </w:p>
    <w:p w14:paraId="5620EF15" w14:textId="77777777" w:rsidR="0071578B" w:rsidRDefault="0071578B">
      <w:pPr>
        <w:tabs>
          <w:tab w:val="left" w:pos="3250"/>
        </w:tabs>
      </w:pPr>
    </w:p>
    <w:p w14:paraId="5620EF18" w14:textId="77777777" w:rsidR="0071578B" w:rsidRDefault="0071578B">
      <w:pPr>
        <w:tabs>
          <w:tab w:val="left" w:pos="3250"/>
        </w:tabs>
      </w:pPr>
    </w:p>
    <w:sectPr w:rsidR="0071578B" w:rsidSect="00715E9C">
      <w:pgSz w:w="11906" w:h="16838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1E107" w14:textId="77777777" w:rsidR="001B6FB7" w:rsidRDefault="001B6FB7" w:rsidP="00715E9C">
      <w:pPr>
        <w:spacing w:after="0" w:line="240" w:lineRule="auto"/>
      </w:pPr>
      <w:r>
        <w:separator/>
      </w:r>
    </w:p>
  </w:endnote>
  <w:endnote w:type="continuationSeparator" w:id="0">
    <w:p w14:paraId="3D2F3CD1" w14:textId="77777777" w:rsidR="001B6FB7" w:rsidRDefault="001B6FB7" w:rsidP="00715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2D9DF" w14:textId="77777777" w:rsidR="001B6FB7" w:rsidRDefault="001B6FB7" w:rsidP="00715E9C">
      <w:pPr>
        <w:spacing w:after="0" w:line="240" w:lineRule="auto"/>
      </w:pPr>
      <w:r>
        <w:separator/>
      </w:r>
    </w:p>
  </w:footnote>
  <w:footnote w:type="continuationSeparator" w:id="0">
    <w:p w14:paraId="2862823D" w14:textId="77777777" w:rsidR="001B6FB7" w:rsidRDefault="001B6FB7" w:rsidP="00715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F4752" w14:textId="2DB76485" w:rsidR="00715E9C" w:rsidRDefault="00715E9C" w:rsidP="00715E9C">
    <w:pPr>
      <w:pStyle w:val="Header"/>
      <w:jc w:val="right"/>
    </w:pPr>
    <w:r w:rsidRPr="002F7D8C">
      <w:rPr>
        <w:rFonts w:ascii="Cambria" w:hAnsi="Cambria"/>
        <w:b/>
        <w:bCs/>
        <w:noProof/>
        <w:sz w:val="28"/>
        <w:szCs w:val="28"/>
      </w:rPr>
      <w:drawing>
        <wp:inline distT="0" distB="0" distL="0" distR="0" wp14:anchorId="6F97FEC8" wp14:editId="35162EE6">
          <wp:extent cx="1390650" cy="368300"/>
          <wp:effectExtent l="0" t="0" r="0" b="0"/>
          <wp:docPr id="915547072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368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78B"/>
    <w:rsid w:val="001B6FB7"/>
    <w:rsid w:val="005775A9"/>
    <w:rsid w:val="0071578B"/>
    <w:rsid w:val="00715E9C"/>
    <w:rsid w:val="008F229D"/>
    <w:rsid w:val="00B1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0EEB2"/>
  <w15:docId w15:val="{3568A656-1F97-440D-9E30-228CE9E2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01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15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E9C"/>
  </w:style>
  <w:style w:type="paragraph" w:styleId="Footer">
    <w:name w:val="footer"/>
    <w:basedOn w:val="Normal"/>
    <w:link w:val="FooterChar"/>
    <w:uiPriority w:val="99"/>
    <w:unhideWhenUsed/>
    <w:rsid w:val="00715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e5NtTqLcysiwR9luc/MWlca7Lw==">AMUW2mUSQUG//jLZkRiio+tUFh+SfcAmqGk5NgDPTOKuYpVFcxXQXWMIIiq3io51npT+GILvKXJMNevscrtwRPc9b5cx2rTNduwIJ7SCvv4Gnmb3odTmWsc=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Cockroft</dc:creator>
  <cp:lastModifiedBy>Andy Georgiou</cp:lastModifiedBy>
  <cp:revision>3</cp:revision>
  <dcterms:created xsi:type="dcterms:W3CDTF">2021-06-10T11:57:00Z</dcterms:created>
  <dcterms:modified xsi:type="dcterms:W3CDTF">2024-12-29T18:25:00Z</dcterms:modified>
</cp:coreProperties>
</file>