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4C49" w14:textId="77777777" w:rsidR="007A72FE" w:rsidRDefault="00E66948" w:rsidP="004B6DE4">
      <w:r>
        <w:rPr>
          <w:noProof/>
        </w:rPr>
        <w:drawing>
          <wp:inline distT="0" distB="0" distL="0" distR="0" wp14:anchorId="29AAF009" wp14:editId="1DC74417">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85F6CF4" w14:textId="77777777" w:rsidR="004B6DE4" w:rsidRPr="00E6036D" w:rsidRDefault="00D508DD" w:rsidP="004B6DE4">
      <w:r>
        <w:rPr>
          <w:noProof/>
        </w:rPr>
        <mc:AlternateContent>
          <mc:Choice Requires="wpg">
            <w:drawing>
              <wp:anchor distT="0" distB="0" distL="114300" distR="114300" simplePos="0" relativeHeight="251682816" behindDoc="0" locked="0" layoutInCell="1" allowOverlap="1" wp14:anchorId="008BF064" wp14:editId="34853EE2">
                <wp:simplePos x="0" y="0"/>
                <wp:positionH relativeFrom="column">
                  <wp:posOffset>0</wp:posOffset>
                </wp:positionH>
                <wp:positionV relativeFrom="paragraph">
                  <wp:posOffset>135255</wp:posOffset>
                </wp:positionV>
                <wp:extent cx="6337935" cy="370840"/>
                <wp:effectExtent l="50800" t="25400" r="88265" b="111760"/>
                <wp:wrapNone/>
                <wp:docPr id="6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370840"/>
                          <a:chOff x="940" y="2269"/>
                          <a:chExt cx="9981" cy="584"/>
                        </a:xfrm>
                      </wpg:grpSpPr>
                      <wps:wsp>
                        <wps:cNvPr id="68" name="Rectangle 11"/>
                        <wps:cNvSpPr>
                          <a:spLocks noChangeArrowheads="1"/>
                        </wps:cNvSpPr>
                        <wps:spPr bwMode="auto">
                          <a:xfrm>
                            <a:off x="940" y="2269"/>
                            <a:ext cx="9981" cy="58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09BC2E1" w14:textId="57E57BEC" w:rsidR="009845C1" w:rsidRPr="00D508DD" w:rsidRDefault="009845C1" w:rsidP="00BD14B0">
                              <w:pPr>
                                <w:ind w:left="1134" w:right="-126" w:hanging="141"/>
                                <w:jc w:val="center"/>
                                <w:rPr>
                                  <w:rFonts w:ascii="Calibri" w:hAnsi="Calibri"/>
                                  <w:b/>
                                  <w:sz w:val="32"/>
                                  <w:szCs w:val="32"/>
                                  <w14:shadow w14:blurRad="50800" w14:dist="38100" w14:dir="2700000" w14:sx="100000" w14:sy="100000" w14:kx="0" w14:ky="0" w14:algn="tl">
                                    <w14:srgbClr w14:val="000000">
                                      <w14:alpha w14:val="60000"/>
                                    </w14:srgbClr>
                                  </w14:shadow>
                                </w:rPr>
                              </w:pPr>
                              <w:r>
                                <w:rPr>
                                  <w:rFonts w:ascii="Calibri" w:hAnsi="Calibri"/>
                                  <w:b/>
                                  <w:sz w:val="32"/>
                                  <w:szCs w:val="32"/>
                                  <w14:shadow w14:blurRad="50800" w14:dist="38100" w14:dir="2700000" w14:sx="100000" w14:sy="100000" w14:kx="0" w14:ky="0" w14:algn="tl">
                                    <w14:srgbClr w14:val="000000">
                                      <w14:alpha w14:val="60000"/>
                                    </w14:srgbClr>
                                  </w14:shadow>
                                </w:rPr>
                                <w:t>PHARMACIST</w:t>
                              </w:r>
                              <w:r w:rsidRPr="00D508DD">
                                <w:rPr>
                                  <w:rFonts w:ascii="Calibri" w:hAnsi="Calibri"/>
                                  <w:b/>
                                  <w:sz w:val="32"/>
                                  <w:szCs w:val="32"/>
                                  <w14:shadow w14:blurRad="50800" w14:dist="38100" w14:dir="2700000" w14:sx="100000" w14:sy="100000" w14:kx="0" w14:ky="0" w14:algn="tl">
                                    <w14:srgbClr w14:val="000000">
                                      <w14:alpha w14:val="60000"/>
                                    </w14:srgbClr>
                                  </w14:shadow>
                                </w:rPr>
                                <w:t xml:space="preserve"> MEMBERSHIP APPLICATION FORM</w:t>
                              </w:r>
                            </w:p>
                            <w:p w14:paraId="428FFE9D" w14:textId="77777777" w:rsidR="009845C1" w:rsidRDefault="009845C1"/>
                          </w:txbxContent>
                        </wps:txbx>
                        <wps:bodyPr rot="0" vert="horz" wrap="square" lIns="91440" tIns="45720" rIns="91440" bIns="45720" anchor="t" anchorCtr="0" upright="1">
                          <a:noAutofit/>
                        </wps:bodyPr>
                      </wps:wsp>
                      <wps:wsp>
                        <wps:cNvPr id="69" name="AutoShape 95"/>
                        <wps:cNvSpPr>
                          <a:spLocks noChangeArrowheads="1"/>
                        </wps:cNvSpPr>
                        <wps:spPr bwMode="auto">
                          <a:xfrm>
                            <a:off x="940" y="2284"/>
                            <a:ext cx="1313" cy="540"/>
                          </a:xfrm>
                          <a:prstGeom prst="homePlate">
                            <a:avLst>
                              <a:gd name="adj" fmla="val 6078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35058FD" w14:textId="77777777" w:rsidR="009845C1" w:rsidRPr="00E6036D" w:rsidRDefault="009845C1" w:rsidP="00E6036D">
                              <w:pPr>
                                <w:rPr>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BF064" id="Group 293" o:spid="_x0000_s1026" style="position:absolute;margin-left:0;margin-top:10.65pt;width:499.05pt;height:29.2pt;z-index:251682816" coordorigin="940,2269" coordsize="99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8d/gIAAGYJAAAOAAAAZHJzL2Uyb0RvYy54bWzsVltv2yAUfp+0/4B4Xx3HudmqU1VtV03q&#10;tqrdfgDB+LJiYEDipL9+B3DcqN3UqZU2TdoLAp8L3/nOBR+fbFuONkybRoocx0cjjJigsmhEleOv&#10;X96/W2BkLBEF4VKwHO+YwSfLt2+OO5WxsawlL5hG4ESYrFM5rq1VWRQZWrOWmCOpmABhKXVLLBx1&#10;FRWadOC95dF4NJpFndSF0pIyY+DreRDipfdflozaz2VpmEU8x4DN+lX7deXWaHlMskoTVTe0h0Fe&#10;gKIljYBLB1fnxBK01s0TV21DtTSytEdUtpEsy4YyHwNEE48eRXOp5Vr5WKqsq9RAE1D7iKcXu6Wf&#10;Npda3aprHdDD9krSOwO8RJ2qskO5O1dBGa26j7KAfJK1lT7wbalb5wJCQlvP727gl20tovBxliTz&#10;NJliREGWzEeLSZ8AWkOWnFkKXxAIx+NZGnJD64veOk0XcTCdLiZOGJEs3OqR9shc5qGUzANb5nVs&#10;3dZEMZ8E49i41qgpIBSoa0FaYOAGaoyIijMUxw6Vux709pSawCcS8qwGNXaqtexqRgqA5fUB/IGB&#10;OxjIxrMEP2Vqz/KveSKZ0sZeMtkit8mxBuw+e2RzZWygdK/iksmFWx3aC1GAmGSWNDzsgX0n9vAd&#10;4hC5sTvOgukNK4EqSGrsr/Atzc64RhsCzUgoZcImfR65AG1nVjacD4bj5w17fWfKfLsPxr9x62Dh&#10;b5bCDsZtI6T+2e3FXUgaIA36ewZC3C59drva9nWwksUOcqllmDswJ2FTS32PUQczJ8fm+5pohhH/&#10;IKAe0nji6t/6w2Q6H8NBH0pWhxIiKLjKscUobM9sGGxrpZuqhpsCBUKeQpOWjc+vAxhQ9cChU/5U&#10;y6T7lnF4fFuhdPpXWibMDyiZfrTESZz0oyWMpGG0PGmZWrbsmhPrRgLJfN+4TVX044AU3zAqWw6v&#10;CNQ5mo3mi3lf5L0y+P7fYzAWXttjfg4PI/dfaTX/VsFj7p+v/sfD/S0cnn1rPvweLX8AAAD//wMA&#10;UEsDBBQABgAIAAAAIQC4iFNM3gAAAAYBAAAPAAAAZHJzL2Rvd25yZXYueG1sTI9BS8NAFITvgv9h&#10;eYI3u9kWbRPzUkpRT0WwFcTba/Y1Cc3uhuw2Sf+960mPwwwz3+TrybRi4N43ziKoWQKCbel0YyuE&#10;z8PrwwqED2Q1tc4ywpU9rIvbm5wy7Ub7wcM+VCKWWJ8RQh1Cl0npy5oN+Znr2Ebv5HpDIcq+krqn&#10;MZabVs6T5EkaamxcqKnjbc3leX8xCG8jjZuFehl259P2+n14fP/aKUa8v5s2zyACT+EvDL/4ER2K&#10;yHR0F6u9aBHikYAwVwsQ0U3TlQJxRFimS5BFLv/jFz8AAAD//wMAUEsBAi0AFAAGAAgAAAAhALaD&#10;OJL+AAAA4QEAABMAAAAAAAAAAAAAAAAAAAAAAFtDb250ZW50X1R5cGVzXS54bWxQSwECLQAUAAYA&#10;CAAAACEAOP0h/9YAAACUAQAACwAAAAAAAAAAAAAAAAAvAQAAX3JlbHMvLnJlbHNQSwECLQAUAAYA&#10;CAAAACEAanXPHf4CAABmCQAADgAAAAAAAAAAAAAAAAAuAgAAZHJzL2Uyb0RvYy54bWxQSwECLQAU&#10;AAYACAAAACEAuIhTTN4AAAAGAQAADwAAAAAAAAAAAAAAAABYBQAAZHJzL2Rvd25yZXYueG1sUEsF&#10;BgAAAAAEAAQA8wAAAGMGAAAAAA==&#10;">
                <v:rect id="Rectangle 11" o:spid="_x0000_s1027" style="position:absolute;left:940;top:2269;width:998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ORwAAAANsAAAAPAAAAZHJzL2Rvd25yZXYueG1sRE/Pa8Iw&#10;FL4P/B/CE3abqcKcVKOIoGxeZFY9P5NnW2xeShPb+t+bw2DHj+/3YtXbSrTU+NKxgvEoAUGsnSk5&#10;V3DKth8zED4gG6wck4IneVgtB28LTI3r+JfaY8hFDGGfooIihDqV0uuCLPqRq4kjd3ONxRBhk0vT&#10;YBfDbSUnSTKVFkuODQXWtClI348PqyALrLvD57X9yVr9tTnzbr+dXJR6H/brOYhAffgX/7m/jYJp&#10;HBu/xB8gly8AAAD//wMAUEsBAi0AFAAGAAgAAAAhANvh9svuAAAAhQEAABMAAAAAAAAAAAAAAAAA&#10;AAAAAFtDb250ZW50X1R5cGVzXS54bWxQSwECLQAUAAYACAAAACEAWvQsW78AAAAVAQAACwAAAAAA&#10;AAAAAAAAAAAfAQAAX3JlbHMvLnJlbHNQSwECLQAUAAYACAAAACEAPvNjkcAAAADbAAAADwAAAAAA&#10;AAAAAAAAAAAHAgAAZHJzL2Rvd25yZXYueG1sUEsFBgAAAAADAAMAtwAAAPQCAAAAAA==&#10;" fillcolor="#e69d87 [1622]" strokecolor="#ac4424 [3046]">
                  <v:fill color2="#f7e1db [502]" rotate="t" angle="180" colors="0 #ffa79c;22938f #fec2ba;1 #ffe7e4" focus="100%" type="gradient"/>
                  <v:shadow on="t" color="black" opacity="24903f" origin=",.5" offset="0,.55556mm"/>
                  <v:textbox>
                    <w:txbxContent>
                      <w:p w14:paraId="109BC2E1" w14:textId="57E57BEC" w:rsidR="009845C1" w:rsidRPr="00D508DD" w:rsidRDefault="009845C1" w:rsidP="00BD14B0">
                        <w:pPr>
                          <w:ind w:left="1134" w:right="-126" w:hanging="141"/>
                          <w:jc w:val="center"/>
                          <w:rPr>
                            <w:rFonts w:ascii="Calibri" w:hAnsi="Calibri"/>
                            <w:b/>
                            <w:sz w:val="32"/>
                            <w:szCs w:val="32"/>
                            <w14:shadow w14:blurRad="50800" w14:dist="38100" w14:dir="2700000" w14:sx="100000" w14:sy="100000" w14:kx="0" w14:ky="0" w14:algn="tl">
                              <w14:srgbClr w14:val="000000">
                                <w14:alpha w14:val="60000"/>
                              </w14:srgbClr>
                            </w14:shadow>
                          </w:rPr>
                        </w:pPr>
                        <w:r>
                          <w:rPr>
                            <w:rFonts w:ascii="Calibri" w:hAnsi="Calibri"/>
                            <w:b/>
                            <w:sz w:val="32"/>
                            <w:szCs w:val="32"/>
                            <w14:shadow w14:blurRad="50800" w14:dist="38100" w14:dir="2700000" w14:sx="100000" w14:sy="100000" w14:kx="0" w14:ky="0" w14:algn="tl">
                              <w14:srgbClr w14:val="000000">
                                <w14:alpha w14:val="60000"/>
                              </w14:srgbClr>
                            </w14:shadow>
                          </w:rPr>
                          <w:t>PHARMACIST</w:t>
                        </w:r>
                        <w:r w:rsidRPr="00D508DD">
                          <w:rPr>
                            <w:rFonts w:ascii="Calibri" w:hAnsi="Calibri"/>
                            <w:b/>
                            <w:sz w:val="32"/>
                            <w:szCs w:val="32"/>
                            <w14:shadow w14:blurRad="50800" w14:dist="38100" w14:dir="2700000" w14:sx="100000" w14:sy="100000" w14:kx="0" w14:ky="0" w14:algn="tl">
                              <w14:srgbClr w14:val="000000">
                                <w14:alpha w14:val="60000"/>
                              </w14:srgbClr>
                            </w14:shadow>
                          </w:rPr>
                          <w:t xml:space="preserve"> MEMBERSHIP APPLICATION FORM</w:t>
                        </w:r>
                      </w:p>
                      <w:p w14:paraId="428FFE9D" w14:textId="77777777" w:rsidR="009845C1" w:rsidRDefault="009845C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5" o:spid="_x0000_s1028" type="#_x0000_t15" style="position:absolute;left:940;top:2284;width:13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x3vwAAANsAAAAPAAAAZHJzL2Rvd25yZXYueG1sRE/LisIw&#10;FN0P+A/hCm6GMdWFOh2jiDDFleDjA67Nnaa1uSlNxta/N4Lg8rw5y3Vva3Gj1peOFUzGCQji3OmS&#10;CwXn0+/XAoQPyBprx6TgTh7Wq8HHElPtOj7Q7RgKEUvYp6jAhNCkUvrckEU/dg1x1P5cazFE2BZS&#10;t9jFclvLaZLMpMWS44LBhraG8uvx3yrYZ4fLNptmdm82866qKorEp1KjYb/5ARGoD2/zK73TCmbf&#10;8PwSf4BcPQAAAP//AwBQSwECLQAUAAYACAAAACEA2+H2y+4AAACFAQAAEwAAAAAAAAAAAAAAAAAA&#10;AAAAW0NvbnRlbnRfVHlwZXNdLnhtbFBLAQItABQABgAIAAAAIQBa9CxbvwAAABUBAAALAAAAAAAA&#10;AAAAAAAAAB8BAABfcmVscy8ucmVsc1BLAQItABQABgAIAAAAIQD12+x3vwAAANsAAAAPAAAAAAAA&#10;AAAAAAAAAAcCAABkcnMvZG93bnJldi54bWxQSwUGAAAAAAMAAwC3AAAA8wIAAAAA&#10;" fillcolor="#e69d87 [1622]" strokecolor="#ac4424 [3046]">
                  <v:fill color2="#f7e1db [502]" rotate="t" angle="180" colors="0 #ffa79c;22938f #fec2ba;1 #ffe7e4" focus="100%" type="gradient"/>
                  <v:shadow on="t" color="black" opacity="24903f" origin=",.5" offset="0,.55556mm"/>
                  <v:textbox>
                    <w:txbxContent>
                      <w:p w14:paraId="735058FD" w14:textId="77777777" w:rsidR="009845C1" w:rsidRPr="00E6036D" w:rsidRDefault="009845C1" w:rsidP="00E6036D">
                        <w:pPr>
                          <w:rPr>
                            <w:szCs w:val="28"/>
                          </w:rPr>
                        </w:pPr>
                      </w:p>
                    </w:txbxContent>
                  </v:textbox>
                </v:shape>
              </v:group>
            </w:pict>
          </mc:Fallback>
        </mc:AlternateContent>
      </w:r>
    </w:p>
    <w:p w14:paraId="0FE39DB7" w14:textId="77777777" w:rsidR="004B6DE4" w:rsidRPr="00A80139" w:rsidRDefault="004B6DE4" w:rsidP="004B6DE4"/>
    <w:p w14:paraId="2A263D7D" w14:textId="77777777" w:rsidR="004B6DE4" w:rsidRPr="00A80139" w:rsidRDefault="004B6DE4" w:rsidP="004B6DE4"/>
    <w:p w14:paraId="1811AD3E" w14:textId="77777777" w:rsidR="004B6DE4" w:rsidRPr="00E6036D" w:rsidRDefault="004B6DE4" w:rsidP="004B6DE4">
      <w:pPr>
        <w:keepNext/>
        <w:outlineLvl w:val="0"/>
        <w:rPr>
          <w:rFonts w:ascii="Calibri" w:hAnsi="Calibri" w:cs="Arial"/>
          <w:b/>
          <w:sz w:val="16"/>
          <w:szCs w:val="16"/>
          <w:lang w:eastAsia="en-US"/>
        </w:rPr>
      </w:pPr>
    </w:p>
    <w:p w14:paraId="71D77170" w14:textId="77777777" w:rsidR="0025378D" w:rsidRDefault="0025378D" w:rsidP="004B6DE4">
      <w:pPr>
        <w:keepNext/>
        <w:jc w:val="both"/>
        <w:outlineLvl w:val="0"/>
        <w:rPr>
          <w:rFonts w:ascii="Calibri" w:hAnsi="Calibri" w:cs="Arial"/>
          <w:sz w:val="24"/>
          <w:szCs w:val="24"/>
          <w:lang w:eastAsia="en-US"/>
        </w:rPr>
      </w:pPr>
    </w:p>
    <w:p w14:paraId="123502FC" w14:textId="77777777" w:rsidR="0025378D" w:rsidRPr="0025378D" w:rsidRDefault="0025378D" w:rsidP="0025378D">
      <w:pPr>
        <w:keepNext/>
        <w:jc w:val="both"/>
        <w:outlineLvl w:val="0"/>
        <w:rPr>
          <w:rFonts w:ascii="Calibri" w:hAnsi="Calibri" w:cs="Arial"/>
          <w:spacing w:val="-4"/>
          <w:szCs w:val="22"/>
          <w:lang w:eastAsia="en-US"/>
        </w:rPr>
      </w:pPr>
      <w:r w:rsidRPr="0025378D">
        <w:rPr>
          <w:rFonts w:ascii="Calibri" w:hAnsi="Calibri" w:cs="Arial"/>
          <w:spacing w:val="-4"/>
          <w:szCs w:val="22"/>
          <w:lang w:eastAsia="en-US"/>
        </w:rPr>
        <w:t xml:space="preserve">This application form is ONLY for use by registered pharmacists in substantive employment with a contracted clinical commitment to Critical Care. Applicants must be in good standing with the General Pharmaceutical Council. </w:t>
      </w:r>
    </w:p>
    <w:p w14:paraId="16C047BB" w14:textId="77777777" w:rsidR="0025378D" w:rsidRPr="0025378D" w:rsidRDefault="0025378D" w:rsidP="0025378D">
      <w:pPr>
        <w:keepNext/>
        <w:jc w:val="both"/>
        <w:outlineLvl w:val="0"/>
        <w:rPr>
          <w:rFonts w:ascii="Calibri" w:hAnsi="Calibri" w:cs="Arial"/>
          <w:spacing w:val="-4"/>
          <w:szCs w:val="22"/>
          <w:lang w:eastAsia="en-US"/>
        </w:rPr>
      </w:pPr>
    </w:p>
    <w:p w14:paraId="698C7DAA" w14:textId="77777777" w:rsidR="0025378D" w:rsidRPr="0025378D" w:rsidRDefault="0025378D" w:rsidP="0025378D">
      <w:pPr>
        <w:keepNext/>
        <w:jc w:val="both"/>
        <w:outlineLvl w:val="0"/>
        <w:rPr>
          <w:rFonts w:ascii="Calibri" w:hAnsi="Calibri" w:cs="Arial"/>
          <w:szCs w:val="22"/>
          <w:lang w:val="en-US" w:eastAsia="en-US"/>
        </w:rPr>
      </w:pPr>
      <w:r w:rsidRPr="0025378D">
        <w:rPr>
          <w:rFonts w:ascii="Calibri" w:hAnsi="Calibri" w:cs="Arial"/>
          <w:spacing w:val="-4"/>
          <w:szCs w:val="22"/>
          <w:lang w:eastAsia="en-US"/>
        </w:rPr>
        <w:t xml:space="preserve">Applicants must hold </w:t>
      </w:r>
      <w:r w:rsidRPr="0025378D">
        <w:rPr>
          <w:rFonts w:ascii="Calibri" w:hAnsi="Calibri" w:cs="Arial"/>
          <w:b/>
          <w:bCs/>
          <w:spacing w:val="-4"/>
          <w:szCs w:val="22"/>
          <w:lang w:eastAsia="en-US"/>
        </w:rPr>
        <w:t>ONE</w:t>
      </w:r>
      <w:r w:rsidRPr="0025378D">
        <w:rPr>
          <w:rFonts w:ascii="Calibri" w:hAnsi="Calibri" w:cs="Arial"/>
          <w:spacing w:val="-4"/>
          <w:szCs w:val="22"/>
          <w:lang w:eastAsia="en-US"/>
        </w:rPr>
        <w:t xml:space="preserve"> of the following </w:t>
      </w:r>
      <w:r w:rsidRPr="0025378D">
        <w:rPr>
          <w:rFonts w:ascii="Calibri" w:hAnsi="Calibri" w:cs="Arial"/>
          <w:szCs w:val="22"/>
          <w:lang w:val="en-US" w:eastAsia="en-US"/>
        </w:rPr>
        <w:t>qualifications:</w:t>
      </w:r>
    </w:p>
    <w:p w14:paraId="4DBDCD75" w14:textId="77777777" w:rsidR="0025378D" w:rsidRPr="0025378D" w:rsidRDefault="0025378D" w:rsidP="0025378D">
      <w:pPr>
        <w:keepNext/>
        <w:jc w:val="both"/>
        <w:outlineLvl w:val="0"/>
        <w:rPr>
          <w:rFonts w:ascii="Calibri" w:hAnsi="Calibri" w:cs="Arial"/>
          <w:szCs w:val="22"/>
          <w:lang w:val="en-US" w:eastAsia="en-US"/>
        </w:rPr>
      </w:pPr>
      <w:r w:rsidRPr="0025378D">
        <w:rPr>
          <w:rFonts w:ascii="Calibri" w:hAnsi="Calibri" w:cs="Arial"/>
          <w:szCs w:val="22"/>
          <w:lang w:val="en-US" w:eastAsia="en-US"/>
        </w:rPr>
        <w:t xml:space="preserve">(a) have satisfactorily </w:t>
      </w:r>
      <w:r w:rsidRPr="0025378D">
        <w:rPr>
          <w:rFonts w:ascii="Calibri" w:hAnsi="Calibri" w:cs="Arial"/>
          <w:szCs w:val="22"/>
          <w:u w:val="single"/>
          <w:lang w:val="en-US" w:eastAsia="en-US"/>
        </w:rPr>
        <w:t>completed</w:t>
      </w:r>
      <w:r w:rsidRPr="0025378D">
        <w:rPr>
          <w:rFonts w:ascii="Calibri" w:hAnsi="Calibri" w:cs="Arial"/>
          <w:szCs w:val="22"/>
          <w:lang w:val="en-US" w:eastAsia="en-US"/>
        </w:rPr>
        <w:t xml:space="preserve"> UKCPA Assessment to a minimum of Foundation level; or</w:t>
      </w:r>
    </w:p>
    <w:p w14:paraId="057FCE29" w14:textId="77777777" w:rsidR="0025378D" w:rsidRPr="0025378D" w:rsidRDefault="0025378D" w:rsidP="0025378D">
      <w:pPr>
        <w:keepNext/>
        <w:jc w:val="both"/>
        <w:outlineLvl w:val="0"/>
        <w:rPr>
          <w:rFonts w:ascii="Calibri" w:hAnsi="Calibri" w:cs="Arial"/>
          <w:iCs/>
          <w:szCs w:val="22"/>
        </w:rPr>
      </w:pPr>
      <w:r w:rsidRPr="0025378D">
        <w:rPr>
          <w:rFonts w:ascii="Calibri" w:hAnsi="Calibri" w:cs="Arial"/>
          <w:szCs w:val="22"/>
          <w:lang w:val="en-US" w:eastAsia="en-US"/>
        </w:rPr>
        <w:t>(b)</w:t>
      </w:r>
      <w:r w:rsidRPr="0025378D">
        <w:rPr>
          <w:rFonts w:ascii="Calibri" w:hAnsi="Calibri" w:cs="Calibri"/>
          <w:i/>
          <w:iCs/>
          <w:color w:val="212121"/>
          <w:szCs w:val="22"/>
        </w:rPr>
        <w:t xml:space="preserve"> </w:t>
      </w:r>
      <w:r w:rsidRPr="0025378D">
        <w:rPr>
          <w:rFonts w:ascii="Calibri" w:hAnsi="Calibri" w:cs="Calibri"/>
          <w:iCs/>
          <w:color w:val="212121"/>
          <w:szCs w:val="22"/>
        </w:rPr>
        <w:t>have</w:t>
      </w:r>
      <w:r w:rsidRPr="0025378D">
        <w:rPr>
          <w:rFonts w:ascii="Calibri" w:hAnsi="Calibri" w:cs="Calibri"/>
          <w:i/>
          <w:iCs/>
          <w:color w:val="212121"/>
          <w:szCs w:val="22"/>
        </w:rPr>
        <w:t xml:space="preserve"> </w:t>
      </w:r>
      <w:r w:rsidRPr="0025378D">
        <w:rPr>
          <w:rFonts w:ascii="Calibri" w:hAnsi="Calibri" w:cs="Arial"/>
          <w:iCs/>
          <w:szCs w:val="22"/>
        </w:rPr>
        <w:t>completed Foundation-Level critical care pharmacy training programme (e.g. Midlands or Sheffield-based Critical Care Pharmacy Foundation-Level packages (or equivalent); or</w:t>
      </w:r>
    </w:p>
    <w:p w14:paraId="1314A768" w14:textId="43641AC8" w:rsidR="0025378D" w:rsidRPr="0025378D" w:rsidRDefault="0025378D" w:rsidP="0025378D">
      <w:pPr>
        <w:keepNext/>
        <w:jc w:val="both"/>
        <w:outlineLvl w:val="0"/>
        <w:rPr>
          <w:rFonts w:ascii="Calibri" w:hAnsi="Calibri" w:cs="Arial"/>
          <w:iCs/>
          <w:szCs w:val="22"/>
        </w:rPr>
      </w:pPr>
      <w:r w:rsidRPr="0025378D">
        <w:rPr>
          <w:rFonts w:ascii="Calibri" w:hAnsi="Calibri" w:cs="Arial"/>
          <w:iCs/>
          <w:szCs w:val="22"/>
        </w:rPr>
        <w:t>(c) have completed a post graduate course in Critical Care applicable to pharmacists (e.g. Cardiff MSc or Belfast University MSc or UCL PG Cert); or</w:t>
      </w:r>
    </w:p>
    <w:p w14:paraId="1A66F037" w14:textId="77777777" w:rsidR="0025378D" w:rsidRPr="0025378D" w:rsidRDefault="0025378D" w:rsidP="0025378D">
      <w:pPr>
        <w:keepNext/>
        <w:jc w:val="both"/>
        <w:outlineLvl w:val="0"/>
        <w:rPr>
          <w:rFonts w:ascii="Calibri" w:hAnsi="Calibri" w:cs="Arial"/>
          <w:iCs/>
          <w:szCs w:val="22"/>
        </w:rPr>
      </w:pPr>
      <w:r w:rsidRPr="0025378D">
        <w:rPr>
          <w:rFonts w:ascii="Calibri" w:hAnsi="Calibri" w:cs="Arial"/>
          <w:iCs/>
          <w:szCs w:val="22"/>
        </w:rPr>
        <w:t>(d) have completed a documented assessment in critical care pharmacy undertaken by an accredited (UKCPA or RPS Faculty member) advanced or consultant-level critical care pharmacist; or</w:t>
      </w:r>
    </w:p>
    <w:p w14:paraId="7A1A20A1" w14:textId="77777777" w:rsidR="0025378D" w:rsidRPr="0025378D" w:rsidRDefault="0025378D" w:rsidP="0025378D">
      <w:pPr>
        <w:keepNext/>
        <w:jc w:val="both"/>
        <w:outlineLvl w:val="0"/>
        <w:rPr>
          <w:rFonts w:ascii="Calibri" w:hAnsi="Calibri" w:cs="Arial"/>
          <w:iCs/>
          <w:szCs w:val="22"/>
        </w:rPr>
      </w:pPr>
      <w:r w:rsidRPr="0025378D">
        <w:rPr>
          <w:rFonts w:ascii="Calibri" w:hAnsi="Calibri" w:cs="Arial"/>
          <w:iCs/>
          <w:szCs w:val="22"/>
        </w:rPr>
        <w:t>(e) have completed clinical pharmacy diploma with a significant (~3 months; ~10 credits) critical care component (e.g. University of Cardiff); or</w:t>
      </w:r>
    </w:p>
    <w:p w14:paraId="5762B899" w14:textId="77777777" w:rsidR="0025378D" w:rsidRPr="0025378D" w:rsidRDefault="0025378D" w:rsidP="0025378D">
      <w:pPr>
        <w:keepNext/>
        <w:jc w:val="both"/>
        <w:outlineLvl w:val="0"/>
        <w:rPr>
          <w:rFonts w:ascii="Calibri" w:hAnsi="Calibri" w:cs="Arial"/>
          <w:iCs/>
          <w:szCs w:val="22"/>
        </w:rPr>
      </w:pPr>
      <w:r w:rsidRPr="0025378D">
        <w:rPr>
          <w:rFonts w:ascii="Calibri" w:hAnsi="Calibri" w:cs="Arial"/>
          <w:iCs/>
          <w:szCs w:val="22"/>
        </w:rPr>
        <w:t>(f) Two or more years of continuous critical care pharmacy practice (1 WTE pro-rata)</w:t>
      </w:r>
    </w:p>
    <w:p w14:paraId="0150A605" w14:textId="77777777" w:rsidR="0025378D" w:rsidRPr="0025378D" w:rsidRDefault="0025378D" w:rsidP="0025378D">
      <w:pPr>
        <w:keepNext/>
        <w:jc w:val="both"/>
        <w:outlineLvl w:val="0"/>
        <w:rPr>
          <w:rFonts w:ascii="Calibri" w:hAnsi="Calibri" w:cs="Arial"/>
          <w:iCs/>
          <w:szCs w:val="22"/>
        </w:rPr>
      </w:pPr>
    </w:p>
    <w:p w14:paraId="0DFDB887" w14:textId="77777777" w:rsidR="0025378D" w:rsidRPr="0025378D" w:rsidRDefault="0025378D" w:rsidP="0025378D">
      <w:pPr>
        <w:jc w:val="both"/>
        <w:rPr>
          <w:rFonts w:ascii="Calibri" w:hAnsi="Calibri" w:cs="Arial"/>
          <w:szCs w:val="22"/>
          <w:lang w:eastAsia="en-US"/>
        </w:rPr>
      </w:pPr>
      <w:r w:rsidRPr="0025378D">
        <w:rPr>
          <w:rFonts w:ascii="Calibri" w:hAnsi="Calibri" w:cs="Arial"/>
          <w:b/>
          <w:szCs w:val="22"/>
          <w:lang w:eastAsia="en-US"/>
        </w:rPr>
        <w:t xml:space="preserve">The application form must be submitted electronically.  </w:t>
      </w:r>
      <w:r w:rsidRPr="0025378D">
        <w:rPr>
          <w:rFonts w:ascii="Calibri" w:hAnsi="Calibri" w:cs="Arial"/>
          <w:szCs w:val="22"/>
          <w:lang w:eastAsia="en-US"/>
        </w:rPr>
        <w:t xml:space="preserve">Please complete in full using the electronic version of the document.  Do not alter the format. </w:t>
      </w:r>
      <w:r w:rsidRPr="0025378D">
        <w:rPr>
          <w:rFonts w:ascii="Calibri" w:hAnsi="Calibri" w:cs="Arial"/>
          <w:b/>
          <w:szCs w:val="22"/>
          <w:lang w:eastAsia="en-US"/>
        </w:rPr>
        <w:t>Submit the form</w:t>
      </w:r>
      <w:r w:rsidRPr="0025378D">
        <w:rPr>
          <w:rFonts w:ascii="Calibri" w:hAnsi="Calibri" w:cs="Arial"/>
          <w:szCs w:val="22"/>
          <w:lang w:eastAsia="en-US"/>
        </w:rPr>
        <w:t xml:space="preserve"> </w:t>
      </w:r>
      <w:r w:rsidRPr="0025378D">
        <w:rPr>
          <w:rFonts w:ascii="Calibri" w:hAnsi="Calibri" w:cs="Arial"/>
          <w:b/>
          <w:szCs w:val="22"/>
          <w:lang w:eastAsia="en-US"/>
        </w:rPr>
        <w:t>to</w:t>
      </w:r>
      <w:r w:rsidRPr="0025378D">
        <w:rPr>
          <w:rFonts w:ascii="Calibri" w:hAnsi="Calibri" w:cs="Arial"/>
          <w:szCs w:val="22"/>
          <w:lang w:eastAsia="en-US"/>
        </w:rPr>
        <w:t xml:space="preserve"> </w:t>
      </w:r>
      <w:hyperlink r:id="rId9" w:history="1">
        <w:r w:rsidRPr="0025378D">
          <w:rPr>
            <w:rStyle w:val="Hyperlink"/>
            <w:rFonts w:ascii="Calibri" w:hAnsi="Calibri" w:cs="Arial"/>
            <w:szCs w:val="22"/>
            <w:lang w:eastAsia="en-US"/>
          </w:rPr>
          <w:t>contact@ficm.ac.uk</w:t>
        </w:r>
      </w:hyperlink>
      <w:r w:rsidRPr="0025378D">
        <w:rPr>
          <w:rFonts w:ascii="Calibri" w:hAnsi="Calibri" w:cs="Arial"/>
          <w:szCs w:val="22"/>
          <w:lang w:eastAsia="en-US"/>
        </w:rPr>
        <w:t xml:space="preserve">.  Large applications should be electronically zipped before sending.  The submission will be acknowledged by return email.  Hard copies will </w:t>
      </w:r>
      <w:r w:rsidRPr="0025378D">
        <w:rPr>
          <w:rFonts w:ascii="Calibri" w:hAnsi="Calibri" w:cs="Arial"/>
          <w:b/>
          <w:szCs w:val="22"/>
          <w:lang w:eastAsia="en-US"/>
        </w:rPr>
        <w:t xml:space="preserve">not </w:t>
      </w:r>
      <w:r w:rsidRPr="0025378D">
        <w:rPr>
          <w:rFonts w:ascii="Calibri" w:hAnsi="Calibri" w:cs="Arial"/>
          <w:szCs w:val="22"/>
          <w:lang w:eastAsia="en-US"/>
        </w:rPr>
        <w:t>be accepted.</w:t>
      </w:r>
    </w:p>
    <w:p w14:paraId="599CDB0D" w14:textId="77777777" w:rsidR="0025378D" w:rsidRPr="0025378D" w:rsidRDefault="0025378D" w:rsidP="0025378D">
      <w:pPr>
        <w:jc w:val="both"/>
        <w:rPr>
          <w:rFonts w:ascii="Calibri" w:hAnsi="Calibri" w:cs="Arial"/>
          <w:szCs w:val="22"/>
          <w:lang w:eastAsia="en-US"/>
        </w:rPr>
      </w:pPr>
    </w:p>
    <w:p w14:paraId="718C560D" w14:textId="77777777" w:rsidR="0025378D" w:rsidRPr="0025378D" w:rsidRDefault="0025378D" w:rsidP="0025378D">
      <w:pPr>
        <w:keepNext/>
        <w:jc w:val="both"/>
        <w:outlineLvl w:val="0"/>
        <w:rPr>
          <w:szCs w:val="22"/>
        </w:rPr>
      </w:pPr>
      <w:r w:rsidRPr="0025378D">
        <w:rPr>
          <w:rFonts w:ascii="Calibri" w:hAnsi="Calibri" w:cs="Arial"/>
          <w:b/>
          <w:szCs w:val="22"/>
          <w:lang w:eastAsia="en-US"/>
        </w:rPr>
        <w:t>Please read the guidelines in this form carefully</w:t>
      </w:r>
      <w:r w:rsidRPr="0025378D">
        <w:rPr>
          <w:rFonts w:ascii="Calibri" w:hAnsi="Calibri" w:cs="Arial"/>
          <w:szCs w:val="22"/>
          <w:lang w:eastAsia="en-US"/>
        </w:rPr>
        <w:t xml:space="preserve"> and note the supporting documentation required for your application to be considered.  Where supporting documents are needed from a referee, please ensure that these are </w:t>
      </w:r>
      <w:r w:rsidRPr="0025378D">
        <w:rPr>
          <w:rFonts w:ascii="Calibri" w:hAnsi="Calibri" w:cs="Arial"/>
          <w:i/>
          <w:szCs w:val="22"/>
          <w:lang w:eastAsia="en-US"/>
        </w:rPr>
        <w:t xml:space="preserve">scanned </w:t>
      </w:r>
      <w:r w:rsidRPr="0025378D">
        <w:rPr>
          <w:rFonts w:ascii="Calibri" w:hAnsi="Calibri" w:cs="Arial"/>
          <w:szCs w:val="22"/>
          <w:lang w:eastAsia="en-US"/>
        </w:rPr>
        <w:t>versions of signed letters.</w:t>
      </w:r>
    </w:p>
    <w:p w14:paraId="21173410" w14:textId="77777777" w:rsidR="0025378D" w:rsidRPr="00C12152" w:rsidRDefault="0025378D" w:rsidP="004B6DE4">
      <w:pPr>
        <w:keepNext/>
        <w:jc w:val="both"/>
        <w:outlineLvl w:val="0"/>
        <w:rPr>
          <w:sz w:val="24"/>
          <w:szCs w:val="24"/>
        </w:rPr>
      </w:pPr>
    </w:p>
    <w:p w14:paraId="186E4616" w14:textId="77777777" w:rsidR="00E2412F" w:rsidRPr="00ED7928" w:rsidRDefault="00E2412F" w:rsidP="00E2412F">
      <w:pPr>
        <w:rPr>
          <w:sz w:val="24"/>
          <w:szCs w:val="24"/>
        </w:rPr>
      </w:pPr>
    </w:p>
    <w:p w14:paraId="5983758F" w14:textId="77777777" w:rsidR="00E2412F" w:rsidRPr="00ED7928" w:rsidRDefault="00D508DD" w:rsidP="00E2412F">
      <w:pPr>
        <w:rPr>
          <w:sz w:val="24"/>
          <w:szCs w:val="24"/>
        </w:rPr>
      </w:pPr>
      <w:r>
        <w:rPr>
          <w:rFonts w:ascii="Calibri" w:hAnsi="Calibri" w:cs="Arial"/>
          <w:b/>
          <w:noProof/>
          <w:sz w:val="24"/>
          <w:szCs w:val="24"/>
        </w:rPr>
        <mc:AlternateContent>
          <mc:Choice Requires="wpg">
            <w:drawing>
              <wp:anchor distT="0" distB="0" distL="114300" distR="114300" simplePos="0" relativeHeight="251683840" behindDoc="0" locked="0" layoutInCell="1" allowOverlap="1" wp14:anchorId="5B2A5734" wp14:editId="02603D4C">
                <wp:simplePos x="0" y="0"/>
                <wp:positionH relativeFrom="column">
                  <wp:posOffset>5715</wp:posOffset>
                </wp:positionH>
                <wp:positionV relativeFrom="paragraph">
                  <wp:posOffset>60960</wp:posOffset>
                </wp:positionV>
                <wp:extent cx="6288405" cy="297815"/>
                <wp:effectExtent l="57150" t="38100" r="74295" b="102235"/>
                <wp:wrapNone/>
                <wp:docPr id="6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97815"/>
                          <a:chOff x="1002" y="9014"/>
                          <a:chExt cx="9903" cy="469"/>
                        </a:xfrm>
                      </wpg:grpSpPr>
                      <wps:wsp>
                        <wps:cNvPr id="65" name="Rectangle 139"/>
                        <wps:cNvSpPr>
                          <a:spLocks noChangeArrowheads="1"/>
                        </wps:cNvSpPr>
                        <wps:spPr bwMode="auto">
                          <a:xfrm>
                            <a:off x="1019" y="9014"/>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E64C3C5" w14:textId="77777777" w:rsidR="009845C1" w:rsidRPr="00703B04" w:rsidRDefault="009845C1" w:rsidP="00E2412F">
                              <w:pPr>
                                <w:rPr>
                                  <w:rFonts w:ascii="Calibri" w:hAnsi="Calibri"/>
                                  <w:b/>
                                  <w:color w:val="FFFFFF"/>
                                  <w:sz w:val="26"/>
                                  <w:szCs w:val="26"/>
                                </w:rPr>
                              </w:pPr>
                              <w:r>
                                <w:tab/>
                              </w:r>
                              <w:r>
                                <w:tab/>
                              </w:r>
                              <w:r w:rsidRPr="007C7257">
                                <w:rPr>
                                  <w:sz w:val="26"/>
                                  <w:szCs w:val="26"/>
                                </w:rPr>
                                <w:t xml:space="preserve">  </w:t>
                              </w:r>
                              <w:r w:rsidRPr="00814229">
                                <w:rPr>
                                  <w:rFonts w:ascii="Calibri" w:hAnsi="Calibr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Details</w:t>
                              </w:r>
                            </w:p>
                          </w:txbxContent>
                        </wps:txbx>
                        <wps:bodyPr rot="0" vert="horz" wrap="square" lIns="91440" tIns="45720" rIns="91440" bIns="45720" anchor="t" anchorCtr="0" upright="1">
                          <a:noAutofit/>
                        </wps:bodyPr>
                      </wps:wsp>
                      <wps:wsp>
                        <wps:cNvPr id="66" name="AutoShape 140"/>
                        <wps:cNvSpPr>
                          <a:spLocks noChangeArrowheads="1"/>
                        </wps:cNvSpPr>
                        <wps:spPr bwMode="auto">
                          <a:xfrm>
                            <a:off x="1002" y="9014"/>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A73D8BD" w14:textId="77777777" w:rsidR="009845C1" w:rsidRPr="007C7257" w:rsidRDefault="009845C1" w:rsidP="00E2412F">
                              <w:pPr>
                                <w:rPr>
                                  <w:rFonts w:ascii="Calibri" w:hAnsi="Calibri"/>
                                  <w:b/>
                                  <w:sz w:val="26"/>
                                  <w:szCs w:val="26"/>
                                </w:rPr>
                              </w:pPr>
                              <w:r w:rsidRPr="007C7257">
                                <w:rPr>
                                  <w:rFonts w:ascii="Calibri" w:hAnsi="Calibri"/>
                                  <w:b/>
                                  <w:sz w:val="26"/>
                                  <w:szCs w:val="26"/>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A5734" id="Group 294" o:spid="_x0000_s1029" style="position:absolute;margin-left:.45pt;margin-top:4.8pt;width:495.15pt;height:23.45pt;z-index:251683840" coordorigin="1002,9014"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E3/wIAAHIJAAAOAAAAZHJzL2Uyb0RvYy54bWzsVtlO3DAUfa/Uf7D8XrKQGZKIDEJAUSXa&#10;Img/wOM4S3Hs1PZMZvj6XtuZpYAEohXqQ18sO3c/1+c6xyerjqMlU7qVosDRQYgRE1SWragL/P3b&#10;xw8pRtoQURIuBSvwmml8Mnv/7njocxbLRvKSKQROhM6HvsCNMX0eBJo2rCP6QPZMgLCSqiMGjqoO&#10;SkUG8N7xIA7DaTBIVfZKUqY1fD33Qjxz/quKUfO1qjQziBcYcjNuVW6d2zWYHZO8VqRvWjqmQV6R&#10;RUdaAUG3rs6JIWih2keuupYqqWVlDqjsAllVLWWuBqgmCh9Uc6nkone11PlQ91uYANoHOL3aLf2y&#10;vFT9bX+tfPawvZL0TgMuwdDX+b7cnmuvjObDZ1lCP8nCSFf4qlKddQEloZXDd73Fl60MovBxGqdp&#10;Ek4woiCLs6M0mvgG0Aa6ZM2iMIwxAmkWRslGdjGaZ1l46G2TaWaFAcl9WJfqmJptPdwlvYNL/xlc&#10;tw3pmeuCtnBcK9SWUAuUIUgHENzAJSOi5gxFhy4tGx8UN6BqjygS8qwBPXaqlBwaRkrIK3Jl/GZg&#10;Dxr68SzEURhlD7DaAJ2l6fRppEjeK20umeyQ3RRYQfaugWR5pY0HdaNi+8mFXW26F6J0bDGk5X4P&#10;+FsxoO9T9tBrs+bMm96wCsCyfXUhHKvZGVdoSYCPhFImzOHYSS5A25pVLedbw/h5w1HfmjLH+K3x&#10;C6JuLVxkKczWuGuFVE9FL+981yBTr79BwNdtwTCr+crdktgWZ7/MZbmGnirpJxBMTNg0Ut1jNMD0&#10;KbD+uSCKYcQ/CbgXWZQkdly5QzI5iuGg9iXzfQkRFFwV2GDkt2fGj7hFr9q6gUgeCSFPga5V69q8&#10;y2rMHyjzVtyBy+m5Y/Nx/EIR1Dti9SbceTRnNtyJJkn0Qu40smPXnBg7HUjuCGQ3dTlWR8ofGFUd&#10;hxcFLjxK4yjZ3PZRGRj0n2wwH/4K2Ry2u2v975PNPVvwsLuXbPwJsX8O+2dHzt2v0uwXAAAA//8D&#10;AFBLAwQUAAYACAAAACEAwv4LQdwAAAAFAQAADwAAAGRycy9kb3ducmV2LnhtbEyOQUvDQBSE74L/&#10;YXmCN7tJJcGk2ZRS1FMRbAXp7TX7moRm34bsNkn/vetJLwPDDDNfsZ5NJ0YaXGtZQbyIQBBXVrdc&#10;K/g6vD29gHAeWWNnmRTcyMG6vL8rMNd24k8a974WYYRdjgoa7/tcSlc1ZNAtbE8csrMdDPpgh1rq&#10;Aacwbjq5jKJUGmw5PDTY07ah6rK/GgXvE06b5/h13F3O29vxkHx872JS6vFh3qxAeJr9Xxl+8QM6&#10;lIHpZK+snegUZKEXNAURwiyLlyBOCpI0AVkW8j99+QMAAP//AwBQSwECLQAUAAYACAAAACEAtoM4&#10;kv4AAADhAQAAEwAAAAAAAAAAAAAAAAAAAAAAW0NvbnRlbnRfVHlwZXNdLnhtbFBLAQItABQABgAI&#10;AAAAIQA4/SH/1gAAAJQBAAALAAAAAAAAAAAAAAAAAC8BAABfcmVscy8ucmVsc1BLAQItABQABgAI&#10;AAAAIQBhvbE3/wIAAHIJAAAOAAAAAAAAAAAAAAAAAC4CAABkcnMvZTJvRG9jLnhtbFBLAQItABQA&#10;BgAIAAAAIQDC/gtB3AAAAAUBAAAPAAAAAAAAAAAAAAAAAFkFAABkcnMvZG93bnJldi54bWxQSwUG&#10;AAAAAAQABADzAAAAYgYAAAAA&#10;">
                <v:rect id="Rectangle 139" o:spid="_x0000_s1030" style="position:absolute;left:1019;top:9014;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wPxAAAANsAAAAPAAAAZHJzL2Rvd25yZXYueG1sRI9Ba8JA&#10;FITvBf/D8oTe6kZBW6KrSCDS9lJq1PNz95kEs29Ddpuk/75bKPQ4zMw3zGY32kb01PnasYL5LAFB&#10;rJ2puVRwKvKnFxA+IBtsHJOCb/Kw204eNpgaN/An9cdQighhn6KCKoQ2ldLriiz6mWuJo3dzncUQ&#10;ZVdK0+EQ4baRiyRZSYs1x4UKW8oq0vfjl1VQBNbDx/LavxW9fs7OfHjPFxelHqfjfg0i0Bj+w3/t&#10;V6NgtYTfL/EHyO0PAAAA//8DAFBLAQItABQABgAIAAAAIQDb4fbL7gAAAIUBAAATAAAAAAAAAAAA&#10;AAAAAAAAAABbQ29udGVudF9UeXBlc10ueG1sUEsBAi0AFAAGAAgAAAAhAFr0LFu/AAAAFQEAAAsA&#10;AAAAAAAAAAAAAAAAHwEAAF9yZWxzLy5yZWxzUEsBAi0AFAAGAAgAAAAhANDyzA/EAAAA2wAAAA8A&#10;AAAAAAAAAAAAAAAABwIAAGRycy9kb3ducmV2LnhtbFBLBQYAAAAAAwADALcAAAD4AgAAAAA=&#10;" fillcolor="#e69d87 [1622]" strokecolor="#ac4424 [3046]">
                  <v:fill color2="#f7e1db [502]" rotate="t" angle="180" colors="0 #ffa79c;22938f #fec2ba;1 #ffe7e4" focus="100%" type="gradient"/>
                  <v:shadow on="t" color="black" opacity="24903f" origin=",.5" offset="0,.55556mm"/>
                  <v:textbox>
                    <w:txbxContent>
                      <w:p w14:paraId="0E64C3C5" w14:textId="77777777" w:rsidR="009845C1" w:rsidRPr="00703B04" w:rsidRDefault="009845C1" w:rsidP="00E2412F">
                        <w:pPr>
                          <w:rPr>
                            <w:rFonts w:ascii="Calibri" w:hAnsi="Calibri"/>
                            <w:b/>
                            <w:color w:val="FFFFFF"/>
                            <w:sz w:val="26"/>
                            <w:szCs w:val="26"/>
                          </w:rPr>
                        </w:pPr>
                        <w:r>
                          <w:tab/>
                        </w:r>
                        <w:r>
                          <w:tab/>
                        </w:r>
                        <w:r w:rsidRPr="007C7257">
                          <w:rPr>
                            <w:sz w:val="26"/>
                            <w:szCs w:val="26"/>
                          </w:rPr>
                          <w:t xml:space="preserve">  </w:t>
                        </w:r>
                        <w:r w:rsidRPr="00814229">
                          <w:rPr>
                            <w:rFonts w:ascii="Calibri" w:hAnsi="Calibr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Details</w:t>
                        </w:r>
                      </w:p>
                    </w:txbxContent>
                  </v:textbox>
                </v:rect>
                <v:shape id="AutoShape 140" o:spid="_x0000_s1031" type="#_x0000_t15" style="position:absolute;left:1002;top:9014;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gFvgAAANsAAAAPAAAAZHJzL2Rvd25yZXYueG1sRE/NisIw&#10;EL4LvkMYwYusqR66S9coIlg8Cbo+wGwzNq3NpDTR1rffLAgev3++1WawjXhQ5yvHChbzBARx4XTF&#10;pYLLz/7jC4QPyBobx6TgSR426/FohZl2PZ/ocQ6liCXsM1RgQmgzKX1hyKKfu5Y4alfXWQwRdqXU&#10;Hfax3DZymSSptFhxXDDY0s5QcTvfrYJjfvrd5cvcHs32s6/rmiIxU2o6GbbfIAIN4W1+pQ9aQZrC&#10;/5f4A+T6DwAA//8DAFBLAQItABQABgAIAAAAIQDb4fbL7gAAAIUBAAATAAAAAAAAAAAAAAAAAAAA&#10;AABbQ29udGVudF9UeXBlc10ueG1sUEsBAi0AFAAGAAgAAAAhAFr0LFu/AAAAFQEAAAsAAAAAAAAA&#10;AAAAAAAAHwEAAF9yZWxzLy5yZWxzUEsBAi0AFAAGAAgAAAAhAIREeAW+AAAA2wAAAA8AAAAAAAAA&#10;AAAAAAAABwIAAGRycy9kb3ducmV2LnhtbFBLBQYAAAAAAwADALcAAADyAgAAAAA=&#10;" fillcolor="#e69d87 [1622]" strokecolor="#ac4424 [3046]">
                  <v:fill color2="#f7e1db [502]" rotate="t" angle="180" colors="0 #ffa79c;22938f #fec2ba;1 #ffe7e4" focus="100%" type="gradient"/>
                  <v:shadow on="t" color="black" opacity="24903f" origin=",.5" offset="0,.55556mm"/>
                  <v:textbox>
                    <w:txbxContent>
                      <w:p w14:paraId="6A73D8BD" w14:textId="77777777" w:rsidR="009845C1" w:rsidRPr="007C7257" w:rsidRDefault="009845C1" w:rsidP="00E2412F">
                        <w:pPr>
                          <w:rPr>
                            <w:rFonts w:ascii="Calibri" w:hAnsi="Calibri"/>
                            <w:b/>
                            <w:sz w:val="26"/>
                            <w:szCs w:val="26"/>
                          </w:rPr>
                        </w:pPr>
                        <w:r w:rsidRPr="007C7257">
                          <w:rPr>
                            <w:rFonts w:ascii="Calibri" w:hAnsi="Calibri"/>
                            <w:b/>
                            <w:sz w:val="26"/>
                            <w:szCs w:val="26"/>
                          </w:rPr>
                          <w:t>Part 1</w:t>
                        </w:r>
                      </w:p>
                    </w:txbxContent>
                  </v:textbox>
                </v:shape>
              </v:group>
            </w:pict>
          </mc:Fallback>
        </mc:AlternateContent>
      </w:r>
    </w:p>
    <w:p w14:paraId="2341D84D" w14:textId="77777777" w:rsidR="00E2412F" w:rsidRPr="00ED7928" w:rsidRDefault="00E2412F" w:rsidP="00E2412F">
      <w:pPr>
        <w:rPr>
          <w:sz w:val="24"/>
          <w:szCs w:val="24"/>
        </w:rPr>
      </w:pPr>
    </w:p>
    <w:p w14:paraId="3013C449" w14:textId="77777777" w:rsidR="00E2412F" w:rsidRPr="00ED7928" w:rsidRDefault="00E2412F" w:rsidP="00E2412F">
      <w:pPr>
        <w:rPr>
          <w:sz w:val="24"/>
          <w:szCs w:val="24"/>
        </w:rPr>
      </w:pPr>
    </w:p>
    <w:p w14:paraId="015DF4D9" w14:textId="77777777" w:rsidR="00E2412F" w:rsidRPr="00C12152" w:rsidRDefault="00E2412F" w:rsidP="00322680">
      <w:pPr>
        <w:pStyle w:val="MediumGrid21"/>
        <w:tabs>
          <w:tab w:val="left" w:pos="426"/>
          <w:tab w:val="left" w:pos="1560"/>
          <w:tab w:val="left" w:pos="1985"/>
          <w:tab w:val="left" w:pos="5812"/>
          <w:tab w:val="left" w:pos="6237"/>
        </w:tabs>
        <w:rPr>
          <w:sz w:val="24"/>
          <w:szCs w:val="24"/>
        </w:rPr>
      </w:pPr>
      <w:proofErr w:type="gramStart"/>
      <w:r w:rsidRPr="00C12152">
        <w:rPr>
          <w:sz w:val="24"/>
          <w:szCs w:val="24"/>
        </w:rPr>
        <w:t xml:space="preserve">1.1  </w:t>
      </w:r>
      <w:r w:rsidR="00322680">
        <w:rPr>
          <w:sz w:val="24"/>
          <w:szCs w:val="24"/>
        </w:rPr>
        <w:tab/>
      </w:r>
      <w:proofErr w:type="gramEnd"/>
      <w:r w:rsidRPr="00C12152">
        <w:rPr>
          <w:sz w:val="24"/>
          <w:szCs w:val="24"/>
        </w:rPr>
        <w:t>Title</w:t>
      </w:r>
      <w:r w:rsidRPr="00C12152">
        <w:rPr>
          <w:sz w:val="24"/>
          <w:szCs w:val="24"/>
        </w:rPr>
        <w:tab/>
        <w:t>1.</w:t>
      </w:r>
      <w:proofErr w:type="gramStart"/>
      <w:r w:rsidRPr="00C12152">
        <w:rPr>
          <w:sz w:val="24"/>
          <w:szCs w:val="24"/>
        </w:rPr>
        <w:t xml:space="preserve">2  </w:t>
      </w:r>
      <w:r w:rsidR="00322680">
        <w:rPr>
          <w:sz w:val="24"/>
          <w:szCs w:val="24"/>
        </w:rPr>
        <w:tab/>
      </w:r>
      <w:proofErr w:type="gramEnd"/>
      <w:r w:rsidRPr="00C12152">
        <w:rPr>
          <w:sz w:val="24"/>
          <w:szCs w:val="24"/>
        </w:rPr>
        <w:t>Last name</w:t>
      </w:r>
      <w:r w:rsidR="00322680">
        <w:rPr>
          <w:sz w:val="24"/>
          <w:szCs w:val="24"/>
        </w:rPr>
        <w:tab/>
      </w:r>
      <w:r w:rsidRPr="00C12152">
        <w:rPr>
          <w:sz w:val="24"/>
          <w:szCs w:val="24"/>
        </w:rPr>
        <w:t>1.</w:t>
      </w:r>
      <w:proofErr w:type="gramStart"/>
      <w:r w:rsidRPr="00C12152">
        <w:rPr>
          <w:sz w:val="24"/>
          <w:szCs w:val="24"/>
        </w:rPr>
        <w:t xml:space="preserve">3  </w:t>
      </w:r>
      <w:r w:rsidR="00322680">
        <w:rPr>
          <w:sz w:val="24"/>
          <w:szCs w:val="24"/>
        </w:rPr>
        <w:tab/>
      </w:r>
      <w:proofErr w:type="gramEnd"/>
      <w:r w:rsidRPr="00C12152">
        <w:rPr>
          <w:sz w:val="24"/>
          <w:szCs w:val="24"/>
        </w:rPr>
        <w:t>First name(s)</w:t>
      </w:r>
    </w:p>
    <w:p w14:paraId="0C86D186" w14:textId="77777777" w:rsidR="00E2412F" w:rsidRPr="009F0EA6" w:rsidRDefault="00D508DD" w:rsidP="00E2412F">
      <w:pPr>
        <w:rPr>
          <w:rFonts w:ascii="Calibri" w:hAnsi="Calibri"/>
          <w:szCs w:val="22"/>
        </w:rPr>
      </w:pPr>
      <w:r>
        <w:rPr>
          <w:rFonts w:ascii="Calibri" w:hAnsi="Calibri"/>
          <w:noProof/>
          <w:szCs w:val="22"/>
        </w:rPr>
        <mc:AlternateContent>
          <mc:Choice Requires="wps">
            <w:drawing>
              <wp:anchor distT="0" distB="0" distL="114300" distR="114300" simplePos="0" relativeHeight="251642880" behindDoc="0" locked="0" layoutInCell="1" allowOverlap="1" wp14:anchorId="411C4ED9" wp14:editId="7609A430">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5A00C90C" w14:textId="77777777" w:rsidR="009845C1" w:rsidRPr="003B5C40"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C4ED9" id="_x0000_t202" coordsize="21600,21600" o:spt="202" path="m,l,21600r21600,l21600,xe">
                <v:stroke joinstyle="miter"/>
                <v:path gradientshapeok="t" o:connecttype="rect"/>
              </v:shapetype>
              <v:shape id="Text Box 133" o:spid="_x0000_s1032"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QCHwIAADIEAAAOAAAAZHJzL2Uyb0RvYy54bWysU9tu2zAMfR+wfxD0vjhxkzQx4hRdugwD&#10;ugvQ7QMUWY6FyaJGKbG7rx8lp2nQbS/DZEAgTemQPDxa3fStYUeFXoMt+WQ05kxZCZW2+5J/+7p9&#10;s+DMB2ErYcCqkj8qz2/Wr1+tOleoHBowlUJGINYXnSt5E4IrsszLRrXCj8ApS8EasBWBXNxnFYqO&#10;0FuT5ePxPOsAK4cglff0924I8nXCr2slw+e69iowU3KqLaQd076Le7ZeiWKPwjVansoQ/1BFK7Sl&#10;pGeoOxEEO6D+DarVEsFDHUYS2gzqWkuVeqBuJuMX3Tw0wqnUC5Hj3Zkm//9g5afjg/uCLPRvoacB&#10;pia8uwf53TMLm0bYvbpFhK5RoqLEk0hZ1jlfnK5Gqn3hI8iu+wgVDVkcAiSgvsY2skJ9MkKnATye&#10;SVd9YJJ+5vPxMp/MOJMUy6+u5os0lUwUT7cd+vBeQcuiUXKkoSZ0cbz3IVYjiqcjMZkHo6utNiY5&#10;uN9tDLKjIAFs00oNvDhmLOtKvpzls4GAv0Jcb+P3J4hWB1Ky0W3JF+O4Bm1F2t7ZKuksCG0Gm0o2&#10;9sRjpG4gMfS7numq5NN4N9K6g+qRiEUYhEsPjYwG8CdnHYm25P7HQaDizHywNJzlZDqNKk/OdHad&#10;k4OXkd1lRFhJUCUPnA3mJgwv4+BQ7xvKNMjBwi0NtNaJ6+eqTuWTMNMITo8oKv/ST6een/r6FwAA&#10;AP//AwBQSwMEFAAGAAgAAAAhAI8hkG3cAAAACAEAAA8AAABkcnMvZG93bnJldi54bWxMj81OwzAQ&#10;hO9IvIO1SNyok1JImsapgILEEQK9b+MlieqfKHbT8PYsJ7jNalYz35Tb2Rox0Rh67xSkiwQEucbr&#10;3rUKPj9ebnIQIaLTaLwjBd8UYFtdXpRYaH927zTVsRUc4kKBCroYh0LK0HRkMSz8QI69Lz9ajHyO&#10;rdQjnjncGrlMkntpsXfc0OFATx01x/pkFZjpOL2+LWWyqx9vVzufpSk+75W6vpofNiAizfHvGX7x&#10;GR0qZjr4k9NBGAV3Wc7okQVPYn+drzMQBwWrNAdZlfL/gOoHAAD//wMAUEsBAi0AFAAGAAgAAAAh&#10;ALaDOJL+AAAA4QEAABMAAAAAAAAAAAAAAAAAAAAAAFtDb250ZW50X1R5cGVzXS54bWxQSwECLQAU&#10;AAYACAAAACEAOP0h/9YAAACUAQAACwAAAAAAAAAAAAAAAAAvAQAAX3JlbHMvLnJlbHNQSwECLQAU&#10;AAYACAAAACEAiWHkAh8CAAAyBAAADgAAAAAAAAAAAAAAAAAuAgAAZHJzL2Uyb0RvYy54bWxQSwEC&#10;LQAUAAYACAAAACEAjyGQbdwAAAAIAQAADwAAAAAAAAAAAAAAAAB5BAAAZHJzL2Rvd25yZXYueG1s&#10;UEsFBgAAAAAEAAQA8wAAAIIFAAAAAA==&#10;" strokecolor="#7f7f7f">
                <v:textbox>
                  <w:txbxContent>
                    <w:p w14:paraId="5A00C90C" w14:textId="77777777" w:rsidR="009845C1" w:rsidRPr="003B5C40" w:rsidRDefault="009845C1" w:rsidP="00E2412F">
                      <w:pPr>
                        <w:rPr>
                          <w:rFonts w:cs="Arial"/>
                        </w:rPr>
                      </w:pPr>
                    </w:p>
                  </w:txbxContent>
                </v:textbox>
              </v:shape>
            </w:pict>
          </mc:Fallback>
        </mc:AlternateContent>
      </w:r>
      <w:r>
        <w:rPr>
          <w:rFonts w:ascii="Calibri" w:hAnsi="Calibri"/>
          <w:noProof/>
          <w:szCs w:val="22"/>
        </w:rPr>
        <mc:AlternateContent>
          <mc:Choice Requires="wps">
            <w:drawing>
              <wp:anchor distT="0" distB="0" distL="114300" distR="114300" simplePos="0" relativeHeight="251641856" behindDoc="0" locked="0" layoutInCell="1" allowOverlap="1" wp14:anchorId="6AECAF9C" wp14:editId="1519DC5A">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565D6389" w14:textId="77777777" w:rsidR="009845C1" w:rsidRPr="003B5C40" w:rsidRDefault="009845C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AF9C" id="Text Box 132" o:spid="_x0000_s1033"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BGwIAADIEAAAOAAAAZHJzL2Uyb0RvYy54bWysU9tu2zAMfR+wfxD0vthx4zY14hRdugwD&#10;ugvQ7QNkWbaFyaImKbG7rx8lu2l2exkmAwJpUofkIbm5GXtFjsI6Cbqky0VKidAcaqnbkn75vH+1&#10;psR5pmumQIuSPgpHb7YvX2wGU4gMOlC1sARBtCsGU9LOe1MkieOd6JlbgBEajQ3YnnlUbZvUlg2I&#10;3qskS9PLZABbGwtcOId/7yYj3Ub8phHcf2waJzxRJcXcfLxtvKtwJ9sNK1rLTCf5nAb7hyx6JjUG&#10;PUHdMc/IwcrfoHrJLTho/IJDn0DTSC5iDVjNMv2lmoeOGRFrQXKcOdHk/h8s/3B8MJ8s8eNrGLGB&#10;sQhn7oF/dUTDrmO6FbfWwtAJVmPgZaAsGYwr5qeBale4AFIN76HGJrODhwg0NrYPrGCdBNGxAY8n&#10;0sXoCcefWb7K0zWaONqyi4tLlEMIVjy9Ntb5twJ6EoSSWmxqRGfHe+cn1yeXEMyBkvVeKhUV21Y7&#10;ZcmR4QDs45nRf3JTmgwlvc6zfCLgrxBX+/D9CaKXHidZyb6k6zSc4MSKQNsbXUfZM6kmGatTeuYx&#10;UDeR6MdqJLIuaR7eBlorqB+RWAvT4OKiodCB/U7JgENbUvftwKygRL3T2Jzr5WoVpjwqq/wqQ8We&#10;W6pzC9McoUrqKZnEnZ8242CsbDuMNI2DhltsaCMj189ZzenjYMZuzUsUJv9cj17Pq779AQAA//8D&#10;AFBLAwQUAAYACAAAACEAMBc4KdwAAAAIAQAADwAAAGRycy9kb3ducmV2LnhtbEyPwU7DMBBE70j8&#10;g7VI3KiTkkIb4lRAQeIIAe7bZEmi2usodtPw9ywnOK1GM5qdV2xnZ9VEY+g9G0gXCSji2jc9twY+&#10;3p+v1qBCRG7QeiYD3xRgW56fFZg3/sRvNFWxVVLCIUcDXYxDrnWoO3IYFn4gFu/Ljw6jyLHVzYgn&#10;KXdWL5PkRjvsWT50ONBjR/WhOjoDdjpML69Lneyqh+ts52/TFJ8+jbm8mO/vQEWa418YfufLdChl&#10;094fuQnKis42whINrOSIv8o2grI3kKVr0GWh/wOUPwAAAP//AwBQSwECLQAUAAYACAAAACEAtoM4&#10;kv4AAADhAQAAEwAAAAAAAAAAAAAAAAAAAAAAW0NvbnRlbnRfVHlwZXNdLnhtbFBLAQItABQABgAI&#10;AAAAIQA4/SH/1gAAAJQBAAALAAAAAAAAAAAAAAAAAC8BAABfcmVscy8ucmVsc1BLAQItABQABgAI&#10;AAAAIQA7X/dBGwIAADIEAAAOAAAAAAAAAAAAAAAAAC4CAABkcnMvZTJvRG9jLnhtbFBLAQItABQA&#10;BgAIAAAAIQAwFzgp3AAAAAgBAAAPAAAAAAAAAAAAAAAAAHUEAABkcnMvZG93bnJldi54bWxQSwUG&#10;AAAAAAQABADzAAAAfgUAAAAA&#10;" strokecolor="#7f7f7f">
                <v:textbox>
                  <w:txbxContent>
                    <w:p w14:paraId="565D6389" w14:textId="77777777" w:rsidR="009845C1" w:rsidRPr="003B5C40" w:rsidRDefault="009845C1" w:rsidP="00E2412F"/>
                  </w:txbxContent>
                </v:textbox>
              </v:shape>
            </w:pict>
          </mc:Fallback>
        </mc:AlternateContent>
      </w:r>
      <w:r>
        <w:rPr>
          <w:rFonts w:ascii="Calibri" w:hAnsi="Calibri"/>
          <w:noProof/>
          <w:szCs w:val="22"/>
        </w:rPr>
        <mc:AlternateContent>
          <mc:Choice Requires="wps">
            <w:drawing>
              <wp:anchor distT="0" distB="0" distL="114300" distR="114300" simplePos="0" relativeHeight="251640832" behindDoc="0" locked="0" layoutInCell="1" allowOverlap="1" wp14:anchorId="1C2712BC" wp14:editId="220665F4">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D587934" w14:textId="77777777" w:rsidR="009845C1" w:rsidRPr="003B5C40"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712BC" id="Text Box 131" o:spid="_x0000_s1034"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63HAIAADEEAAAOAAAAZHJzL2Uyb0RvYy54bWysU9uO2yAQfa/Uf0C8N849WSvOapttqkrb&#10;i7TtBxCMY1TM0IHETr++A85mo237UhVLiPHAYeacw+q2aww7KvQabMFHgyFnykootd0X/NvX7Zsl&#10;Zz4IWwoDVhX8pDy/Xb9+tWpdrsZQgykVMgKxPm9dwesQXJ5lXtaqEX4ATllKVoCNCBTiPitRtITe&#10;mGw8HM6zFrB0CFJ5T3/v+yRfJ/yqUjJ8riqvAjMFp9pCmjHNuzhn65XI9yhcreW5DPEPVTRCW7r0&#10;AnUvgmAH1L9BNVoieKjCQEKTQVVpqVIP1M1o+KKbx1o4lXohcry70OT/H6z8dHx0X5CF7i10JGBq&#10;wrsHkN89s7Cphd2rO0RoayVKungUKcta5/Pz0Ui1z30E2bUfoSSRxSFAAuoqbCIr1CcjdBLgdCFd&#10;dYFJ+rmYj+eTGWeSUuPJZL5MomQifzrs0If3ChoWFwVH0jSBi+ODD7EYkT9tiXd5MLrcamNSgPvd&#10;xiA7CtJ/m0aq/8U2Y1lb8JvZeNb3/1eIxTZ+f4JodCAjG90UfDmMo7dWZO2dLZPNgtCmX1PJxp5p&#10;jMz1HIZu1zFdFnwez0ZWd1CeiFeE3rf0zmhRA/7krCXPFtz/OAhUnJkPlrS5GU2n0eQpmM4WYwrw&#10;OrO7zggrCarggbN+uQn9wzg41PuaburdYOGO9Kx04vq5qnP55MskwfkNReNfx2nX80tf/wIAAP//&#10;AwBQSwMEFAAGAAgAAAAhAFUfQJfZAAAABgEAAA8AAABkcnMvZG93bnJldi54bWxMj8FOwzAQRO9I&#10;/IO1SNyo49BCFeJUQEHiCAHu23hJotrrKHbT8Pe44gCn1WhGM2/LzeysmGgMvWcNapGBIG686bnV&#10;8PH+fLUGESKyQeuZNHxTgE11flZiYfyR32iqYytSCYcCNXQxDoWUoenIYVj4gTh5X350GJMcW2lG&#10;PKZyZ2WeZTfSYc9pocOBHjtq9vXBabDTfnp5zWW2rR+ul1t/qxQ+fWp9eTHf34GINMe/MJzwEzpU&#10;iWnnD2yCsBpW6ZP4e05uvlIgdhqWag2yKuV//OoHAAD//wMAUEsBAi0AFAAGAAgAAAAhALaDOJL+&#10;AAAA4QEAABMAAAAAAAAAAAAAAAAAAAAAAFtDb250ZW50X1R5cGVzXS54bWxQSwECLQAUAAYACAAA&#10;ACEAOP0h/9YAAACUAQAACwAAAAAAAAAAAAAAAAAvAQAAX3JlbHMvLnJlbHNQSwECLQAUAAYACAAA&#10;ACEAPUSOtxwCAAAxBAAADgAAAAAAAAAAAAAAAAAuAgAAZHJzL2Uyb0RvYy54bWxQSwECLQAUAAYA&#10;CAAAACEAVR9Al9kAAAAGAQAADwAAAAAAAAAAAAAAAAB2BAAAZHJzL2Rvd25yZXYueG1sUEsFBgAA&#10;AAAEAAQA8wAAAHwFAAAAAA==&#10;" strokecolor="#7f7f7f">
                <v:textbox>
                  <w:txbxContent>
                    <w:p w14:paraId="0D587934" w14:textId="77777777" w:rsidR="009845C1" w:rsidRPr="003B5C40" w:rsidRDefault="009845C1" w:rsidP="00E2412F">
                      <w:pPr>
                        <w:rPr>
                          <w:rFonts w:cs="Arial"/>
                        </w:rPr>
                      </w:pPr>
                    </w:p>
                  </w:txbxContent>
                </v:textbox>
              </v:shape>
            </w:pict>
          </mc:Fallback>
        </mc:AlternateContent>
      </w:r>
    </w:p>
    <w:p w14:paraId="2B20A6FF" w14:textId="77777777" w:rsidR="00E2412F" w:rsidRPr="009F0EA6" w:rsidRDefault="00E2412F" w:rsidP="00E2412F">
      <w:pPr>
        <w:rPr>
          <w:rFonts w:ascii="Calibri" w:hAnsi="Calibri"/>
          <w:szCs w:val="22"/>
        </w:rPr>
      </w:pPr>
    </w:p>
    <w:p w14:paraId="1EB35526" w14:textId="77777777" w:rsidR="00E2412F" w:rsidRPr="009F0EA6" w:rsidRDefault="00E2412F" w:rsidP="00322680">
      <w:pPr>
        <w:tabs>
          <w:tab w:val="left" w:pos="426"/>
          <w:tab w:val="left" w:pos="5812"/>
          <w:tab w:val="left" w:pos="6096"/>
        </w:tabs>
        <w:rPr>
          <w:rFonts w:ascii="Calibri" w:hAnsi="Calibri"/>
          <w:szCs w:val="22"/>
        </w:rPr>
      </w:pPr>
      <w:proofErr w:type="gramStart"/>
      <w:r w:rsidRPr="00C12152">
        <w:rPr>
          <w:rFonts w:ascii="Calibri" w:hAnsi="Calibri"/>
          <w:sz w:val="24"/>
          <w:szCs w:val="24"/>
        </w:rPr>
        <w:t xml:space="preserve">1.4  </w:t>
      </w:r>
      <w:r w:rsidR="00322680">
        <w:rPr>
          <w:rFonts w:ascii="Calibri" w:hAnsi="Calibri"/>
          <w:sz w:val="24"/>
          <w:szCs w:val="24"/>
        </w:rPr>
        <w:tab/>
      </w:r>
      <w:proofErr w:type="gramEnd"/>
      <w:r w:rsidRPr="00C12152">
        <w:rPr>
          <w:rFonts w:ascii="Calibri" w:hAnsi="Calibri"/>
          <w:sz w:val="24"/>
          <w:szCs w:val="24"/>
        </w:rPr>
        <w:t xml:space="preserve">Full address </w:t>
      </w:r>
      <w:r w:rsidRPr="00DA5415">
        <w:rPr>
          <w:rFonts w:ascii="Calibri" w:hAnsi="Calibri"/>
          <w:szCs w:val="22"/>
        </w:rPr>
        <w:t xml:space="preserve">(you </w:t>
      </w:r>
      <w:r w:rsidRPr="00DA5415">
        <w:rPr>
          <w:rFonts w:ascii="Calibri" w:hAnsi="Calibri"/>
          <w:b/>
          <w:szCs w:val="22"/>
        </w:rPr>
        <w:t>must</w:t>
      </w:r>
      <w:r w:rsidRPr="00DA5415">
        <w:rPr>
          <w:rFonts w:ascii="Calibri" w:hAnsi="Calibri"/>
          <w:szCs w:val="22"/>
        </w:rPr>
        <w:t xml:space="preserve"> include postcode)</w:t>
      </w:r>
      <w:r w:rsidRPr="00C12152">
        <w:rPr>
          <w:rFonts w:ascii="Calibri" w:hAnsi="Calibri"/>
          <w:sz w:val="24"/>
          <w:szCs w:val="24"/>
        </w:rPr>
        <w:tab/>
        <w:t xml:space="preserve">1.5  </w:t>
      </w:r>
      <w:r w:rsidR="00322680">
        <w:rPr>
          <w:rFonts w:ascii="Calibri" w:hAnsi="Calibri"/>
          <w:sz w:val="24"/>
          <w:szCs w:val="24"/>
        </w:rPr>
        <w:t xml:space="preserve"> </w:t>
      </w:r>
      <w:r w:rsidRPr="00C12152">
        <w:rPr>
          <w:rFonts w:ascii="Calibri" w:hAnsi="Calibri"/>
          <w:sz w:val="24"/>
          <w:szCs w:val="24"/>
        </w:rPr>
        <w:t>Telephone number</w:t>
      </w:r>
      <w:proofErr w:type="gramStart"/>
      <w:r>
        <w:rPr>
          <w:rFonts w:ascii="Calibri" w:hAnsi="Calibri"/>
          <w:szCs w:val="22"/>
        </w:rPr>
        <w:t xml:space="preserve"> </w:t>
      </w:r>
      <w:r w:rsidRPr="009F0EA6">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proofErr w:type="gramEnd"/>
      <w:r w:rsidRPr="00C12152">
        <w:rPr>
          <w:rFonts w:ascii="Calibri" w:hAnsi="Calibri"/>
          <w:i/>
          <w:sz w:val="18"/>
          <w:szCs w:val="18"/>
        </w:rPr>
        <w:t>Home</w:t>
      </w:r>
      <w:r w:rsidRPr="00C12152">
        <w:rPr>
          <w:rFonts w:ascii="Calibri" w:hAnsi="Calibri"/>
          <w:sz w:val="18"/>
          <w:szCs w:val="18"/>
        </w:rPr>
        <w:t>)</w:t>
      </w:r>
    </w:p>
    <w:p w14:paraId="60D66017" w14:textId="77777777" w:rsidR="00E2412F" w:rsidRPr="009F0EA6" w:rsidRDefault="00D508DD" w:rsidP="00E2412F">
      <w:pPr>
        <w:rPr>
          <w:rFonts w:ascii="Calibri" w:hAnsi="Calibri"/>
          <w:szCs w:val="22"/>
        </w:rPr>
      </w:pPr>
      <w:r>
        <w:rPr>
          <w:rFonts w:ascii="Calibri" w:hAnsi="Calibri"/>
          <w:noProof/>
          <w:szCs w:val="22"/>
        </w:rPr>
        <mc:AlternateContent>
          <mc:Choice Requires="wps">
            <w:drawing>
              <wp:anchor distT="0" distB="0" distL="114300" distR="114300" simplePos="0" relativeHeight="251639808" behindDoc="0" locked="0" layoutInCell="1" allowOverlap="1" wp14:anchorId="6A820932" wp14:editId="19A7AEEA">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1003E3B4"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0932" id="Text Box 130" o:spid="_x0000_s1035"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iBHgIAADMEAAAOAAAAZHJzL2Uyb0RvYy54bWysU9uO0zAQfUfiHyy/07SlpW3UdLV0KUJa&#10;LtLCBziO01g4HjN2m5SvZ+x0u9UCLwhHsmYy9pmZM8frm7417KjQa7AFn4zGnCkrodJ2X/BvX3ev&#10;lpz5IGwlDFhV8JPy/Gbz8sW6c7maQgOmUsgIxPq8cwVvQnB5lnnZqFb4EThlKVgDtiKQi/usQtER&#10;emuy6Xj8JusAK4cglff0924I8k3Cr2slw+e69iowU3CqLaQd017GPdusRb5H4Rotz2WIf6iiFdpS&#10;0gvUnQiCHVD/BtVqieChDiMJbQZ1raVKPVA3k/Gzbh4a4VTqhcjx7kKT/3+w8tPxwX1BFvq30NMA&#10;UxPe3YP87pmFbSPsXt0iQtcoUVHiSaQs65zPz1cj1T73EaTsPkJFQxaHAAmor7GNrFCfjNBpAKcL&#10;6aoPTNLP17P5arakkKTYZLqcT2dpLJnIH6879OG9gpZFo+BIU03w4njvQyxH5I9HYjYPRlc7bUxy&#10;cF9uDbKjIAXs0kodPDtmLOsKvppP5wMDf4VY7OL3J4hWB5Ky0W3Bl+O4BnFF3t7ZKgktCG0Gm0o2&#10;9kxk5G5gMfRlz3RV8EW8G3ktoToRswiDcumlkdEA/uSsI9UW3P84CFScmQ+WprOazIg9FpIzmy+m&#10;5OB1pLyOCCsJquCBs8HchuFpHBzqfUOZBj1YuKWJ1jpx/VTVuXxSZhrB+RVF6V/76dTTW9/8AgAA&#10;//8DAFBLAwQUAAYACAAAACEApJe4LdwAAAAHAQAADwAAAGRycy9kb3ducmV2LnhtbEyPwU7DMBBE&#10;70j8g7VI3KidNG0hxKmAgtQjBLhvY5NEjddR7Kbh71lOcBzNaOZNsZ1dLyY7hs6ThmShQFiqvemo&#10;0fDx/nJzCyJEJIO9J6vh2wbYlpcXBebGn+nNTlVsBJdQyFFDG+OQSxnq1joMCz9YYu/Ljw4jy7GR&#10;ZsQzl7tepkqtpcOOeKHFwT61tj5WJ6ehn47T/jWValc9LrOd3yQJPn9qfX01P9yDiHaOf2H4xWd0&#10;KJnp4E9kgug1rPhJ1JAtQbC7yu74yEFDqtYbkGUh//OXPwAAAP//AwBQSwECLQAUAAYACAAAACEA&#10;toM4kv4AAADhAQAAEwAAAAAAAAAAAAAAAAAAAAAAW0NvbnRlbnRfVHlwZXNdLnhtbFBLAQItABQA&#10;BgAIAAAAIQA4/SH/1gAAAJQBAAALAAAAAAAAAAAAAAAAAC8BAABfcmVscy8ucmVsc1BLAQItABQA&#10;BgAIAAAAIQBD3liBHgIAADMEAAAOAAAAAAAAAAAAAAAAAC4CAABkcnMvZTJvRG9jLnhtbFBLAQIt&#10;ABQABgAIAAAAIQCkl7gt3AAAAAcBAAAPAAAAAAAAAAAAAAAAAHgEAABkcnMvZG93bnJldi54bWxQ&#10;SwUGAAAAAAQABADzAAAAgQUAAAAA&#10;" strokecolor="#7f7f7f">
                <v:textbox>
                  <w:txbxContent>
                    <w:p w14:paraId="1003E3B4" w14:textId="77777777" w:rsidR="009845C1" w:rsidRPr="009278B2" w:rsidRDefault="009845C1" w:rsidP="00E2412F">
                      <w:pPr>
                        <w:rPr>
                          <w:rFonts w:cs="Arial"/>
                        </w:rPr>
                      </w:pPr>
                    </w:p>
                  </w:txbxContent>
                </v:textbox>
              </v:shape>
            </w:pict>
          </mc:Fallback>
        </mc:AlternateContent>
      </w:r>
      <w:r>
        <w:rPr>
          <w:rFonts w:ascii="Calibri" w:hAnsi="Calibri"/>
          <w:noProof/>
          <w:szCs w:val="22"/>
        </w:rPr>
        <mc:AlternateContent>
          <mc:Choice Requires="wps">
            <w:drawing>
              <wp:anchor distT="0" distB="0" distL="114300" distR="114300" simplePos="0" relativeHeight="251643904" behindDoc="0" locked="0" layoutInCell="1" allowOverlap="1" wp14:anchorId="50EE0220" wp14:editId="55D46B87">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953DDE0"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0220" id="Text Box 134" o:spid="_x0000_s1036"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I5HQIAADIEAAAOAAAAZHJzL2Uyb0RvYy54bWysU9tu2zAMfR+wfxD0vjj2krYx4hRdugwD&#10;ugvQ7QMUWY6FyaJGKbG7ry8lp2nQbS/DZEAgTemQPDxaXg+dYQeFXoOteD6ZcqashFrbXcW/f9u8&#10;ueLMB2FrYcCqij8oz69Xr18te1eqAlowtUJGINaXvat4G4Irs8zLVnXCT8ApS8EGsBOBXNxlNYqe&#10;0DuTFdPpRdYD1g5BKu/p7+0Y5KuE3zRKhi9N41VgpuJUW0g7pn0b92y1FOUOhWu1PJYh/qGKTmhL&#10;SU9QtyIItkf9G1SnJYKHJkwkdBk0jZYq9UDd5NMX3dy3wqnUC5Hj3Ykm//9g5efDvfuKLAzvYKAB&#10;pia8uwP5wzML61bYnbpBhL5VoqbEeaQs650vj1cj1b70EWTbf4Kahiz2ARLQ0GAXWaE+GaHTAB5O&#10;pKshMEk/i4vposjnnEmKFW/zfJamkony6bZDHz4o6Fg0Ko401IQuDnc+xGpE+XQkJvNgdL3RxiQH&#10;d9u1QXYQJIBNWqmBF8eMZX3FF/NiPhLwV4jLTfz+BNHpQEo2uqv41TSuUVuRtve2TjoLQpvRppKN&#10;PfIYqRtJDMN2YLomgHg30rqF+oGIRRiFSw+NjBbwF2c9ibbi/udeoOLMfLQ0nEU+I/ZYSM5sflmQ&#10;g+eR7XlEWElQFQ+cjeY6jC9j71DvWso0ysHCDQ200Ynr56qO5ZMw0wiOjygq/9xPp56f+uoRAAD/&#10;/wMAUEsDBBQABgAIAAAAIQDm4Hiv3AAAAAgBAAAPAAAAZHJzL2Rvd25yZXYueG1sTI/BTsMwEETv&#10;SPyDtUjcqJ22kDTEqYCC1CMEuG/jJYka21HspuHvWU5wHM1o5k2xnW0vJhpD552GZKFAkKu96Vyj&#10;4eP95SYDESI6g713pOGbAmzLy4sCc+PP7o2mKjaCS1zIUUMb45BLGeqWLIaFH8ix9+VHi5Hl2Egz&#10;4pnLbS+XSt1Ji53jhRYHemqpPlYnq6GfjtP+dSnVrnpcrXc+TRJ8/tT6+mp+uAcRaY5/YfjFZ3Qo&#10;mengT84E0Wu4TTNGjxrWKxDsb7JNCuLAWqUgy0L+P1D+AAAA//8DAFBLAQItABQABgAIAAAAIQC2&#10;gziS/gAAAOEBAAATAAAAAAAAAAAAAAAAAAAAAABbQ29udGVudF9UeXBlc10ueG1sUEsBAi0AFAAG&#10;AAgAAAAhADj9If/WAAAAlAEAAAsAAAAAAAAAAAAAAAAALwEAAF9yZWxzLy5yZWxzUEsBAi0AFAAG&#10;AAgAAAAhAPZ6cjkdAgAAMgQAAA4AAAAAAAAAAAAAAAAALgIAAGRycy9lMm9Eb2MueG1sUEsBAi0A&#10;FAAGAAgAAAAhAObgeK/cAAAACAEAAA8AAAAAAAAAAAAAAAAAdwQAAGRycy9kb3ducmV2LnhtbFBL&#10;BQYAAAAABAAEAPMAAACABQAAAAA=&#10;" strokecolor="#7f7f7f">
                <v:textbox>
                  <w:txbxContent>
                    <w:p w14:paraId="2953DDE0" w14:textId="77777777" w:rsidR="009845C1" w:rsidRPr="009278B2" w:rsidRDefault="009845C1" w:rsidP="00E2412F">
                      <w:pPr>
                        <w:rPr>
                          <w:rFonts w:cs="Arial"/>
                        </w:rPr>
                      </w:pPr>
                    </w:p>
                  </w:txbxContent>
                </v:textbox>
              </v:shape>
            </w:pict>
          </mc:Fallback>
        </mc:AlternateContent>
      </w:r>
    </w:p>
    <w:p w14:paraId="1B314D47" w14:textId="77777777" w:rsidR="00E2412F" w:rsidRPr="009F0EA6" w:rsidRDefault="00E2412F" w:rsidP="00E2412F">
      <w:pPr>
        <w:pStyle w:val="MediumGrid21"/>
      </w:pPr>
      <w:r w:rsidRPr="009F0EA6">
        <w:tab/>
      </w:r>
      <w:r w:rsidRPr="009F0EA6">
        <w:tab/>
      </w:r>
      <w:r w:rsidRPr="009F0EA6">
        <w:tab/>
      </w:r>
      <w:r w:rsidRPr="009F0EA6">
        <w:tab/>
      </w:r>
      <w:r w:rsidRPr="009F0EA6">
        <w:tab/>
      </w:r>
      <w:r w:rsidRPr="009F0EA6">
        <w:tab/>
      </w:r>
      <w:r w:rsidRPr="009F0EA6">
        <w:tab/>
      </w:r>
      <w:r w:rsidRPr="009F0EA6">
        <w:tab/>
      </w:r>
    </w:p>
    <w:p w14:paraId="4D6E62C7" w14:textId="77777777" w:rsidR="00E2412F" w:rsidRPr="00322680" w:rsidRDefault="00E2412F" w:rsidP="00322680">
      <w:pPr>
        <w:tabs>
          <w:tab w:val="left" w:pos="6096"/>
        </w:tabs>
        <w:ind w:left="5812"/>
        <w:rPr>
          <w:rFonts w:ascii="Calibri" w:hAnsi="Calibri"/>
          <w:szCs w:val="22"/>
        </w:rPr>
      </w:pPr>
      <w:r w:rsidRPr="00C12152">
        <w:rPr>
          <w:rFonts w:ascii="Calibri" w:hAnsi="Calibri"/>
          <w:sz w:val="24"/>
          <w:szCs w:val="24"/>
        </w:rPr>
        <w:t xml:space="preserve">1.6  </w:t>
      </w:r>
      <w:r w:rsidR="00322680">
        <w:rPr>
          <w:rFonts w:ascii="Calibri" w:hAnsi="Calibri"/>
          <w:sz w:val="24"/>
          <w:szCs w:val="24"/>
        </w:rPr>
        <w:t xml:space="preserve"> </w:t>
      </w:r>
      <w:r w:rsidRPr="00C12152">
        <w:rPr>
          <w:rFonts w:ascii="Calibri" w:hAnsi="Calibri"/>
          <w:sz w:val="24"/>
          <w:szCs w:val="24"/>
        </w:rPr>
        <w:t>Telephone number</w:t>
      </w:r>
      <w:proofErr w:type="gramStart"/>
      <w:r w:rsidRPr="009F0EA6">
        <w:rPr>
          <w:rFonts w:ascii="Calibri" w:hAnsi="Calibri"/>
          <w:szCs w:val="22"/>
        </w:rPr>
        <w:t xml:space="preserve"> </w:t>
      </w:r>
      <w:r>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proofErr w:type="gramEnd"/>
      <w:r w:rsidRPr="00C12152">
        <w:rPr>
          <w:rFonts w:ascii="Calibri" w:hAnsi="Calibri"/>
          <w:i/>
          <w:sz w:val="18"/>
          <w:szCs w:val="18"/>
        </w:rPr>
        <w:t>Work</w:t>
      </w:r>
      <w:r w:rsidRPr="00C12152">
        <w:rPr>
          <w:rFonts w:ascii="Calibri" w:hAnsi="Calibri"/>
          <w:sz w:val="18"/>
          <w:szCs w:val="18"/>
        </w:rPr>
        <w:t>)</w:t>
      </w:r>
    </w:p>
    <w:p w14:paraId="1ED038CC" w14:textId="77777777" w:rsidR="00E2412F" w:rsidRPr="00322680" w:rsidRDefault="00D508DD" w:rsidP="00E2412F">
      <w:pPr>
        <w:ind w:left="3600"/>
        <w:rPr>
          <w:rFonts w:ascii="Calibri" w:hAnsi="Calibri"/>
          <w:szCs w:val="22"/>
        </w:rPr>
      </w:pPr>
      <w:r>
        <w:rPr>
          <w:rFonts w:ascii="Calibri" w:hAnsi="Calibri"/>
          <w:noProof/>
          <w:szCs w:val="22"/>
        </w:rPr>
        <mc:AlternateContent>
          <mc:Choice Requires="wps">
            <w:drawing>
              <wp:anchor distT="0" distB="0" distL="114300" distR="114300" simplePos="0" relativeHeight="251644928" behindDoc="0" locked="0" layoutInCell="1" allowOverlap="1" wp14:anchorId="512DF515" wp14:editId="6B1FF4B4">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1D54535F"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DF515" id="Text Box 135" o:spid="_x0000_s1037"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v4HQIAADIEAAAOAAAAZHJzL2Uyb0RvYy54bWysU9tu2zAMfR+wfxD0vtgxkrQx4hRdugwD&#10;ugvQ7QMUWY6FyaJGKbG7rx8lp2l2exkmAwJpUofkIbm6GTrDjgq9Blvx6STnTFkJtbb7in/5vH11&#10;zZkPwtbCgFUVf1Se36xfvlj1rlQFtGBqhYxArC97V/E2BFdmmZet6oSfgFOWjA1gJwKpuM9qFD2h&#10;dyYr8nyR9YC1Q5DKe/p7Nxr5OuE3jZLhY9N4FZipOOUW0o3p3sU7W69EuUfhWi1PaYh/yKIT2lLQ&#10;M9SdCIIdUP8G1WmJ4KEJEwldBk2jpUo1UDXT/JdqHlrhVKqFyPHuTJP/f7Dyw/HBfUIWhtcwUANT&#10;Ed7dg/zqmYVNK+xe3SJC3ypRU+BppCzrnS9PTyPVvvQRZNe/h5qaLA4BEtDQYBdZoToZoVMDHs+k&#10;qyEwST+LRb4spnPOJNmKYrFYzlMIUT69dujDWwUdi0LFkZqa0MXx3oeYjSifXGIwD0bXW21MUnC/&#10;2xhkR0EDsE3nhP6Tm7Gsr/hyXsxHAv4KcbWN358gOh1oko3uKn6dxxOdRBlpe2PrJAehzShTysae&#10;eIzUjSSGYTcwXVMi8W2kdQf1IxGLMA4uLRoJLeB3znoa2or7bweBijPzzlJzltPZLE55Umbzq4IU&#10;vLTsLi3CSoKqeOBsFDdh3IyDQ71vKdI4DhZuqaGNTlw/Z3VKnwYzteC0RHHyL/Xk9bzq6x8AAAD/&#10;/wMAUEsDBBQABgAIAAAAIQAE2AyS3AAAAAgBAAAPAAAAZHJzL2Rvd25yZXYueG1sTI9PT4NAFMTv&#10;Jn6HzTPxZhcqCkUejVpNPCrq/ZV9Aun+IeyW4rd3PelxMpOZ31TbxWgx8+QHZxHSVQKCbevUYDuE&#10;j/fnqwKED2QVaWcZ4Zs9bOvzs4pK5U72jecmdCKWWF8SQh/CWErp254N+ZUb2Ubvy02GQpRTJ9VE&#10;p1hutFwnya00NNi40NPIjz23h+ZoEPR8mF9e1zLZNQ/X2c7laUpPn4iXF8v9HYjAS/gLwy9+RIc6&#10;Mu3d0SovNMJNXkT0gFBkIKK/KTY5iD1ClqUg60r+P1D/AAAA//8DAFBLAQItABQABgAIAAAAIQC2&#10;gziS/gAAAOEBAAATAAAAAAAAAAAAAAAAAAAAAABbQ29udGVudF9UeXBlc10ueG1sUEsBAi0AFAAG&#10;AAgAAAAhADj9If/WAAAAlAEAAAsAAAAAAAAAAAAAAAAALwEAAF9yZWxzLy5yZWxzUEsBAi0AFAAG&#10;AAgAAAAhAAaAS/gdAgAAMgQAAA4AAAAAAAAAAAAAAAAALgIAAGRycy9lMm9Eb2MueG1sUEsBAi0A&#10;FAAGAAgAAAAhAATYDJLcAAAACAEAAA8AAAAAAAAAAAAAAAAAdwQAAGRycy9kb3ducmV2LnhtbFBL&#10;BQYAAAAABAAEAPMAAACABQAAAAA=&#10;" strokecolor="#7f7f7f">
                <v:textbox>
                  <w:txbxContent>
                    <w:p w14:paraId="1D54535F" w14:textId="77777777" w:rsidR="009845C1" w:rsidRPr="009278B2" w:rsidRDefault="009845C1" w:rsidP="00E2412F">
                      <w:pPr>
                        <w:rPr>
                          <w:rFonts w:cs="Arial"/>
                        </w:rPr>
                      </w:pPr>
                    </w:p>
                  </w:txbxContent>
                </v:textbox>
              </v:shape>
            </w:pict>
          </mc:Fallback>
        </mc:AlternateContent>
      </w:r>
    </w:p>
    <w:p w14:paraId="351FAF0B" w14:textId="77777777" w:rsidR="00E2412F" w:rsidRPr="00322680" w:rsidRDefault="00E2412F" w:rsidP="00E2412F">
      <w:pPr>
        <w:rPr>
          <w:rFonts w:ascii="Calibri" w:hAnsi="Calibri"/>
          <w:szCs w:val="22"/>
        </w:rPr>
      </w:pPr>
    </w:p>
    <w:p w14:paraId="1B8B1709" w14:textId="77777777" w:rsidR="00E2412F" w:rsidRPr="002812CF" w:rsidRDefault="00E2412F" w:rsidP="00322680">
      <w:pPr>
        <w:tabs>
          <w:tab w:val="left" w:pos="1985"/>
          <w:tab w:val="left" w:pos="5812"/>
          <w:tab w:val="left" w:pos="6237"/>
        </w:tabs>
        <w:ind w:left="720"/>
        <w:rPr>
          <w:rFonts w:ascii="Calibri" w:hAnsi="Calibri"/>
        </w:rPr>
      </w:pPr>
      <w:r>
        <w:rPr>
          <w:rFonts w:ascii="Calibri" w:hAnsi="Calibri"/>
          <w:sz w:val="17"/>
          <w:szCs w:val="17"/>
        </w:rPr>
        <w:tab/>
      </w:r>
      <w:r w:rsidR="00322680">
        <w:rPr>
          <w:rFonts w:ascii="Calibri" w:hAnsi="Calibri"/>
          <w:sz w:val="17"/>
          <w:szCs w:val="17"/>
        </w:rPr>
        <w:tab/>
      </w:r>
      <w:proofErr w:type="gramStart"/>
      <w:r w:rsidR="00322680">
        <w:rPr>
          <w:rFonts w:ascii="Calibri" w:hAnsi="Calibri"/>
          <w:sz w:val="24"/>
          <w:szCs w:val="24"/>
        </w:rPr>
        <w:t>1.7</w:t>
      </w:r>
      <w:r w:rsidRPr="00C12152">
        <w:rPr>
          <w:rFonts w:ascii="Calibri" w:hAnsi="Calibri"/>
          <w:sz w:val="24"/>
          <w:szCs w:val="24"/>
        </w:rPr>
        <w:t xml:space="preserve">  </w:t>
      </w:r>
      <w:r w:rsidR="00322680">
        <w:rPr>
          <w:rFonts w:ascii="Calibri" w:hAnsi="Calibri"/>
          <w:sz w:val="24"/>
          <w:szCs w:val="24"/>
        </w:rPr>
        <w:tab/>
      </w:r>
      <w:proofErr w:type="gramEnd"/>
      <w:r w:rsidRPr="00C12152">
        <w:rPr>
          <w:rFonts w:ascii="Calibri" w:hAnsi="Calibri"/>
          <w:sz w:val="24"/>
          <w:szCs w:val="24"/>
        </w:rPr>
        <w:t>Telephone number</w:t>
      </w:r>
      <w:proofErr w:type="gramStart"/>
      <w:r w:rsidRPr="009F0EA6">
        <w:rPr>
          <w:rFonts w:ascii="Calibri" w:hAnsi="Calibri"/>
          <w:szCs w:val="22"/>
        </w:rPr>
        <w:t xml:space="preserve"> </w:t>
      </w:r>
      <w:r>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proofErr w:type="gramEnd"/>
      <w:r w:rsidRPr="00C12152">
        <w:rPr>
          <w:rFonts w:ascii="Calibri" w:hAnsi="Calibri"/>
          <w:i/>
          <w:sz w:val="18"/>
          <w:szCs w:val="18"/>
        </w:rPr>
        <w:t>Mobile</w:t>
      </w:r>
      <w:r w:rsidRPr="00C12152">
        <w:rPr>
          <w:rFonts w:ascii="Calibri" w:hAnsi="Calibri"/>
          <w:sz w:val="18"/>
          <w:szCs w:val="18"/>
        </w:rPr>
        <w:t>)</w:t>
      </w:r>
    </w:p>
    <w:p w14:paraId="41FF662C" w14:textId="77777777" w:rsidR="00E2412F" w:rsidRPr="002812CF" w:rsidRDefault="00D508DD" w:rsidP="00E2412F">
      <w:pPr>
        <w:tabs>
          <w:tab w:val="left" w:pos="1701"/>
        </w:tabs>
        <w:rPr>
          <w:rFonts w:ascii="Calibri" w:hAnsi="Calibri"/>
        </w:rPr>
      </w:pPr>
      <w:r>
        <w:rPr>
          <w:rFonts w:ascii="Calibri" w:hAnsi="Calibri"/>
          <w:noProof/>
        </w:rPr>
        <mc:AlternateContent>
          <mc:Choice Requires="wps">
            <w:drawing>
              <wp:anchor distT="0" distB="0" distL="114300" distR="114300" simplePos="0" relativeHeight="251648000" behindDoc="0" locked="0" layoutInCell="1" allowOverlap="1" wp14:anchorId="43FB8192" wp14:editId="22A69256">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6D2883"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8192" id="Text Box 141" o:spid="_x0000_s1038"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4QHQIAADMEAAAOAAAAZHJzL2Uyb0RvYy54bWysU9tu2zAMfR+wfxD0vtgxkrQx4hRdugwD&#10;ugvQ7QMUWY6FyaJGKbG7rx8lp2l2exkmAwJpUofkIbm6GTrDjgq9Blvx6STnTFkJtbb7in/5vH11&#10;zZkPwtbCgFUVf1Se36xfvlj1rlQFtGBqhYxArC97V/E2BFdmmZet6oSfgFOWjA1gJwKpuM9qFD2h&#10;dyYr8nyR9YC1Q5DKe/p7Nxr5OuE3jZLhY9N4FZipOOUW0o3p3sU7W69EuUfhWi1PaYh/yKIT2lLQ&#10;M9SdCIIdUP8G1WmJ4KEJEwldBk2jpUo1UDXT/JdqHlrhVKqFyPHuTJP/f7Dyw/HBfUIWhtcwUANT&#10;Ed7dg/zqmYVNK+xe3SJC3ypRU+BppCzrnS9PTyPVvvQRZNe/h5qaLA4BEtDQYBdZoToZoVMDHs+k&#10;qyEwST+LRb4spnPOJNmKYrFYzlMIUT69dujDWwUdi0LFkZqa0MXx3oeYjSifXGIwD0bXW21MUnC/&#10;2xhkR0EDsE3nhP6Tm7Gsr/hyXsxHAv4KcbWN358gOh1oko3uKn6dxxOdRBlpe2PrJAehzShTysae&#10;eIzUjSSGYTcwXRPJ6XHkdQf1IzGLME4ubRoJLeB3znqa2or7bweBijPzzlJ3ltPZLI55Umbzq4IU&#10;vLTsLi3CSoKqeOBsFDdhXI2DQ71vKdI4DxZuqaONTmQ/Z3XKnyYz9eC0RXH0L/Xk9bzr6x8AAAD/&#10;/wMAUEsDBBQABgAIAAAAIQD7fqr53AAAAAgBAAAPAAAAZHJzL2Rvd25yZXYueG1sTI/NTsMwEITv&#10;SLyDtUjcqJ1Smh/iVEBB6hFCe9/GJolqr6PYTcPbY05wHM1o5ptyM1vDJj363pGEZCGAaWqc6qmV&#10;sP98u8uA+YCk0DjSEr61h011fVViodyFPvRUh5bFEvIFSuhCGArOfdNpi37hBk3R+3KjxRDl2HI1&#10;4iWWW8OXQqy5xZ7iQoeDful0c6rPVoKZTtPufcnFtn6+X21dmiT4epDy9mZ+egQW9Bz+wvCLH9Gh&#10;ikxHdyblmZHwkGYRPUhY5cCin2d5CuwYtVgDr0r+/0D1AwAA//8DAFBLAQItABQABgAIAAAAIQC2&#10;gziS/gAAAOEBAAATAAAAAAAAAAAAAAAAAAAAAABbQ29udGVudF9UeXBlc10ueG1sUEsBAi0AFAAG&#10;AAgAAAAhADj9If/WAAAAlAEAAAsAAAAAAAAAAAAAAAAALwEAAF9yZWxzLy5yZWxzUEsBAi0AFAAG&#10;AAgAAAAhALLzXhAdAgAAMwQAAA4AAAAAAAAAAAAAAAAALgIAAGRycy9lMm9Eb2MueG1sUEsBAi0A&#10;FAAGAAgAAAAhAPt+qvncAAAACAEAAA8AAAAAAAAAAAAAAAAAdwQAAGRycy9kb3ducmV2LnhtbFBL&#10;BQYAAAAABAAEAPMAAACABQAAAAA=&#10;" strokecolor="#7f7f7f">
                <v:textbox>
                  <w:txbxContent>
                    <w:p w14:paraId="2A6D2883" w14:textId="77777777" w:rsidR="009845C1" w:rsidRPr="009278B2" w:rsidRDefault="009845C1" w:rsidP="00E2412F">
                      <w:pPr>
                        <w:rPr>
                          <w:rFonts w:cs="Arial"/>
                        </w:rPr>
                      </w:pPr>
                    </w:p>
                  </w:txbxContent>
                </v:textbox>
              </v:shape>
            </w:pict>
          </mc:Fallback>
        </mc:AlternateContent>
      </w:r>
    </w:p>
    <w:p w14:paraId="2A5E8342" w14:textId="77777777" w:rsidR="00A3259C" w:rsidRDefault="00A3259C" w:rsidP="00322680">
      <w:pPr>
        <w:tabs>
          <w:tab w:val="left" w:pos="426"/>
          <w:tab w:val="left" w:pos="1985"/>
          <w:tab w:val="left" w:pos="2410"/>
          <w:tab w:val="left" w:pos="5812"/>
          <w:tab w:val="left" w:pos="6379"/>
        </w:tabs>
        <w:rPr>
          <w:rFonts w:ascii="Calibri" w:hAnsi="Calibri"/>
        </w:rPr>
      </w:pPr>
    </w:p>
    <w:p w14:paraId="0A0C602D" w14:textId="77777777" w:rsidR="0025378D" w:rsidRDefault="0025378D" w:rsidP="00322680">
      <w:pPr>
        <w:tabs>
          <w:tab w:val="left" w:pos="426"/>
          <w:tab w:val="left" w:pos="1985"/>
          <w:tab w:val="left" w:pos="2410"/>
          <w:tab w:val="left" w:pos="5812"/>
          <w:tab w:val="left" w:pos="6379"/>
        </w:tabs>
        <w:rPr>
          <w:rFonts w:ascii="Calibri" w:hAnsi="Calibri"/>
          <w:sz w:val="24"/>
          <w:szCs w:val="24"/>
        </w:rPr>
      </w:pPr>
    </w:p>
    <w:p w14:paraId="4DAF5522" w14:textId="77777777" w:rsidR="00E2412F" w:rsidRPr="002812CF" w:rsidRDefault="00322680" w:rsidP="00322680">
      <w:pPr>
        <w:tabs>
          <w:tab w:val="left" w:pos="426"/>
          <w:tab w:val="left" w:pos="1985"/>
          <w:tab w:val="left" w:pos="2410"/>
          <w:tab w:val="left" w:pos="5812"/>
          <w:tab w:val="left" w:pos="6379"/>
        </w:tabs>
        <w:rPr>
          <w:rFonts w:ascii="Calibri" w:hAnsi="Calibri"/>
        </w:rPr>
      </w:pPr>
      <w:proofErr w:type="gramStart"/>
      <w:r w:rsidRPr="00C12152">
        <w:rPr>
          <w:rFonts w:ascii="Calibri" w:hAnsi="Calibri"/>
          <w:sz w:val="24"/>
          <w:szCs w:val="24"/>
        </w:rPr>
        <w:t>1.</w:t>
      </w:r>
      <w:r>
        <w:rPr>
          <w:rFonts w:ascii="Calibri" w:hAnsi="Calibri"/>
          <w:sz w:val="24"/>
          <w:szCs w:val="24"/>
        </w:rPr>
        <w:t>8</w:t>
      </w:r>
      <w:r w:rsidRPr="00C12152">
        <w:rPr>
          <w:rFonts w:ascii="Calibri" w:hAnsi="Calibri"/>
          <w:sz w:val="24"/>
          <w:szCs w:val="24"/>
        </w:rPr>
        <w:t xml:space="preserve">  </w:t>
      </w:r>
      <w:r>
        <w:rPr>
          <w:rFonts w:ascii="Calibri" w:hAnsi="Calibri"/>
          <w:sz w:val="24"/>
          <w:szCs w:val="24"/>
        </w:rPr>
        <w:tab/>
      </w:r>
      <w:proofErr w:type="gramEnd"/>
      <w:r w:rsidRPr="00C12152">
        <w:rPr>
          <w:rFonts w:ascii="Calibri" w:hAnsi="Calibri"/>
          <w:sz w:val="24"/>
          <w:szCs w:val="24"/>
        </w:rPr>
        <w:t>Gender</w:t>
      </w:r>
      <w:r w:rsidRPr="009F0EA6">
        <w:rPr>
          <w:rFonts w:ascii="Calibri" w:hAnsi="Calibri"/>
          <w:szCs w:val="22"/>
        </w:rPr>
        <w:tab/>
      </w:r>
      <w:r w:rsidRPr="00C12152">
        <w:rPr>
          <w:rFonts w:ascii="Calibri" w:hAnsi="Calibri"/>
          <w:sz w:val="24"/>
          <w:szCs w:val="24"/>
        </w:rPr>
        <w:t>1.</w:t>
      </w:r>
      <w:proofErr w:type="gramStart"/>
      <w:r>
        <w:rPr>
          <w:rFonts w:ascii="Calibri" w:hAnsi="Calibri"/>
          <w:sz w:val="24"/>
          <w:szCs w:val="24"/>
        </w:rPr>
        <w:t>9</w:t>
      </w:r>
      <w:r w:rsidRPr="00C12152">
        <w:rPr>
          <w:rFonts w:ascii="Calibri" w:hAnsi="Calibri"/>
          <w:sz w:val="24"/>
          <w:szCs w:val="24"/>
        </w:rPr>
        <w:t xml:space="preserve">  </w:t>
      </w:r>
      <w:r>
        <w:rPr>
          <w:rFonts w:ascii="Calibri" w:hAnsi="Calibri"/>
          <w:sz w:val="24"/>
          <w:szCs w:val="24"/>
        </w:rPr>
        <w:tab/>
      </w:r>
      <w:proofErr w:type="gramEnd"/>
      <w:r w:rsidRPr="00C12152">
        <w:rPr>
          <w:rFonts w:ascii="Calibri" w:hAnsi="Calibri"/>
          <w:sz w:val="24"/>
          <w:szCs w:val="24"/>
        </w:rPr>
        <w:t>Date of birth</w:t>
      </w:r>
      <w:proofErr w:type="gramStart"/>
      <w:r w:rsidRPr="009F0EA6">
        <w:rPr>
          <w:rFonts w:ascii="Calibri" w:hAnsi="Calibri"/>
          <w:szCs w:val="22"/>
        </w:rPr>
        <w:t xml:space="preserve"> </w:t>
      </w:r>
      <w:r>
        <w:rPr>
          <w:rFonts w:ascii="Calibri" w:hAnsi="Calibri"/>
          <w:szCs w:val="22"/>
        </w:rPr>
        <w:t xml:space="preserve">  </w:t>
      </w:r>
      <w:r w:rsidRPr="00C12152">
        <w:rPr>
          <w:rFonts w:ascii="Calibri" w:hAnsi="Calibri"/>
          <w:sz w:val="18"/>
          <w:szCs w:val="18"/>
        </w:rPr>
        <w:t>(</w:t>
      </w:r>
      <w:proofErr w:type="gramEnd"/>
      <w:r w:rsidRPr="00C12152">
        <w:rPr>
          <w:rFonts w:ascii="Calibri" w:hAnsi="Calibri"/>
          <w:i/>
          <w:sz w:val="18"/>
          <w:szCs w:val="18"/>
        </w:rPr>
        <w:t>DD/MM/YYYY</w:t>
      </w:r>
      <w:r w:rsidRPr="00C12152">
        <w:rPr>
          <w:rFonts w:ascii="Calibri" w:hAnsi="Calibri"/>
          <w:sz w:val="18"/>
          <w:szCs w:val="18"/>
        </w:rPr>
        <w:t>)</w:t>
      </w:r>
      <w:r w:rsidRPr="00C12152">
        <w:rPr>
          <w:rFonts w:ascii="Calibri" w:hAnsi="Calibri"/>
          <w:sz w:val="18"/>
          <w:szCs w:val="18"/>
        </w:rPr>
        <w:tab/>
      </w:r>
      <w:r>
        <w:rPr>
          <w:rFonts w:ascii="Calibri" w:hAnsi="Calibri"/>
          <w:sz w:val="24"/>
          <w:szCs w:val="24"/>
        </w:rPr>
        <w:t xml:space="preserve">1.10 </w:t>
      </w:r>
      <w:r>
        <w:rPr>
          <w:rFonts w:ascii="Calibri" w:hAnsi="Calibri"/>
          <w:sz w:val="24"/>
          <w:szCs w:val="24"/>
        </w:rPr>
        <w:tab/>
      </w:r>
      <w:r w:rsidR="00E2412F" w:rsidRPr="00C12152">
        <w:rPr>
          <w:rFonts w:ascii="Calibri" w:hAnsi="Calibri"/>
          <w:sz w:val="24"/>
          <w:szCs w:val="24"/>
        </w:rPr>
        <w:t>Email address</w:t>
      </w:r>
      <w:r w:rsidR="00E2412F">
        <w:rPr>
          <w:rFonts w:ascii="Calibri" w:hAnsi="Calibri"/>
          <w:szCs w:val="22"/>
        </w:rPr>
        <w:tab/>
      </w:r>
      <w:r w:rsidR="00E2412F">
        <w:rPr>
          <w:rFonts w:ascii="Calibri" w:hAnsi="Calibri"/>
          <w:szCs w:val="22"/>
        </w:rPr>
        <w:tab/>
      </w:r>
      <w:r w:rsidR="00E2412F">
        <w:rPr>
          <w:rFonts w:ascii="Calibri" w:hAnsi="Calibri"/>
          <w:szCs w:val="22"/>
        </w:rPr>
        <w:tab/>
      </w:r>
    </w:p>
    <w:p w14:paraId="6846E4D9" w14:textId="3E3C91C7" w:rsidR="00223467" w:rsidRDefault="00D508DD" w:rsidP="00223467">
      <w:pPr>
        <w:ind w:left="3600"/>
        <w:rPr>
          <w:rFonts w:ascii="Calibri" w:hAnsi="Calibri"/>
          <w:sz w:val="24"/>
          <w:szCs w:val="24"/>
        </w:rPr>
      </w:pPr>
      <w:r>
        <w:rPr>
          <w:rFonts w:ascii="Calibri" w:hAnsi="Calibri"/>
          <w:noProof/>
        </w:rPr>
        <mc:AlternateContent>
          <mc:Choice Requires="wps">
            <w:drawing>
              <wp:anchor distT="0" distB="0" distL="114300" distR="114300" simplePos="0" relativeHeight="251652096" behindDoc="0" locked="0" layoutInCell="1" allowOverlap="1" wp14:anchorId="6B48ADFA" wp14:editId="5E474DA0">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054EB150" w14:textId="77777777" w:rsidR="009845C1" w:rsidRPr="00BA4DCE" w:rsidRDefault="009845C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ADFA" id="Text Box 145" o:spid="_x0000_s1039"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jDHAIAADMEAAAOAAAAZHJzL2Uyb0RvYy54bWysU9uO0zAQfUfiHyy/0zSlZbtR09XSpQhp&#10;uUgLH+A4TmPheMzYbVK+nrHT7VYLvCAcyfJk7DMzZ86sbobOsINCr8GWPJ9MOVNWQq3truTfvm5f&#10;LTnzQdhaGLCq5Efl+c365YtV7wo1gxZMrZARiPVF70rehuCKLPOyVZ3wE3DKkrMB7EQgE3dZjaIn&#10;9M5ks+n0TdYD1g5BKu/p793o5OuE3zRKhs9N41VgpuSUW0g7pr2Ke7ZeiWKHwrVantIQ/5BFJ7Sl&#10;oGeoOxEE26P+DarTEsFDEyYSugyaRkuVaqBq8umzah5a4VSqhcjx7kyT/3+w8tPhwX1BFoa3MFAD&#10;UxHe3YP87pmFTSvsTt0iQt8qUVPgPFKW9c4Xp6eRal/4CFL1H6GmJot9gAQ0NNhFVqhORujUgOOZ&#10;dDUEJmPIPF8ur8glyTd7PZvnqSuZKB5fO/ThvYKOxUPJkZqa0MXh3oeYjSger8RgHoyut9qYZOCu&#10;2hhkB0EC2KaVCnh2zVjWl/x6MVuMBPwV4mobvz9BdDqQko3uSr6cxjVqK9L2ztZJZ0FoM54pZWNP&#10;PEbqRhLDUA1M15GT+DjyWkF9JGYRRuXSpNGhBfzJWU+qLbn/sReoODMfLHXnOp/Po8yTMV9czcjA&#10;S0916RFWElTJA2fjcRPG0dg71LuWIo16sHBLHW10Ivspq1P+pMzUg9MURelf2unW06yvfwEAAP//&#10;AwBQSwMEFAAGAAgAAAAhABQIfnHbAAAABwEAAA8AAABkcnMvZG93bnJldi54bWxMj8FOwzAQRO9I&#10;/IO1SNyok6akNMSpgILUIwS4b2OTRLXXUeym4e9ZTnDb0Yxm35Tb2VkxmTH0nhSkiwSEocbrnloF&#10;H+8vN3cgQkTSaD0ZBd8mwLa6vCix0P5Mb2aqYyu4hEKBCroYh0LK0HTGYVj4wRB7X350GFmOrdQj&#10;nrncWblMklw67Ik/dDiYp840x/rkFNjpOO1flzLZ1Y/ZaufXaYrPn0pdX80P9yCimeNfGH7xGR0q&#10;Zjr4E+kgrIJsneUc5QME27erDS85sMw3IKtS/uevfgAAAP//AwBQSwECLQAUAAYACAAAACEAtoM4&#10;kv4AAADhAQAAEwAAAAAAAAAAAAAAAAAAAAAAW0NvbnRlbnRfVHlwZXNdLnhtbFBLAQItABQABgAI&#10;AAAAIQA4/SH/1gAAAJQBAAALAAAAAAAAAAAAAAAAAC8BAABfcmVscy8ucmVsc1BLAQItABQABgAI&#10;AAAAIQAMHEjDHAIAADMEAAAOAAAAAAAAAAAAAAAAAC4CAABkcnMvZTJvRG9jLnhtbFBLAQItABQA&#10;BgAIAAAAIQAUCH5x2wAAAAcBAAAPAAAAAAAAAAAAAAAAAHYEAABkcnMvZG93bnJldi54bWxQSwUG&#10;AAAAAAQABADzAAAAfgUAAAAA&#10;" strokecolor="#7f7f7f">
                <v:textbox>
                  <w:txbxContent>
                    <w:p w14:paraId="054EB150" w14:textId="77777777" w:rsidR="009845C1" w:rsidRPr="00BA4DCE" w:rsidRDefault="009845C1"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51072" behindDoc="0" locked="0" layoutInCell="1" allowOverlap="1" wp14:anchorId="7079CC10" wp14:editId="0B9672F5">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CE688E0" w14:textId="77777777" w:rsidR="009845C1" w:rsidRPr="009278B2" w:rsidRDefault="009845C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9CC10" id="Text Box 144" o:spid="_x0000_s1040"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alHAIAADIEAAAOAAAAZHJzL2Uyb0RvYy54bWysU9uO0zAQfUfiHyy/06ShpbtR09XSpQhp&#10;uUgLH+A6TmPheMzYbVK+nrHT7VYLvCAcyZrJ2Gdmzhkvb4bOsINCr8FWfDrJOVNWQq3truLfvm5e&#10;XXHmg7C1MGBVxY/K85vVyxfL3pWqgBZMrZARiPVl7yrehuDKLPOyVZ3wE3DKUrAB7EQgF3dZjaIn&#10;9M5kRZ6/yXrA2iFI5T39vRuDfJXwm0bJ8LlpvArMVJxqC2nHtG/jnq2WotyhcK2WpzLEP1TRCW0p&#10;6RnqTgTB9qh/g+q0RPDQhImELoOm0VKlHqibaf6sm4dWOJV6IXK8O9Pk/x+s/HR4cF+QheEtDCRg&#10;asK7e5DfPbOwboXdqVtE6Fslako8jZRlvfPl6Wqk2pc+gmz7j1CTyGIfIAENDXaRFeqTEToJcDyT&#10;robAJP2cL2b5jCKSQsXrYjZNomSifLzs0If3CjoWjYojaZrAxeHeh1iMKB+PxFwejK432pjk4G67&#10;NsgOgvTfpJXqf3bMWNZX/HpezMf+/wqx2MTvTxCdDjTIRncVv8rjGkcrsvbO1mnMgtBmtKlkY080&#10;RuZGDsOwHZiuieMiXo60bqE+ErEI4+DSQyOjBfzJWU9DW3H/Yy9QcWY+WBLnejqLVIbkzOaLghy8&#10;jGwvI8JKgqp44Gw012F8GXuHetdSpnEcLNySoI1OZD9VdaqfBjNpcHpEcfIv/XTq6amvfgEAAP//&#10;AwBQSwMEFAAGAAgAAAAhAJ/tIDvbAAAABwEAAA8AAABkcnMvZG93bnJldi54bWxMjsFOwzAQRO9I&#10;/IO1SNyokxilJcSpgILEsQS4u/GSRI3XUeym4e9ZTnCb0YxmXrld3CBmnELvSUO6SkAgNd721Gr4&#10;eH+52YAI0ZA1gyfU8I0BttXlRWkK68/0hnMdW8EjFAqjoYtxLKQMTYfOhJUfkTj78pMzke3USjuZ&#10;M4+7QWZJkktneuKHzoz41GFzrE9OwzAf59d9JpNd/ahud36dpub5U+vrq+XhHkTEJf6V4Ref0aFi&#10;poM/kQ1i0JBtVMZVDQoEx2qtchAHFvkdyKqU//mrHwAAAP//AwBQSwECLQAUAAYACAAAACEAtoM4&#10;kv4AAADhAQAAEwAAAAAAAAAAAAAAAAAAAAAAW0NvbnRlbnRfVHlwZXNdLnhtbFBLAQItABQABgAI&#10;AAAAIQA4/SH/1gAAAJQBAAALAAAAAAAAAAAAAAAAAC8BAABfcmVscy8ucmVsc1BLAQItABQABgAI&#10;AAAAIQAGeNalHAIAADIEAAAOAAAAAAAAAAAAAAAAAC4CAABkcnMvZTJvRG9jLnhtbFBLAQItABQA&#10;BgAIAAAAIQCf7SA72wAAAAcBAAAPAAAAAAAAAAAAAAAAAHYEAABkcnMvZG93bnJldi54bWxQSwUG&#10;AAAAAAQABADzAAAAfgUAAAAA&#10;" strokecolor="#7f7f7f">
                <v:textbox>
                  <w:txbxContent>
                    <w:p w14:paraId="6CE688E0" w14:textId="77777777" w:rsidR="009845C1" w:rsidRPr="009278B2" w:rsidRDefault="009845C1"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50048" behindDoc="0" locked="0" layoutInCell="1" allowOverlap="1" wp14:anchorId="25C4DF45" wp14:editId="0CB631BC">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0DDA4D16" w14:textId="77777777" w:rsidR="009845C1" w:rsidRPr="009278B2" w:rsidRDefault="009845C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4DF45" id="Text Box 143" o:spid="_x0000_s1041"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NJHQIAADIEAAAOAAAAZHJzL2Uyb0RvYy54bWysU9tu2zAMfR+wfxD0vjhxk7U14hRdugwD&#10;ugvQ7QMUWbaFyaJGKbGzry8lp2nQbS/DZEAgTemQPIda3gydYXuFXoMt+Wwy5UxZCZW2Tcm/f9u8&#10;ueLMB2ErYcCqkh+U5zer16+WvStUDi2YSiEjEOuL3pW8DcEVWeZlqzrhJ+CUpWAN2IlALjZZhaIn&#10;9M5k+XT6NusBK4cglff0924M8lXCr2slw5e69iowU3KqLaQd076Ne7ZaiqJB4Votj2WIf6iiE9pS&#10;0hPUnQiC7VD/BtVpieChDhMJXQZ1raVKPVA3s+mLbh5a4VTqhcjx7kST/3+w8vP+wX1FFoZ3MJCA&#10;qQnv7kH+8MzCuhW2UbeI0LdKVJR4FinLeueL49VItS98BNn2n6AikcUuQAIaauwiK9QnI3QS4HAi&#10;XQ2BSfq5uJxP5xSRFMov8vksiZKJ4umyQx8+KOhYNEqOpGkCF/t7H2Ixong6EnN5MLraaGOSg812&#10;bZDtBem/SSvV/+KYsawv+fUiX4z9/xXichO/P0F0OtAgG92V/Goa1zhakbX3tkpjFoQ2o00lG3uk&#10;MTI3chiG7cB0RRxfxMuR1i1UByIWYRxcemhktIC/OOtpaEvuf+4EKs7MR0viXM/mkcqQnPniMicH&#10;zyPb84iwkqBKHjgbzXUYX8bOoW5ayjSOg4VbErTWieznqo7102AmDY6PKE7+uZ9OPT/11SMAAAD/&#10;/wMAUEsDBBQABgAIAAAAIQDrItL42QAAAAcBAAAPAAAAZHJzL2Rvd25yZXYueG1sTI7BTsMwEETv&#10;SPyDtUjcqBMHlTaNUwEFiWMJ9O7GSxI1Xkexm4a/ZznB8WlGM6/Yzq4XE46h86QhXSQgkGpvO2o0&#10;fH683q1AhGjImt4TavjGANvy+qowufUXesepio3gEQq50dDGOORShrpFZ8LCD0icffnRmcg4NtKO&#10;5sLjrpcqSZbSmY74oTUDPrdYn6qz09BPp+ltr2Syq56y+51/SFPzctD69mZ+3ICIOMe/MvzqszqU&#10;7HT0Z7JB9MxrxepRQwaCY7XKFIgj43INsizkf//yBwAA//8DAFBLAQItABQABgAIAAAAIQC2gziS&#10;/gAAAOEBAAATAAAAAAAAAAAAAAAAAAAAAABbQ29udGVudF9UeXBlc10ueG1sUEsBAi0AFAAGAAgA&#10;AAAhADj9If/WAAAAlAEAAAsAAAAAAAAAAAAAAAAALwEAAF9yZWxzLy5yZWxzUEsBAi0AFAAGAAgA&#10;AAAhAKY2I0kdAgAAMgQAAA4AAAAAAAAAAAAAAAAALgIAAGRycy9lMm9Eb2MueG1sUEsBAi0AFAAG&#10;AAgAAAAhAOsi0vjZAAAABwEAAA8AAAAAAAAAAAAAAAAAdwQAAGRycy9kb3ducmV2LnhtbFBLBQYA&#10;AAAABAAEAPMAAAB9BQAAAAA=&#10;" strokecolor="#7f7f7f">
                <v:textbox>
                  <w:txbxContent>
                    <w:p w14:paraId="0DDA4D16" w14:textId="77777777" w:rsidR="009845C1" w:rsidRPr="009278B2" w:rsidRDefault="009845C1"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46976" behindDoc="0" locked="0" layoutInCell="1" allowOverlap="1" wp14:anchorId="449EC0B4" wp14:editId="19539734">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515D9EDB"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C0B4" id="Text Box 137" o:spid="_x0000_s1042"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OoHQIAADIEAAAOAAAAZHJzL2Uyb0RvYy54bWysU11v2yAUfZ+0/4B4X5y4SdtYcaouXaZJ&#10;3YfU7QdgjGM0zGUXErv79bvgNI267WUalhDXFw7nnnNZ3QydYQeFXoMt+Wwy5UxZCbW2u5J/+7p9&#10;c82ZD8LWwoBVJX9Unt+sX79a9a5QObRgaoWMQKwvelfyNgRXZJmXreqEn4BTlpINYCcChbjLahQ9&#10;oXcmy6fTy6wHrB2CVN7T37sxydcJv2mUDJ+bxqvATMmJW0gzprmKc7ZeiWKHwrVaHmmIf2DRCW3p&#10;0hPUnQiC7VH/BtVpieChCRMJXQZNo6VKNVA1s+mLah5a4VSqhcTx7iST/3+w8tPhwX1BFoa3MJCB&#10;qQjv7kF+98zCphV2p24RoW+VqOniWZQs650vjkej1L7wEaTqP0JNJot9gAQ0NNhFVahORuhkwONJ&#10;dDUEJunn8vIiXy44k5TKL/L5LJmSieLpsEMf3ivoWFyUHMnTBC4O9z5EMqJ42hLv8mB0vdXGpAB3&#10;1cYgOwjyf5tG4v9im7GsJyaLfDHW/1eIq238/gTR6UCNbHRX8utpHGNrRdXe2Tq1WRDajGuibOxR&#10;xqjcqGEYqoHpmjSex8NR1grqRxIWYWxcemi0aAF/ctZT05bc/9gLVJyZD5bMWc7m89jlKZgvrnIK&#10;8DxTnWeElQRV8sDZuNyE8WXsHepdSzeN7WDhlgxtdBL7mdWRPzVm8uD4iGLnn8dp1/NTX/8CAAD/&#10;/wMAUEsDBBQABgAIAAAAIQArE+JR2QAAAAUBAAAPAAAAZHJzL2Rvd25yZXYueG1sTI7BTsMwEETv&#10;SP0Haytxo07a0tIQpwIKEsc2wH0bL0lUex3Fbhr+HvcEx9GM3rx8O1ojBup961hBOktAEFdOt1wr&#10;+Px4u3sA4QOyRuOYFPyQh20xuckx0+7CBxrKUIsIYZ+hgiaELpPSVw1Z9DPXEcfu2/UWQ4x9LXWP&#10;lwi3Rs6TZCUtthwfGuzopaHqVJ6tAjOchvf9XCa78nmx3Ll1muLrl1K30/HpEUSgMfyN4aof1aGI&#10;Tkd3Zu2FUbBexqGCBYhreb9JQRxjXG1AFrn8b1/8AgAA//8DAFBLAQItABQABgAIAAAAIQC2gziS&#10;/gAAAOEBAAATAAAAAAAAAAAAAAAAAAAAAABbQ29udGVudF9UeXBlc10ueG1sUEsBAi0AFAAGAAgA&#10;AAAhADj9If/WAAAAlAEAAAsAAAAAAAAAAAAAAAAALwEAAF9yZWxzLy5yZWxzUEsBAi0AFAAGAAgA&#10;AAAhAKYAg6gdAgAAMgQAAA4AAAAAAAAAAAAAAAAALgIAAGRycy9lMm9Eb2MueG1sUEsBAi0AFAAG&#10;AAgAAAAhACsT4lHZAAAABQEAAA8AAAAAAAAAAAAAAAAAdwQAAGRycy9kb3ducmV2LnhtbFBLBQYA&#10;AAAABAAEAPMAAAB9BQAAAAA=&#10;" strokecolor="#7f7f7f">
                <v:textbox>
                  <w:txbxContent>
                    <w:p w14:paraId="515D9EDB" w14:textId="77777777" w:rsidR="009845C1" w:rsidRPr="009278B2" w:rsidRDefault="009845C1" w:rsidP="00E2412F">
                      <w:pP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49024" behindDoc="0" locked="0" layoutInCell="1" allowOverlap="1" wp14:anchorId="36DC6941" wp14:editId="40BEA167">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24B7E22B" w14:textId="77777777" w:rsidR="009845C1" w:rsidRPr="009278B2" w:rsidRDefault="009845C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6941" id="Text Box 142" o:spid="_x0000_s1043"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MGHQIAADMEAAAOAAAAZHJzL2Uyb0RvYy54bWysU9tu2zAMfR+wfxD0vtjx4rYx4hRdugwD&#10;ugvQ7QNkWbaFyaImKbG7ry8lu2l2exkmAwJpUofkIbm5HntFjsI6Cbqky0VKidAcaqnbkn79sn91&#10;RYnzTNdMgRYlfRCOXm9fvtgMphAZdKBqYQmCaFcMpqSd96ZIEsc70TO3ACM0GhuwPfOo2japLRsQ&#10;vVdJlqYXyQC2Nha4cA7/3k5Guo34TSO4/9Q0TniiSoq5+XjbeFfhTrYbVrSWmU7yOQ32D1n0TGoM&#10;eoK6ZZ6Rg5W/QfWSW3DQ+AWHPoGmkVzEGrCaZfpLNfcdMyLWguQ4c6LJ/T9Y/vF4bz5b4sc3MGID&#10;YxHO3AH/5oiGXcd0K26shaETrMbAy0BZMhhXzE8D1a5wAaQaPkCNTWYHDxFobGwfWME6CaJjAx5O&#10;pIvRE44/s4t0nS1zSjjastdpnuYxBCueXhvr/DsBPQlCSS02NaKz453zIRtWPLmEYA6UrPdSqajY&#10;ttopS44MB2Afz4z+k5vSZCjpOs/yiYC/Qlzuw/cniF56nGQl+5JepeEEJ1YE2t7qOsqeSTXJmLLS&#10;M4+BuolEP1YjkTWSHCkIvFZQPyCzFqbJxU1DoQP7g5IBp7ak7vuBWUGJeq+xO+vlahXGPCqr/DJD&#10;xZ5bqnML0xyhSuopmcSdn1bjYKxsO4w0zYOGG+xoIyPZz1nN+eNkxh7MWxRG/1yPXs+7vn0EAAD/&#10;/wMAUEsDBBQABgAIAAAAIQAlWAxm2wAAAAcBAAAPAAAAZHJzL2Rvd25yZXYueG1sTM7NTsMwEATg&#10;OxLvYC0SN+qkhfyRTQUUpB4hwH0bL0nU2I5iNw1vjznBcTWrma/cLnoQM0+utwYhXkUg2DRW9aZF&#10;+Hh/uclAOE9G0WANI3yzg211eVFSoezZvPFc+1aEEuMKQui8HwspXdOxJreyI5uQfdlJkw/n1Eo1&#10;0TmU60GuoyiRmnoTFjoa+anj5lifNMIwH+f961pGu/pxc7uzaRzT8yfi9dXycA/C8+L/nuGXH+hQ&#10;BdPBnoxyYkC4S7NA9wgJiBDnWZ6COCBskhxkVcr//uoHAAD//wMAUEsBAi0AFAAGAAgAAAAhALaD&#10;OJL+AAAA4QEAABMAAAAAAAAAAAAAAAAAAAAAAFtDb250ZW50X1R5cGVzXS54bWxQSwECLQAUAAYA&#10;CAAAACEAOP0h/9YAAACUAQAACwAAAAAAAAAAAAAAAAAvAQAAX3JlbHMvLnJlbHNQSwECLQAUAAYA&#10;CAAAACEA8MczBh0CAAAzBAAADgAAAAAAAAAAAAAAAAAuAgAAZHJzL2Uyb0RvYy54bWxQSwECLQAU&#10;AAYACAAAACEAJVgMZtsAAAAHAQAADwAAAAAAAAAAAAAAAAB3BAAAZHJzL2Rvd25yZXYueG1sUEsF&#10;BgAAAAAEAAQA8wAAAH8FAAAAAA==&#10;" strokecolor="#7f7f7f">
                <v:textbox>
                  <w:txbxContent>
                    <w:p w14:paraId="24B7E22B" w14:textId="77777777" w:rsidR="009845C1" w:rsidRPr="009278B2" w:rsidRDefault="009845C1" w:rsidP="00E2412F"/>
                  </w:txbxContent>
                </v:textbox>
              </v:shape>
            </w:pict>
          </mc:Fallback>
        </mc:AlternateContent>
      </w:r>
      <w:r w:rsidR="00223467">
        <w:rPr>
          <w:rFonts w:ascii="Calibri" w:hAnsi="Calibri"/>
          <w:sz w:val="24"/>
          <w:szCs w:val="24"/>
        </w:rPr>
        <w:t>3</w:t>
      </w:r>
      <w:r w:rsidR="00223467" w:rsidRPr="00C12152">
        <w:rPr>
          <w:rFonts w:ascii="Calibri" w:hAnsi="Calibri"/>
          <w:sz w:val="24"/>
          <w:szCs w:val="24"/>
        </w:rPr>
        <w:t>.</w:t>
      </w:r>
      <w:r w:rsidR="00223467">
        <w:rPr>
          <w:rFonts w:ascii="Calibri" w:hAnsi="Calibri"/>
          <w:sz w:val="24"/>
          <w:szCs w:val="24"/>
        </w:rPr>
        <w:t>3</w:t>
      </w:r>
    </w:p>
    <w:p w14:paraId="34B16040" w14:textId="77777777" w:rsidR="00223467" w:rsidRDefault="00223467" w:rsidP="00223467">
      <w:pPr>
        <w:ind w:left="3600"/>
        <w:rPr>
          <w:rFonts w:ascii="Calibri" w:hAnsi="Calibri"/>
          <w:sz w:val="24"/>
          <w:szCs w:val="24"/>
        </w:rPr>
      </w:pPr>
    </w:p>
    <w:p w14:paraId="13C652BE" w14:textId="3BC12506" w:rsidR="00223467" w:rsidRPr="00223467" w:rsidRDefault="00223467" w:rsidP="00223467">
      <w:pPr>
        <w:tabs>
          <w:tab w:val="left" w:pos="567"/>
          <w:tab w:val="left" w:pos="5812"/>
          <w:tab w:val="left" w:pos="6379"/>
        </w:tabs>
        <w:rPr>
          <w:rFonts w:ascii="Calibri" w:hAnsi="Calibri"/>
          <w:sz w:val="26"/>
          <w:szCs w:val="26"/>
        </w:rPr>
      </w:pPr>
      <w:proofErr w:type="gramStart"/>
      <w:r w:rsidRPr="00C12152">
        <w:rPr>
          <w:rFonts w:ascii="Calibri" w:hAnsi="Calibri"/>
          <w:sz w:val="24"/>
          <w:szCs w:val="24"/>
        </w:rPr>
        <w:lastRenderedPageBreak/>
        <w:t>1.1</w:t>
      </w:r>
      <w:r>
        <w:rPr>
          <w:rFonts w:ascii="Calibri" w:hAnsi="Calibri"/>
          <w:sz w:val="24"/>
          <w:szCs w:val="24"/>
        </w:rPr>
        <w:t>1</w:t>
      </w:r>
      <w:r w:rsidRPr="00C12152">
        <w:rPr>
          <w:rFonts w:ascii="Calibri" w:hAnsi="Calibri"/>
          <w:sz w:val="24"/>
          <w:szCs w:val="24"/>
        </w:rPr>
        <w:t xml:space="preserve">  </w:t>
      </w:r>
      <w:r>
        <w:rPr>
          <w:rFonts w:ascii="Calibri" w:hAnsi="Calibri"/>
          <w:sz w:val="24"/>
          <w:szCs w:val="24"/>
        </w:rPr>
        <w:tab/>
      </w:r>
      <w:proofErr w:type="gramEnd"/>
      <w:r>
        <w:rPr>
          <w:rStyle w:val="ilfuvd"/>
        </w:rPr>
        <w:t xml:space="preserve">GPhC </w:t>
      </w:r>
      <w:r>
        <w:rPr>
          <w:rFonts w:ascii="Calibri" w:hAnsi="Calibri"/>
          <w:sz w:val="24"/>
          <w:szCs w:val="24"/>
        </w:rPr>
        <w:t>Registration Number</w:t>
      </w:r>
      <w:r w:rsidRPr="009F0EA6">
        <w:rPr>
          <w:rFonts w:ascii="Calibri" w:hAnsi="Calibri"/>
          <w:szCs w:val="22"/>
        </w:rPr>
        <w:tab/>
      </w:r>
      <w:r w:rsidRPr="00C12152">
        <w:rPr>
          <w:rFonts w:ascii="Calibri" w:hAnsi="Calibri"/>
          <w:sz w:val="24"/>
          <w:szCs w:val="24"/>
        </w:rPr>
        <w:t>1.</w:t>
      </w:r>
      <w:proofErr w:type="gramStart"/>
      <w:r w:rsidRPr="00C12152">
        <w:rPr>
          <w:rFonts w:ascii="Calibri" w:hAnsi="Calibri"/>
          <w:sz w:val="24"/>
          <w:szCs w:val="24"/>
        </w:rPr>
        <w:t>1</w:t>
      </w:r>
      <w:r>
        <w:rPr>
          <w:rFonts w:ascii="Calibri" w:hAnsi="Calibri"/>
          <w:sz w:val="24"/>
          <w:szCs w:val="24"/>
        </w:rPr>
        <w:t>2</w:t>
      </w:r>
      <w:r w:rsidRPr="00C12152">
        <w:rPr>
          <w:rFonts w:ascii="Calibri" w:hAnsi="Calibri"/>
          <w:sz w:val="24"/>
          <w:szCs w:val="24"/>
        </w:rPr>
        <w:t xml:space="preserve">  </w:t>
      </w:r>
      <w:r>
        <w:rPr>
          <w:rFonts w:ascii="Calibri" w:hAnsi="Calibri"/>
          <w:sz w:val="24"/>
          <w:szCs w:val="24"/>
        </w:rPr>
        <w:tab/>
      </w:r>
      <w:proofErr w:type="gramEnd"/>
      <w:r>
        <w:rPr>
          <w:rFonts w:ascii="Calibri" w:hAnsi="Calibri"/>
          <w:sz w:val="24"/>
          <w:szCs w:val="24"/>
        </w:rPr>
        <w:t>Expiry date</w:t>
      </w:r>
    </w:p>
    <w:p w14:paraId="02C64EB3" w14:textId="77777777" w:rsidR="00223467" w:rsidRDefault="00223467" w:rsidP="00223467">
      <w:pPr>
        <w:rPr>
          <w:sz w:val="26"/>
          <w:szCs w:val="26"/>
        </w:rPr>
      </w:pPr>
      <w:r>
        <w:rPr>
          <w:noProof/>
          <w:sz w:val="26"/>
          <w:szCs w:val="26"/>
        </w:rPr>
        <mc:AlternateContent>
          <mc:Choice Requires="wps">
            <w:drawing>
              <wp:anchor distT="0" distB="0" distL="114300" distR="114300" simplePos="0" relativeHeight="251729920" behindDoc="0" locked="0" layoutInCell="1" allowOverlap="1" wp14:anchorId="1C0E0509" wp14:editId="60E3DBC9">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F901299" w14:textId="77777777" w:rsidR="00223467" w:rsidRPr="009278B2" w:rsidRDefault="00223467" w:rsidP="0022346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E0509" id="Text Box 147" o:spid="_x0000_s1044" type="#_x0000_t202" style="position:absolute;margin-left:289.4pt;margin-top:3.15pt;width:206.2pt;height:18.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2TKHQIAADMEAAAOAAAAZHJzL2Uyb0RvYy54bWysU9tu2zAMfR+wfxD0vtjxkjQ14hRdugwD&#10;ugvQ7QNkWbaFyaImKbGzry8lu2l2exkmAwJpUofkIbm5GTpFjsI6Cbqg81lKidAcKqmbgn79sn+1&#10;psR5piumQIuCnoSjN9uXLza9yUUGLahKWIIg2uW9KWjrvcmTxPFWdMzNwAiNxhpsxzyqtkkqy3pE&#10;71SSpekq6cFWxgIXzuHfu9FItxG/rgX3n+raCU9UQTE3H28b7zLcyXbD8sYy00o+pcH+IYuOSY1B&#10;z1B3zDNysPI3qE5yCw5qP+PQJVDXkotYA1YzT3+p5qFlRsRakBxnzjS5/wfLPx4fzGdL/PAGBmxg&#10;LMKZe+DfHNGwa5luxK210LeCVRh4HihLeuPy6Wmg2uUugJT9B6iwyezgIQINte0CK1gnQXRswOlM&#10;uhg84fgzW83XVws0cbRlr9NluowhWP702ljn3wnoSBAKarGpEZ0d750P2bD8ySUEc6BktZdKRcU2&#10;5U5ZcmQ4APt4JvSf3JQmfUGvl9lyJOCvEFf78P0JopMeJ1nJrqDrNJzgxPJA21tdRdkzqUYZU1Z6&#10;4jFQN5Loh3IgskKSV+Fx4LWE6oTMWhgnFzcNhRbsD0p6nNqCuu8HZgUl6r3G7lzPF4FKH5XF8ipD&#10;xV5ayksL0xyhCuopGcWdH1fjYKxsWow0zoOGW+xoLSPZz1lN+eNkxh5MWxRG/1KPXs+7vn0EAAD/&#10;/wMAUEsDBBQABgAIAAAAIQCFf6AJ3QAAAAgBAAAPAAAAZHJzL2Rvd25yZXYueG1sTI/BTsMwEETv&#10;SPyDtUjcqJO0pG3IpgIKEkcIcN/GJolqr6PYTcPfY05wHM1o5k25m60Rkx597xghXSQgNDdO9dwi&#10;fLw/32xA+ECsyDjWCN/aw666vCipUO7Mb3qqQytiCfuCELoQhkJK33Takl+4QXP0vtxoKUQ5tlKN&#10;dI7l1sgsSXJpqee40NGgHzvdHOuTRTDTcXp5zWSyrx+Wq71bpyk9fSJeX833dyCCnsNfGH7xIzpU&#10;kengTqy8MAi3601EDwj5EkT0t9s0A3FAWGU5yKqU/w9UPwAAAP//AwBQSwECLQAUAAYACAAAACEA&#10;toM4kv4AAADhAQAAEwAAAAAAAAAAAAAAAAAAAAAAW0NvbnRlbnRfVHlwZXNdLnhtbFBLAQItABQA&#10;BgAIAAAAIQA4/SH/1gAAAJQBAAALAAAAAAAAAAAAAAAAAC8BAABfcmVscy8ucmVsc1BLAQItABQA&#10;BgAIAAAAIQDf82TKHQIAADMEAAAOAAAAAAAAAAAAAAAAAC4CAABkcnMvZTJvRG9jLnhtbFBLAQIt&#10;ABQABgAIAAAAIQCFf6AJ3QAAAAgBAAAPAAAAAAAAAAAAAAAAAHcEAABkcnMvZG93bnJldi54bWxQ&#10;SwUGAAAAAAQABADzAAAAgQUAAAAA&#10;" strokecolor="#7f7f7f">
                <v:textbox>
                  <w:txbxContent>
                    <w:p w14:paraId="6F901299" w14:textId="77777777" w:rsidR="00223467" w:rsidRPr="009278B2" w:rsidRDefault="00223467" w:rsidP="00223467">
                      <w:pPr>
                        <w:jc w:val="center"/>
                        <w:rPr>
                          <w:rFonts w:cs="Arial"/>
                        </w:rPr>
                      </w:pPr>
                    </w:p>
                  </w:txbxContent>
                </v:textbox>
              </v:shape>
            </w:pict>
          </mc:Fallback>
        </mc:AlternateContent>
      </w:r>
      <w:r>
        <w:rPr>
          <w:noProof/>
          <w:sz w:val="26"/>
          <w:szCs w:val="26"/>
        </w:rPr>
        <mc:AlternateContent>
          <mc:Choice Requires="wps">
            <w:drawing>
              <wp:anchor distT="0" distB="0" distL="114300" distR="114300" simplePos="0" relativeHeight="251728896" behindDoc="0" locked="0" layoutInCell="1" allowOverlap="1" wp14:anchorId="2073A173" wp14:editId="0F05787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05267205" w14:textId="77777777" w:rsidR="00223467" w:rsidRPr="009278B2" w:rsidRDefault="00223467" w:rsidP="002234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3A173" id="Text Box 136" o:spid="_x0000_s1045" type="#_x0000_t202" style="position:absolute;margin-left:1.65pt;margin-top:3.15pt;width:273.25pt;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7HgIAADMEAAAOAAAAZHJzL2Uyb0RvYy54bWysU9tu2zAMfR+wfxD0vthx46U14hRdugwD&#10;ugvQ7QNkWbaFyaImKbG7ry8lu2l2exkmAwJpUofkIbm5HntFjsI6Cbqky0VKidAcaqnbkn79sn91&#10;SYnzTNdMgRYlfRCOXm9fvtgMphAZdKBqYQmCaFcMpqSd96ZIEsc70TO3ACM0GhuwPfOo2japLRsQ&#10;vVdJlqavkwFsbSxw4Rz+vZ2MdBvxm0Zw/6lpnPBElRRz8/G28a7CnWw3rGgtM53kcxrsH7LomdQY&#10;9AR1yzwjByt/g+olt+Cg8QsOfQJNI7mINWA1y/SXau47ZkSsBclx5kST+3+w/OPx3ny2xI9vYMQG&#10;xiKcuQP+zRENu47pVtxYC0MnWI2Bl4GyZDCumJ8Gql3hAkg1fIAam8wOHiLQ2Ng+sIJ1EkTHBjyc&#10;SBejJxx/XqzWabbOKeFoyy7SPM1jCFY8vTbW+XcCehKEklpsakRnxzvnQzaseHIJwRwoWe+lUlGx&#10;bbVTlhwZDsA+nhn9JzelyVDSqzzLJwL+CrHeh+9PEL30OMlK9iW9TMMJTqwItL3VdZQ9k2qSMWWl&#10;Zx4DdROJfqxGImskeR0eB14rqB+QWQvT5OKmodCB/UHJgFNbUvf9wKygRL3X2J2r5WoVxjwqq3yd&#10;oWLPLdW5hWmOUCX1lEzizk+rcTBWth1GmuZBww12tJGR7Oes5vxxMmMP5i0Ko3+uR6/nXd8+AgAA&#10;//8DAFBLAwQUAAYACAAAACEAOAdFYNsAAAAGAQAADwAAAGRycy9kb3ducmV2LnhtbEyPzU7DMBCE&#10;70i8g7VI3KjzR4AQpwIKUo+Qlvs2XpKosR3FbhrenuUEp9FqRjPfluvFDGKmyffOKohXEQiyjdO9&#10;bRXsd2839yB8QKtxcJYUfJOHdXV5UWKh3dl+0FyHVnCJ9QUq6EIYCyl905FBv3IjWfa+3GQw8Dm1&#10;Uk945nIzyCSKcmmwt7zQ4UgvHTXH+mQUDPNx3r4nMtrUz2m2cXdxjK+fSl1fLU+PIAIt4S8Mv/iM&#10;DhUzHdzJai8GBWnKQQU5C7u32QM/clCQJTnIqpT/8asfAAAA//8DAFBLAQItABQABgAIAAAAIQC2&#10;gziS/gAAAOEBAAATAAAAAAAAAAAAAAAAAAAAAABbQ29udGVudF9UeXBlc10ueG1sUEsBAi0AFAAG&#10;AAgAAAAhADj9If/WAAAAlAEAAAsAAAAAAAAAAAAAAAAALwEAAF9yZWxzLy5yZWxzUEsBAi0AFAAG&#10;AAgAAAAhAIj/R7seAgAAMwQAAA4AAAAAAAAAAAAAAAAALgIAAGRycy9lMm9Eb2MueG1sUEsBAi0A&#10;FAAGAAgAAAAhADgHRWDbAAAABgEAAA8AAAAAAAAAAAAAAAAAeAQAAGRycy9kb3ducmV2LnhtbFBL&#10;BQYAAAAABAAEAPMAAACABQAAAAA=&#10;" strokecolor="#7f7f7f">
                <v:textbox>
                  <w:txbxContent>
                    <w:p w14:paraId="05267205" w14:textId="77777777" w:rsidR="00223467" w:rsidRPr="009278B2" w:rsidRDefault="00223467" w:rsidP="00223467"/>
                  </w:txbxContent>
                </v:textbox>
              </v:shape>
            </w:pict>
          </mc:Fallback>
        </mc:AlternateContent>
      </w:r>
    </w:p>
    <w:p w14:paraId="0CC5D1CB" w14:textId="77777777" w:rsidR="00223467" w:rsidRDefault="00223467" w:rsidP="00223467"/>
    <w:p w14:paraId="2B36C77F" w14:textId="77777777" w:rsidR="00223467" w:rsidRDefault="00223467" w:rsidP="00814229">
      <w:pPr>
        <w:ind w:left="3600"/>
        <w:rPr>
          <w:rFonts w:ascii="Calibri" w:hAnsi="Calibri"/>
        </w:rPr>
      </w:pPr>
    </w:p>
    <w:p w14:paraId="094C7A38" w14:textId="44A48013" w:rsidR="003227EA" w:rsidRPr="00AE4C6F" w:rsidRDefault="003227EA" w:rsidP="003227EA">
      <w:pPr>
        <w:rPr>
          <w:sz w:val="28"/>
          <w:szCs w:val="28"/>
        </w:rPr>
      </w:pPr>
      <w:r w:rsidRPr="00C32B7A">
        <w:rPr>
          <w:noProof/>
          <w:sz w:val="28"/>
          <w:szCs w:val="28"/>
        </w:rPr>
        <mc:AlternateContent>
          <mc:Choice Requires="wpg">
            <w:drawing>
              <wp:anchor distT="0" distB="0" distL="114300" distR="114300" simplePos="0" relativeHeight="251691008" behindDoc="0" locked="0" layoutInCell="1" allowOverlap="1" wp14:anchorId="4E4AD975" wp14:editId="15D59877">
                <wp:simplePos x="0" y="0"/>
                <wp:positionH relativeFrom="column">
                  <wp:posOffset>-31115</wp:posOffset>
                </wp:positionH>
                <wp:positionV relativeFrom="paragraph">
                  <wp:posOffset>36830</wp:posOffset>
                </wp:positionV>
                <wp:extent cx="6316345" cy="297815"/>
                <wp:effectExtent l="57150" t="38100" r="84455" b="10223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97815"/>
                          <a:chOff x="1002" y="8589"/>
                          <a:chExt cx="9903" cy="469"/>
                        </a:xfrm>
                      </wpg:grpSpPr>
                      <wps:wsp>
                        <wps:cNvPr id="84" name="Rectangle 10"/>
                        <wps:cNvSpPr>
                          <a:spLocks noChangeArrowheads="1"/>
                        </wps:cNvSpPr>
                        <wps:spPr bwMode="auto">
                          <a:xfrm>
                            <a:off x="1019" y="8589"/>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4657E2F" w14:textId="16540FE5"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Qualifications</w:t>
                              </w:r>
                              <w:r>
                                <w:rPr>
                                  <w:rFonts w:ascii="Calibri" w:hAnsi="Calibri"/>
                                  <w:b/>
                                  <w:sz w:val="28"/>
                                  <w:szCs w:val="28"/>
                                </w:rPr>
                                <w:t xml:space="preserve"> or Assessment</w:t>
                              </w:r>
                              <w:r w:rsidR="00654844">
                                <w:rPr>
                                  <w:rFonts w:ascii="Calibri" w:hAnsi="Calibri"/>
                                  <w:b/>
                                  <w:sz w:val="28"/>
                                  <w:szCs w:val="28"/>
                                </w:rPr>
                                <w:t>s</w:t>
                              </w:r>
                            </w:p>
                          </w:txbxContent>
                        </wps:txbx>
                        <wps:bodyPr rot="0" vert="horz" wrap="square" lIns="91440" tIns="45720" rIns="91440" bIns="45720" anchor="t" anchorCtr="0" upright="1">
                          <a:noAutofit/>
                        </wps:bodyPr>
                      </wps:wsp>
                      <wps:wsp>
                        <wps:cNvPr id="85" name="AutoShape 11"/>
                        <wps:cNvSpPr>
                          <a:spLocks noChangeArrowheads="1"/>
                        </wps:cNvSpPr>
                        <wps:spPr bwMode="auto">
                          <a:xfrm>
                            <a:off x="1002" y="8589"/>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B088CE3" w14:textId="77777777" w:rsidR="009845C1" w:rsidRPr="00C15DFC" w:rsidRDefault="009845C1" w:rsidP="003227EA">
                              <w:pPr>
                                <w:rPr>
                                  <w:rFonts w:ascii="Calibri" w:hAnsi="Calibri"/>
                                  <w:b/>
                                  <w:sz w:val="28"/>
                                  <w:szCs w:val="28"/>
                                </w:rPr>
                              </w:pPr>
                              <w:r w:rsidRPr="00C15DFC">
                                <w:rPr>
                                  <w:rFonts w:ascii="Calibri" w:hAnsi="Calibri"/>
                                  <w:b/>
                                  <w:sz w:val="28"/>
                                  <w:szCs w:val="28"/>
                                </w:rPr>
                                <w:t>Part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AD975" id="Group 83" o:spid="_x0000_s1046" style="position:absolute;margin-left:-2.45pt;margin-top:2.9pt;width:497.35pt;height:23.45pt;z-index:251691008" coordorigin="1002,8589"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vfAQMAAHIJAAAOAAAAZHJzL2Uyb0RvYy54bWzsVltP2zAUfp+0/2D5fSRu05JGpAgBQ5PY&#10;hmD7Aa7jXIZjZ7bbtPv1O7bTiwAJxCa0h71Eds7F3/mOv5OcnK5bgVZcm0bJHJOjGCMumSoaWeX4&#10;+7ePH1KMjKWyoEJJnuMNN/h0/v7dSd9lfKRqJQquESSRJuu7HNfWdlkUGVbzlpoj1XEJxlLpllrY&#10;6ioqNO0heyuiURxPo17potOKcWPg7UUw4rnPX5ac2a9labhFIseAzfqn9s+Fe0bzE5pVmnZ1wwYY&#10;9BUoWtpIOHSX6oJaipa6eZSqbZhWRpX2iKk2UmXZMO5rgGpI/KCaK62Wna+lyvqq29EE1D7g6dVp&#10;2ZfVle7uuhsd0MPyWrF7A7xEfVdlh3a3r4IzWvSfVQH9pEurfOHrUrcuBZSE1p7fzY5fvraIwcvp&#10;mEzHyQQjBrbR7Dglk9AAVkOXXBiJ4xFGYE0n6WxruxzCZ7N4HGKTqTdGNAvHeqgDNNd6uEtmT5f5&#10;M7ruatpx3wXj6LjRqCkAYIKRpC1QcAuXjMpKcET8fXLHg9+WUxMIRVKd1+DGz7RWfc1pAbCIKxHA&#10;HwS4jYF2PMswicnsAVVbnmdpOn2aKJp12tgrrlrkFjnWAN73j66ujXVo9i6unUK6p4N7KQsvFksb&#10;Edbg6swev4McmDd2I3gIveUlcOXa6o/woubnQqMVBTlSxri0Y0+BywTeLqxshNgFjp4PHPxdKPeC&#10;3wW/4NRdhD9ZSbsLbhup9FOnF/eha4A0+G8ZCHW7/tn1Yu0vCUldde7VQhUbaKpWYQLBxIRFrfQv&#10;jHqYPjk2P5dUc4zEJwkXY0aSxI0rv0kmxyPY6EPL4tBCJYNUObYYheW5DSNu2emmquGkQIVUZyDX&#10;svF93qMaCgDJvJV2YAQE7Tg8Xl+IeFYdqDfRzqMxs9UOmSTkhdqpVctvBLVuONDMC8gtqmIojhY/&#10;MCpbAR8UuPAoHZFke9sH5/9iC/Ph74jNfxP21/rfF5v/bMGH3U/d4SfE/Tkc7r04979K898AAAD/&#10;/wMAUEsDBBQABgAIAAAAIQAyxq8S3gAAAAcBAAAPAAAAZHJzL2Rvd25yZXYueG1sTI9BT8JAEIXv&#10;Jv6HzZh4g21RlNZuCSHqiZAIJoTb0h3ahu5s013a8u8dT3qbl/fy5nvZcrSN6LHztSMF8TQCgVQ4&#10;U1Op4Hv/MVmA8EGT0Y0jVHBDD8v8/i7TqXEDfWG/C6XgEvKpVlCF0KZS+qJCq/3UtUjsnV1ndWDZ&#10;ldJ0euBy28hZFL1Iq2viD5VucV1hcdldrYLPQQ+rp/i931zO69txP98eNjEq9fgwrt5ABBzDXxh+&#10;8RkdcmY6uSsZLxoFk+eEkwrmPIDtZJHwcWI9ewWZZ/I/f/4DAAD//wMAUEsBAi0AFAAGAAgAAAAh&#10;ALaDOJL+AAAA4QEAABMAAAAAAAAAAAAAAAAAAAAAAFtDb250ZW50X1R5cGVzXS54bWxQSwECLQAU&#10;AAYACAAAACEAOP0h/9YAAACUAQAACwAAAAAAAAAAAAAAAAAvAQAAX3JlbHMvLnJlbHNQSwECLQAU&#10;AAYACAAAACEA4G6b3wEDAAByCQAADgAAAAAAAAAAAAAAAAAuAgAAZHJzL2Uyb0RvYy54bWxQSwEC&#10;LQAUAAYACAAAACEAMsavEt4AAAAHAQAADwAAAAAAAAAAAAAAAABbBQAAZHJzL2Rvd25yZXYueG1s&#10;UEsFBgAAAAAEAAQA8wAAAGYGAAAAAA==&#10;">
                <v:rect id="Rectangle 10" o:spid="_x0000_s1047" style="position:absolute;left:1019;top:8589;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9uxAAAANsAAAAPAAAAZHJzL2Rvd25yZXYueG1sRI9Ba8JA&#10;FITvBf/D8oTe6kaprURXEUGpvZQm6vm5+0yC2bchu03Sf98tFHocZuYbZrUZbC06an3lWMF0koAg&#10;1s5UXCg45funBQgfkA3WjknBN3nYrEcPK0yN6/mTuiwUIkLYp6igDKFJpfS6JIt+4hri6N1cazFE&#10;2RbStNhHuK3lLElepMWK40KJDe1K0vfsyyrIA+v+Y37tjnmnX3dnPrzvZxelHsfDdgki0BD+w3/t&#10;N6Ng8Qy/X+IPkOsfAAAA//8DAFBLAQItABQABgAIAAAAIQDb4fbL7gAAAIUBAAATAAAAAAAAAAAA&#10;AAAAAAAAAABbQ29udGVudF9UeXBlc10ueG1sUEsBAi0AFAAGAAgAAAAhAFr0LFu/AAAAFQEAAAsA&#10;AAAAAAAAAAAAAAAAHwEAAF9yZWxzLy5yZWxzUEsBAi0AFAAGAAgAAAAhAA+yj27EAAAA2wAAAA8A&#10;AAAAAAAAAAAAAAAABwIAAGRycy9kb3ducmV2LnhtbFBLBQYAAAAAAwADALcAAAD4AgAAAAA=&#10;" fillcolor="#e69d87 [1622]" strokecolor="#ac4424 [3046]">
                  <v:fill color2="#f7e1db [502]" rotate="t" angle="180" colors="0 #ffa79c;22938f #fec2ba;1 #ffe7e4" focus="100%" type="gradient"/>
                  <v:shadow on="t" color="black" opacity="24903f" origin=",.5" offset="0,.55556mm"/>
                  <v:textbox>
                    <w:txbxContent>
                      <w:p w14:paraId="54657E2F" w14:textId="16540FE5"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Qualifications</w:t>
                        </w:r>
                        <w:r>
                          <w:rPr>
                            <w:rFonts w:ascii="Calibri" w:hAnsi="Calibri"/>
                            <w:b/>
                            <w:sz w:val="28"/>
                            <w:szCs w:val="28"/>
                          </w:rPr>
                          <w:t xml:space="preserve"> or Assessment</w:t>
                        </w:r>
                        <w:r w:rsidR="00654844">
                          <w:rPr>
                            <w:rFonts w:ascii="Calibri" w:hAnsi="Calibri"/>
                            <w:b/>
                            <w:sz w:val="28"/>
                            <w:szCs w:val="28"/>
                          </w:rPr>
                          <w:t>s</w:t>
                        </w:r>
                      </w:p>
                    </w:txbxContent>
                  </v:textbox>
                </v:rect>
                <v:shape id="AutoShape 11" o:spid="_x0000_s1048" type="#_x0000_t15" style="position:absolute;left:1002;top:8589;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CIwAAAANsAAAAPAAAAZHJzL2Rvd25yZXYueG1sRE/dasIw&#10;FL4X9g7hDHYja7qCW+mMIoUVrwTdHuCsOWvaNSelyWx9eyMIu/z++dbb2fbiTKNvHSt4SVIQxLXT&#10;LTcKvj4/nnMQPiBr7B2Tggt52G4eFmsstJv4SOdTaEQsYV+gAhPCUEjpa0MWfeIG4qj9uNFiiHBs&#10;pB5xiuW2l1mavkqLLccFgwOVhurf059VcKiO32WVVfZgdm9T13UUiaVST4/z7h1EoDn8m+/pvVaQ&#10;r+D2Jf4AubkCAAD//wMAUEsBAi0AFAAGAAgAAAAhANvh9svuAAAAhQEAABMAAAAAAAAAAAAAAAAA&#10;AAAAAFtDb250ZW50X1R5cGVzXS54bWxQSwECLQAUAAYACAAAACEAWvQsW78AAAAVAQAACwAAAAAA&#10;AAAAAAAAAAAfAQAAX3JlbHMvLnJlbHNQSwECLQAUAAYACAAAACEAxJoAiMAAAADbAAAADwAAAAAA&#10;AAAAAAAAAAAHAgAAZHJzL2Rvd25yZXYueG1sUEsFBgAAAAADAAMAtwAAAPQCAAAAAA==&#10;" fillcolor="#e69d87 [1622]" strokecolor="#ac4424 [3046]">
                  <v:fill color2="#f7e1db [502]" rotate="t" angle="180" colors="0 #ffa79c;22938f #fec2ba;1 #ffe7e4" focus="100%" type="gradient"/>
                  <v:shadow on="t" color="black" opacity="24903f" origin=",.5" offset="0,.55556mm"/>
                  <v:textbox>
                    <w:txbxContent>
                      <w:p w14:paraId="1B088CE3" w14:textId="77777777" w:rsidR="009845C1" w:rsidRPr="00C15DFC" w:rsidRDefault="009845C1" w:rsidP="003227EA">
                        <w:pPr>
                          <w:rPr>
                            <w:rFonts w:ascii="Calibri" w:hAnsi="Calibri"/>
                            <w:b/>
                            <w:sz w:val="28"/>
                            <w:szCs w:val="28"/>
                          </w:rPr>
                        </w:pPr>
                        <w:r w:rsidRPr="00C15DFC">
                          <w:rPr>
                            <w:rFonts w:ascii="Calibri" w:hAnsi="Calibri"/>
                            <w:b/>
                            <w:sz w:val="28"/>
                            <w:szCs w:val="28"/>
                          </w:rPr>
                          <w:t>Part 2</w:t>
                        </w:r>
                      </w:p>
                    </w:txbxContent>
                  </v:textbox>
                </v:shape>
              </v:group>
            </w:pict>
          </mc:Fallback>
        </mc:AlternateContent>
      </w:r>
    </w:p>
    <w:p w14:paraId="55F975F5" w14:textId="77777777" w:rsidR="003227EA" w:rsidRPr="00C15DFC" w:rsidRDefault="003227EA" w:rsidP="003227EA">
      <w:pPr>
        <w:rPr>
          <w:sz w:val="20"/>
        </w:rPr>
      </w:pPr>
      <w:r>
        <w:rPr>
          <w:sz w:val="20"/>
        </w:rPr>
        <w:br/>
      </w:r>
    </w:p>
    <w:p w14:paraId="1E5078F7" w14:textId="0B9077D0" w:rsidR="00DE6264" w:rsidRDefault="00DE6264" w:rsidP="00814229">
      <w:pPr>
        <w:tabs>
          <w:tab w:val="left" w:pos="426"/>
          <w:tab w:val="left" w:pos="3828"/>
          <w:tab w:val="left" w:pos="4253"/>
          <w:tab w:val="left" w:pos="5103"/>
        </w:tabs>
        <w:rPr>
          <w:rFonts w:ascii="Calibri" w:hAnsi="Calibri"/>
          <w:sz w:val="24"/>
          <w:szCs w:val="24"/>
        </w:rPr>
      </w:pPr>
      <w:r>
        <w:rPr>
          <w:rFonts w:ascii="Calibri" w:hAnsi="Calibri"/>
          <w:sz w:val="24"/>
          <w:szCs w:val="24"/>
        </w:rPr>
        <w:t>2.1</w:t>
      </w:r>
      <w:r w:rsidRPr="00A80139">
        <w:rPr>
          <w:rFonts w:ascii="Calibri" w:hAnsi="Calibri"/>
          <w:sz w:val="24"/>
          <w:szCs w:val="24"/>
        </w:rPr>
        <w:t xml:space="preserve"> </w:t>
      </w:r>
      <w:r>
        <w:rPr>
          <w:rFonts w:ascii="Calibri" w:hAnsi="Calibri"/>
          <w:sz w:val="24"/>
          <w:szCs w:val="24"/>
        </w:rPr>
        <w:tab/>
        <w:t>Primary</w:t>
      </w:r>
      <w:r w:rsidRPr="00A80139">
        <w:rPr>
          <w:rFonts w:ascii="Calibri" w:hAnsi="Calibri"/>
          <w:sz w:val="24"/>
          <w:szCs w:val="24"/>
        </w:rPr>
        <w:t xml:space="preserve"> Qualification</w:t>
      </w:r>
      <w:r>
        <w:rPr>
          <w:rFonts w:ascii="Calibri" w:hAnsi="Calibri"/>
          <w:sz w:val="24"/>
          <w:szCs w:val="24"/>
        </w:rPr>
        <w:t xml:space="preserve"> </w:t>
      </w:r>
      <w:r w:rsidRPr="00C32B7A">
        <w:rPr>
          <w:rFonts w:ascii="Calibri" w:hAnsi="Calibri"/>
          <w:sz w:val="24"/>
          <w:szCs w:val="24"/>
        </w:rPr>
        <w:t>or Assessment</w:t>
      </w:r>
      <w:r w:rsidR="00947A46" w:rsidRPr="00C32B7A">
        <w:rPr>
          <w:rFonts w:ascii="Calibri" w:hAnsi="Calibri"/>
          <w:sz w:val="24"/>
          <w:szCs w:val="24"/>
        </w:rPr>
        <w:t xml:space="preserve"> </w:t>
      </w:r>
      <w:r w:rsidR="00947A46" w:rsidRPr="00C32B7A">
        <w:rPr>
          <w:rFonts w:ascii="Calibri" w:hAnsi="Calibri"/>
          <w:i/>
          <w:sz w:val="24"/>
          <w:szCs w:val="24"/>
        </w:rPr>
        <w:t xml:space="preserve">(please tick </w:t>
      </w:r>
      <w:r w:rsidR="00654844" w:rsidRPr="00C32B7A">
        <w:rPr>
          <w:rFonts w:ascii="Calibri" w:hAnsi="Calibri"/>
          <w:i/>
          <w:sz w:val="24"/>
          <w:szCs w:val="24"/>
        </w:rPr>
        <w:t xml:space="preserve">all </w:t>
      </w:r>
      <w:r w:rsidR="00947A46" w:rsidRPr="00C32B7A">
        <w:rPr>
          <w:rFonts w:ascii="Calibri" w:hAnsi="Calibri"/>
          <w:i/>
          <w:sz w:val="24"/>
          <w:szCs w:val="24"/>
        </w:rPr>
        <w:t>applicable qualification</w:t>
      </w:r>
      <w:r w:rsidR="00654844" w:rsidRPr="00C32B7A">
        <w:rPr>
          <w:rFonts w:ascii="Calibri" w:hAnsi="Calibri"/>
          <w:i/>
          <w:sz w:val="24"/>
          <w:szCs w:val="24"/>
        </w:rPr>
        <w:t>s</w:t>
      </w:r>
      <w:r w:rsidR="00947A46" w:rsidRPr="00C32B7A">
        <w:rPr>
          <w:rFonts w:ascii="Calibri" w:hAnsi="Calibri"/>
          <w:i/>
          <w:sz w:val="24"/>
          <w:szCs w:val="24"/>
        </w:rPr>
        <w:t>/assessment</w:t>
      </w:r>
      <w:r w:rsidR="00654844" w:rsidRPr="00C32B7A">
        <w:rPr>
          <w:rFonts w:ascii="Calibri" w:hAnsi="Calibri"/>
          <w:i/>
          <w:sz w:val="24"/>
          <w:szCs w:val="24"/>
        </w:rPr>
        <w:t>s</w:t>
      </w:r>
      <w:r w:rsidR="00947A46" w:rsidRPr="00C32B7A">
        <w:rPr>
          <w:rFonts w:ascii="Calibri" w:hAnsi="Calibri"/>
          <w:i/>
          <w:sz w:val="24"/>
          <w:szCs w:val="24"/>
        </w:rPr>
        <w:t>)</w:t>
      </w:r>
      <w:r>
        <w:rPr>
          <w:rFonts w:ascii="Calibri" w:hAnsi="Calibri"/>
          <w:sz w:val="24"/>
          <w:szCs w:val="24"/>
        </w:rPr>
        <w:tab/>
      </w:r>
    </w:p>
    <w:p w14:paraId="5506543D" w14:textId="77777777" w:rsidR="00DE6264" w:rsidRDefault="00DE6264" w:rsidP="00814229">
      <w:pPr>
        <w:tabs>
          <w:tab w:val="left" w:pos="426"/>
          <w:tab w:val="left" w:pos="3828"/>
          <w:tab w:val="left" w:pos="4253"/>
          <w:tab w:val="left" w:pos="5103"/>
        </w:tabs>
        <w:rPr>
          <w:rFonts w:ascii="Calibri" w:hAnsi="Calibri"/>
          <w:sz w:val="24"/>
          <w:szCs w:val="24"/>
        </w:rPr>
      </w:pPr>
    </w:p>
    <w:p w14:paraId="1FA90B38" w14:textId="2A1D44D1" w:rsidR="00DE6264" w:rsidRDefault="00DE6264" w:rsidP="00DE6264">
      <w:pPr>
        <w:tabs>
          <w:tab w:val="left" w:pos="426"/>
          <w:tab w:val="left" w:pos="5103"/>
        </w:tabs>
        <w:ind w:right="-143"/>
        <w:rPr>
          <w:rFonts w:ascii="Calibri" w:hAnsi="Calibri" w:cs="Arial"/>
          <w:sz w:val="18"/>
          <w:szCs w:val="18"/>
          <w:lang w:eastAsia="en-US"/>
        </w:rPr>
      </w:pPr>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Pr="00A938D6">
        <w:rPr>
          <w:rFonts w:ascii="Calibri" w:hAnsi="Calibri" w:cs="Arial"/>
          <w:b/>
          <w:color w:val="7F7F7F"/>
          <w:sz w:val="24"/>
          <w:szCs w:val="24"/>
          <w:lang w:eastAsia="en-US"/>
        </w:rPr>
      </w:r>
      <w:r w:rsidRPr="00A938D6">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r>
        <w:rPr>
          <w:rFonts w:ascii="Calibri" w:hAnsi="Calibri" w:cs="Arial"/>
          <w:sz w:val="24"/>
          <w:szCs w:val="24"/>
          <w:lang w:eastAsia="en-US"/>
        </w:rPr>
        <w:t xml:space="preserve">UKCPA </w:t>
      </w:r>
      <w:r w:rsidRPr="00A938D6">
        <w:rPr>
          <w:rFonts w:ascii="Calibri" w:hAnsi="Calibri" w:cs="Arial"/>
          <w:sz w:val="18"/>
          <w:szCs w:val="18"/>
          <w:lang w:eastAsia="en-US"/>
        </w:rPr>
        <w:t>(</w:t>
      </w:r>
      <w:r>
        <w:rPr>
          <w:rFonts w:ascii="Calibri" w:hAnsi="Calibri" w:cs="Arial"/>
          <w:sz w:val="18"/>
          <w:szCs w:val="18"/>
          <w:lang w:eastAsia="en-US"/>
        </w:rPr>
        <w:t>Found</w:t>
      </w:r>
      <w:r w:rsidR="002A19AD">
        <w:rPr>
          <w:rFonts w:ascii="Calibri" w:hAnsi="Calibri" w:cs="Arial"/>
          <w:sz w:val="18"/>
          <w:szCs w:val="18"/>
          <w:lang w:eastAsia="en-US"/>
        </w:rPr>
        <w:t>ation or Advanced or Consultant level.</w:t>
      </w:r>
      <w:r>
        <w:rPr>
          <w:rFonts w:ascii="Calibri" w:hAnsi="Calibri" w:cs="Arial"/>
          <w:sz w:val="18"/>
          <w:szCs w:val="18"/>
          <w:lang w:eastAsia="en-US"/>
        </w:rPr>
        <w:t>)</w:t>
      </w:r>
      <w:r>
        <w:rPr>
          <w:rFonts w:ascii="Calibri" w:hAnsi="Calibri" w:cs="Arial"/>
          <w:sz w:val="18"/>
          <w:szCs w:val="18"/>
          <w:lang w:eastAsia="en-US"/>
        </w:rPr>
        <w:tab/>
      </w:r>
    </w:p>
    <w:p w14:paraId="12D0977B" w14:textId="77777777" w:rsidR="00947A46" w:rsidRDefault="00947A46" w:rsidP="00DE6264">
      <w:pPr>
        <w:tabs>
          <w:tab w:val="left" w:pos="426"/>
          <w:tab w:val="left" w:pos="5103"/>
        </w:tabs>
        <w:ind w:right="-143"/>
        <w:rPr>
          <w:rFonts w:ascii="Calibri" w:hAnsi="Calibri" w:cs="Arial"/>
          <w:sz w:val="18"/>
          <w:szCs w:val="18"/>
          <w:lang w:eastAsia="en-US"/>
        </w:rPr>
      </w:pPr>
    </w:p>
    <w:p w14:paraId="26EFEA70" w14:textId="4D0BD959"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Level of assessment</w:t>
      </w:r>
      <w:r>
        <w:rPr>
          <w:rFonts w:ascii="Calibri" w:hAnsi="Calibri"/>
          <w:sz w:val="24"/>
          <w:szCs w:val="24"/>
        </w:rPr>
        <w:tab/>
      </w:r>
      <w:r>
        <w:rPr>
          <w:rFonts w:ascii="Calibri" w:hAnsi="Calibri"/>
          <w:sz w:val="24"/>
          <w:szCs w:val="24"/>
        </w:rPr>
        <w:tab/>
      </w:r>
      <w:r>
        <w:rPr>
          <w:rFonts w:ascii="Calibri" w:hAnsi="Calibri"/>
          <w:sz w:val="24"/>
          <w:szCs w:val="24"/>
        </w:rPr>
        <w:tab/>
        <w:t>Date of Assessment</w:t>
      </w:r>
    </w:p>
    <w:p w14:paraId="5D0193AB"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32992" behindDoc="0" locked="0" layoutInCell="1" allowOverlap="1" wp14:anchorId="208ADDD1" wp14:editId="0A6C5479">
                <wp:simplePos x="0" y="0"/>
                <wp:positionH relativeFrom="column">
                  <wp:posOffset>3284220</wp:posOffset>
                </wp:positionH>
                <wp:positionV relativeFrom="paragraph">
                  <wp:posOffset>48260</wp:posOffset>
                </wp:positionV>
                <wp:extent cx="28479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1C3259D6"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DDD1" id="Text Box 2" o:spid="_x0000_s1049" type="#_x0000_t202" style="position:absolute;margin-left:258.6pt;margin-top:3.8pt;width:224.25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5LKGwIAADMEAAAOAAAAZHJzL2Uyb0RvYy54bWysU22P2jAM/j5p/yHK91FAMI6KcmLcmCbd&#10;bpNu+wEhTWm0NM6cQMt+/Zy0x7G3L9NSKbJr57H92F7ddo1hJ4Vegy34ZDTmTFkJpbaHgn/5vHt1&#10;w5kPwpbCgFUFPyvPb9cvX6xal6sp1GBKhYxArM9bV/A6BJdnmZe1aoQfgVOWjBVgIwKpeMhKFC2h&#10;NyabjsevsxawdAhSeU9/73ojXyf8qlIyfKwqrwIzBafcQrox3ft4Z+uVyA8oXK3lkIb4hywaoS0F&#10;vUDdiSDYEfVvUI2WCB6qMJLQZFBVWqpUA1UzGf9SzWMtnEq1EDneXWjy/w9WPpwe3SdkoXsDHTUw&#10;FeHdPcivnlnY1sIe1AYR2lqJkgJPImVZ63w+PI1U+9xHkH37AUpqsjgGSEBdhU1khepkhE4NOF9I&#10;V11gkn5Ob2aL5WLOmSTbdL6YkBxDiPzptUMf3iloWBQKjtTUhC5O9z70rk8uMZgHo8udNiYpeNhv&#10;DbKToAHYpTOg/+RmLGsLvpxP5z0Bf4XYzOP3J4hGB5pko5uC34zjiU4ij7S9tWWSg9Cml6k6Ywce&#10;I3U9iaHbd0yXREN6HHndQ3kmZhH6yaVNI6EG/M5ZS1NbcP/tKFBxZt5b6s5yMpvFMU/KbL4gIIbX&#10;lv21RVhJUAUPnPXiNvSrcXSoDzVF6ufBwoY6WulE9nNWQ/40maldwxbF0b/Wk9fzrq9/AAAA//8D&#10;AFBLAwQUAAYACAAAACEABGYYCt4AAAAIAQAADwAAAGRycy9kb3ducmV2LnhtbEyPMU/DMBSEdyT+&#10;g/WQ2KiT0jolxKkQEgsLbenA6MavSUT8HMUvafj3mImOpzvdfVdsZ9eJCYfQetKQLhIQSJW3LdUa&#10;jp9vDxsQgQ1Z03lCDT8YYFve3hQmt/5Ce5wOXItYQiE3GhrmPpcyVA06Exa+R4re2Q/OcJRDLe1g&#10;LrHcdXKZJEo601JcaEyPrw1W34fRabDMH9XxnK0ev6aO92rcvTu10/r+bn55BsE4838Y/vAjOpSR&#10;6eRHskF0GtZptoxRDZkCEf0ntc5AnDSsNinIspDXB8pfAAAA//8DAFBLAQItABQABgAIAAAAIQC2&#10;gziS/gAAAOEBAAATAAAAAAAAAAAAAAAAAAAAAABbQ29udGVudF9UeXBlc10ueG1sUEsBAi0AFAAG&#10;AAgAAAAhADj9If/WAAAAlAEAAAsAAAAAAAAAAAAAAAAALwEAAF9yZWxzLy5yZWxzUEsBAi0AFAAG&#10;AAgAAAAhABJLksobAgAAMwQAAA4AAAAAAAAAAAAAAAAALgIAAGRycy9lMm9Eb2MueG1sUEsBAi0A&#10;FAAGAAgAAAAhAARmGAreAAAACAEAAA8AAAAAAAAAAAAAAAAAdQQAAGRycy9kb3ducmV2LnhtbFBL&#10;BQYAAAAABAAEAPMAAACABQAAAAA=&#10;" strokecolor="#a5a5a5">
                <v:textbox>
                  <w:txbxContent>
                    <w:p w14:paraId="1C3259D6"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31968" behindDoc="0" locked="0" layoutInCell="1" allowOverlap="1" wp14:anchorId="78F16C9C" wp14:editId="60E0A7E3">
                <wp:simplePos x="0" y="0"/>
                <wp:positionH relativeFrom="margin">
                  <wp:align>left</wp:align>
                </wp:positionH>
                <wp:positionV relativeFrom="paragraph">
                  <wp:posOffset>31750</wp:posOffset>
                </wp:positionV>
                <wp:extent cx="2952750" cy="231140"/>
                <wp:effectExtent l="0" t="0" r="1905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5974ABB"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16C9C" id="Text Box 3" o:spid="_x0000_s1050" type="#_x0000_t202" style="position:absolute;margin-left:0;margin-top:2.5pt;width:232.5pt;height:18.2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UOHAIAADMEAAAOAAAAZHJzL2Uyb0RvYy54bWysU9uO0zAQfUfiHyy/0zSlZXejpqvSpQhp&#10;uUgLH+A6TmLheMzYbVK+nrHT7VYLvCAcyZrJ2Gdmzhwvb4fOsINCr8GWPJ9MOVNWQqVtU/JvX7ev&#10;rjnzQdhKGLCq5Efl+e3q5Ytl7wo1gxZMpZARiPVF70rehuCKLPOyVZ3wE3DKUrAG7EQgF5usQtET&#10;emey2XT6JusBK4cglff0924M8lXCr2slw+e69iowU3KqLaQd076Le7ZaiqJB4VotT2WIf6iiE9pS&#10;0jPUnQiC7VH/BtVpieChDhMJXQZ1raVKPVA3+fRZNw+tcCr1QuR4d6bJ/z9Y+enw4L4gC8NbGGiA&#10;qQnv7kF+98zCphW2UWtE6FslKkqcR8qy3vnidDVS7QsfQXb9R6hoyGIfIAENNXaRFeqTEToN4Hgm&#10;XQ2BSfo5u1nMrhYUkhSbvc7zeZpKJorH2w59eK+gY9EoOdJQE7o43PsQqxHF45GYzIPR1VYbkxxs&#10;dhuD7CBIANu0UgPPjhnL+pJTJYuRgL9CrBfx+xNEpwMp2eiu5NfTuEZtRdre2SrpLAhtRptKNvbE&#10;Y6RuJDEMu4HpimhILEded1AdiVmEUbn00shoAX9y1pNqS+5/7AUqzswHS9O5yedEHwvJmS+uZuTg&#10;ZWR3GRFWElTJA2ejuQnj09g71E1LmUY9WFjTRGudyH6q6lQ/KTPN4PSKovQv/XTq6a2vfgEAAP//&#10;AwBQSwMEFAAGAAgAAAAhADAOyt7ZAAAABQEAAA8AAABkcnMvZG93bnJldi54bWxMj81Ow0AMhO9I&#10;vMPKSNzophBClWZTISQuXOjfgeM26yYRWW+UddLw9rgnOHmsscbfFJvZd2rCIbaBDCwXCSikKriW&#10;agPHw/vDClRkS852gdDAD0bYlLc3hc1duNAOpz3XSkIo5tZAw9znWseqQW/jIvRI4p3D4C3LOtTa&#10;DfYi4b7Tj0mSaW9bkg+N7fGtwep7P3oDjvmzOp5f0qevqeNdNm4/fLY15v5ufl2DYpz57xiu+IIO&#10;pTCdwkguqs6AFGEDzzLETLOrOIlYpqDLQv+nL38BAAD//wMAUEsBAi0AFAAGAAgAAAAhALaDOJL+&#10;AAAA4QEAABMAAAAAAAAAAAAAAAAAAAAAAFtDb250ZW50X1R5cGVzXS54bWxQSwECLQAUAAYACAAA&#10;ACEAOP0h/9YAAACUAQAACwAAAAAAAAAAAAAAAAAvAQAAX3JlbHMvLnJlbHNQSwECLQAUAAYACAAA&#10;ACEAxy5VDhwCAAAzBAAADgAAAAAAAAAAAAAAAAAuAgAAZHJzL2Uyb0RvYy54bWxQSwECLQAUAAYA&#10;CAAAACEAMA7K3tkAAAAFAQAADwAAAAAAAAAAAAAAAAB2BAAAZHJzL2Rvd25yZXYueG1sUEsFBgAA&#10;AAAEAAQA8wAAAHwFAAAAAA==&#10;" strokecolor="#a5a5a5">
                <v:textbox>
                  <w:txbxContent>
                    <w:p w14:paraId="55974ABB" w14:textId="77777777" w:rsidR="00947A46" w:rsidRDefault="00947A46" w:rsidP="00947A46"/>
                  </w:txbxContent>
                </v:textbox>
                <w10:wrap anchorx="margin"/>
              </v:shape>
            </w:pict>
          </mc:Fallback>
        </mc:AlternateContent>
      </w:r>
    </w:p>
    <w:p w14:paraId="674FFB82" w14:textId="77777777" w:rsidR="00947A46" w:rsidRDefault="00947A46" w:rsidP="00DE6264">
      <w:pPr>
        <w:tabs>
          <w:tab w:val="left" w:pos="426"/>
          <w:tab w:val="left" w:pos="5103"/>
        </w:tabs>
        <w:ind w:right="-143"/>
        <w:rPr>
          <w:rFonts w:ascii="Calibri" w:hAnsi="Calibri" w:cs="Arial"/>
          <w:sz w:val="18"/>
          <w:szCs w:val="18"/>
          <w:lang w:eastAsia="en-US"/>
        </w:rPr>
      </w:pPr>
    </w:p>
    <w:p w14:paraId="25959C30" w14:textId="77777777" w:rsidR="00947A46" w:rsidRDefault="00947A46" w:rsidP="00DE6264">
      <w:pPr>
        <w:tabs>
          <w:tab w:val="left" w:pos="426"/>
          <w:tab w:val="left" w:pos="5103"/>
        </w:tabs>
        <w:ind w:right="-143"/>
        <w:rPr>
          <w:rFonts w:ascii="Calibri" w:hAnsi="Calibri" w:cs="Arial"/>
          <w:sz w:val="18"/>
          <w:szCs w:val="18"/>
          <w:lang w:eastAsia="en-US"/>
        </w:rPr>
      </w:pPr>
    </w:p>
    <w:p w14:paraId="73EC71B7" w14:textId="2CEE973B" w:rsidR="00DE6264" w:rsidRPr="00814229" w:rsidRDefault="00DE6264" w:rsidP="00DE6264">
      <w:pPr>
        <w:tabs>
          <w:tab w:val="left" w:pos="426"/>
          <w:tab w:val="left" w:pos="5103"/>
        </w:tabs>
        <w:ind w:right="-143"/>
        <w:rPr>
          <w:rFonts w:ascii="Calibri" w:hAnsi="Calibri" w:cs="Arial"/>
          <w:sz w:val="20"/>
          <w:lang w:eastAsia="en-US"/>
        </w:rPr>
      </w:pPr>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Pr="00A938D6">
        <w:rPr>
          <w:rFonts w:ascii="Calibri" w:hAnsi="Calibri" w:cs="Arial"/>
          <w:b/>
          <w:color w:val="7F7F7F"/>
          <w:sz w:val="24"/>
          <w:szCs w:val="24"/>
          <w:lang w:eastAsia="en-US"/>
        </w:rPr>
      </w:r>
      <w:r w:rsidRPr="00A938D6">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r>
        <w:rPr>
          <w:rFonts w:ascii="Calibri" w:hAnsi="Calibri" w:cs="Arial"/>
          <w:sz w:val="24"/>
          <w:szCs w:val="24"/>
          <w:lang w:eastAsia="en-US"/>
        </w:rPr>
        <w:t>Royal Pharmaceutical Society (</w:t>
      </w:r>
      <w:r>
        <w:rPr>
          <w:rFonts w:ascii="Calibri" w:hAnsi="Calibri" w:cs="Arial"/>
          <w:sz w:val="20"/>
          <w:lang w:eastAsia="en-US"/>
        </w:rPr>
        <w:t>with critical care as primary clinical specialty</w:t>
      </w:r>
      <w:r w:rsidR="002A19AD">
        <w:rPr>
          <w:rFonts w:ascii="Calibri" w:hAnsi="Calibri" w:cs="Arial"/>
          <w:sz w:val="20"/>
          <w:lang w:eastAsia="en-US"/>
        </w:rPr>
        <w:t>.</w:t>
      </w:r>
      <w:r>
        <w:rPr>
          <w:rFonts w:ascii="Calibri" w:hAnsi="Calibri" w:cs="Arial"/>
          <w:sz w:val="20"/>
          <w:lang w:eastAsia="en-US"/>
        </w:rPr>
        <w:t>)</w:t>
      </w:r>
    </w:p>
    <w:p w14:paraId="2B94E8E0" w14:textId="77777777" w:rsidR="00947A46" w:rsidRDefault="00947A46" w:rsidP="00947A46">
      <w:pPr>
        <w:tabs>
          <w:tab w:val="left" w:pos="426"/>
          <w:tab w:val="left" w:pos="3828"/>
          <w:tab w:val="left" w:pos="4253"/>
          <w:tab w:val="left" w:pos="5103"/>
        </w:tabs>
        <w:rPr>
          <w:rFonts w:ascii="Calibri" w:hAnsi="Calibri"/>
          <w:sz w:val="24"/>
          <w:szCs w:val="24"/>
        </w:rPr>
      </w:pPr>
    </w:p>
    <w:p w14:paraId="23A292CC" w14:textId="3A38094F"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Level of assessment (AS1/ASII/Fellow)</w:t>
      </w:r>
      <w:r>
        <w:rPr>
          <w:rFonts w:ascii="Calibri" w:hAnsi="Calibri"/>
          <w:sz w:val="24"/>
          <w:szCs w:val="24"/>
        </w:rPr>
        <w:tab/>
      </w:r>
      <w:r>
        <w:rPr>
          <w:rFonts w:ascii="Calibri" w:hAnsi="Calibri"/>
          <w:sz w:val="24"/>
          <w:szCs w:val="24"/>
        </w:rPr>
        <w:tab/>
      </w:r>
      <w:r>
        <w:rPr>
          <w:rFonts w:ascii="Calibri" w:hAnsi="Calibri"/>
          <w:sz w:val="24"/>
          <w:szCs w:val="24"/>
        </w:rPr>
        <w:tab/>
        <w:t>Date of Assessment</w:t>
      </w:r>
    </w:p>
    <w:p w14:paraId="2EE66671"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36064" behindDoc="0" locked="0" layoutInCell="1" allowOverlap="1" wp14:anchorId="57F4C61B" wp14:editId="6460D778">
                <wp:simplePos x="0" y="0"/>
                <wp:positionH relativeFrom="column">
                  <wp:posOffset>3284220</wp:posOffset>
                </wp:positionH>
                <wp:positionV relativeFrom="paragraph">
                  <wp:posOffset>48260</wp:posOffset>
                </wp:positionV>
                <wp:extent cx="2847975" cy="2571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7C6CD4B"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C61B" id="Text Box 4" o:spid="_x0000_s1051" type="#_x0000_t202" style="position:absolute;margin-left:258.6pt;margin-top:3.8pt;width:224.25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AnIHAIAADMEAAAOAAAAZHJzL2Uyb0RvYy54bWysU22P0zAM/o7Ef4jynXWrVnar1p3GjiGk&#10;40A6+AFpmrYRaRySbO349ThpbzfeviBSKbJr57H92N7cDp0iJ2GdBF3QxWxOidAcKqmbgn75fHh1&#10;Q4nzTFdMgRYFPQtHb7cvX2x6k4sUWlCVsARBtMt7U9DWe5MnieOt6JibgREajTXYjnlUbZNUlvWI&#10;3qkknc9fJz3Yyljgwjn8ezca6Tbi17Xg/mNdO+GJKijm5uNt412GO9luWN5YZlrJpzTYP2TRMakx&#10;6AXqjnlGjlb+BtVJbsFB7WccugTqWnIRa8BqFvNfqnlsmRGxFiTHmQtN7v/B8ofTo/lkiR/ewIAN&#10;jEU4cw/8qyMa9i3TjdhZC30rWIWBF4GypDcun54Gql3uAkjZf4AKm8yOHiLQUNsusIJ1EkTHBpwv&#10;pIvBE44/05vlar3KKOFoS7PVAuUQguVPr411/p2AjgShoBabGtHZ6d750fXJJQRzoGR1kEpFxTbl&#10;XllyYjgAh3gm9J/clCZ9QddZmo0E/BVil4XvTxCd9DjJSnYFvZmHE5xYHmh7q6soeybVKGN1Sk88&#10;BupGEv1QDkRWSEMaHgdeS6jOyKyFcXJx01BowX6npMepLaj7dmRWUKLea+zOerFchjGPyjJbpajY&#10;a0t5bWGaI1RBPSWjuPfjahyNlU2LkcZ50LDDjtYykv2c1ZQ/TmZs17RFYfSv9ej1vOvbHwAAAP//&#10;AwBQSwMEFAAGAAgAAAAhAARmGAreAAAACAEAAA8AAABkcnMvZG93bnJldi54bWxMjzFPwzAUhHck&#10;/oP1kNiok9I6JcSpEBILC23pwOjGr0lE/BzFL2n495iJjqc73X1XbGfXiQmH0HrSkC4SEEiVty3V&#10;Go6fbw8bEIENWdN5Qg0/GGBb3t4UJrf+QnucDlyLWEIhNxoa5j6XMlQNOhMWvkeK3tkPznCUQy3t&#10;YC6x3HVymSRKOtNSXGhMj68NVt+H0WmwzB/V8ZytHr+mjvdq3L07tdP6/m5+eQbBOPN/GP7wIzqU&#10;kenkR7JBdBrWabaMUQ2ZAhH9J7XOQJw0rDYpyLKQ1wfKXwAAAP//AwBQSwECLQAUAAYACAAAACEA&#10;toM4kv4AAADhAQAAEwAAAAAAAAAAAAAAAAAAAAAAW0NvbnRlbnRfVHlwZXNdLnhtbFBLAQItABQA&#10;BgAIAAAAIQA4/SH/1gAAAJQBAAALAAAAAAAAAAAAAAAAAC8BAABfcmVscy8ucmVsc1BLAQItABQA&#10;BgAIAAAAIQAT0AnIHAIAADMEAAAOAAAAAAAAAAAAAAAAAC4CAABkcnMvZTJvRG9jLnhtbFBLAQIt&#10;ABQABgAIAAAAIQAEZhgK3gAAAAgBAAAPAAAAAAAAAAAAAAAAAHYEAABkcnMvZG93bnJldi54bWxQ&#10;SwUGAAAAAAQABADzAAAAgQUAAAAA&#10;" strokecolor="#a5a5a5">
                <v:textbox>
                  <w:txbxContent>
                    <w:p w14:paraId="77C6CD4B"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35040" behindDoc="0" locked="0" layoutInCell="1" allowOverlap="1" wp14:anchorId="7236F261" wp14:editId="40FD60A2">
                <wp:simplePos x="0" y="0"/>
                <wp:positionH relativeFrom="margin">
                  <wp:align>left</wp:align>
                </wp:positionH>
                <wp:positionV relativeFrom="paragraph">
                  <wp:posOffset>31750</wp:posOffset>
                </wp:positionV>
                <wp:extent cx="2952750" cy="231140"/>
                <wp:effectExtent l="0" t="0" r="19050"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4D95A087"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6F261" id="Text Box 5" o:spid="_x0000_s1052" type="#_x0000_t202" style="position:absolute;margin-left:0;margin-top:2.5pt;width:232.5pt;height:18.2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4MHAIAADMEAAAOAAAAZHJzL2Uyb0RvYy54bWysU9uO0zAQfUfiHyy/0zSlZXejpqvSpQhp&#10;uUgLH+A6TmLheMzYbVK+nrHT7VYLvCAcyZrJ2Gdmzhwvb4fOsINCr8GWPJ9MOVNWQqVtU/JvX7ev&#10;rjnzQdhKGLCq5Efl+e3q5Ytl7wo1gxZMpZARiPVF70rehuCKLPOyVZ3wE3DKUrAG7EQgF5usQtET&#10;emey2XT6JusBK4cglff0924M8lXCr2slw+e69iowU3KqLaQd076Le7ZaiqJB4VotT2WIf6iiE9pS&#10;0jPUnQiC7VH/BtVpieChDhMJXQZ1raVKPVA3+fRZNw+tcCr1QuR4d6bJ/z9Y+enw4L4gC8NbGGiA&#10;qQnv7kF+98zCphW2UWtE6FslKkqcR8qy3vnidDVS7QsfQXb9R6hoyGIfIAENNXaRFeqTEToN4Hgm&#10;XQ2BSfo5u1nMrhYUkhSbvc7zeZpKJorH2w59eK+gY9EoOdJQE7o43PsQqxHF45GYzIPR1VYbkxxs&#10;dhuD7CBIANu0UgPPjhnL+pJTJYuRgL9CrBfx+xNEpwMp2eiu5NfTuEZtRdre2SrpLAhtRptKNvbE&#10;Y6RuJDEMu4HpKtIQL0ded1AdiVmEUbn00shoAX9y1pNqS+5/7AUqzswHS9O5yedEHwvJmS+uZuTg&#10;ZWR3GRFWElTJA2ejuQnj09g71E1LmUY9WFjTRGudyH6q6lQ/KTPN4PSKovQv/XTq6a2vfgEAAP//&#10;AwBQSwMEFAAGAAgAAAAhADAOyt7ZAAAABQEAAA8AAABkcnMvZG93bnJldi54bWxMj81Ow0AMhO9I&#10;vMPKSNzophBClWZTISQuXOjfgeM26yYRWW+UddLw9rgnOHmsscbfFJvZd2rCIbaBDCwXCSikKriW&#10;agPHw/vDClRkS852gdDAD0bYlLc3hc1duNAOpz3XSkIo5tZAw9znWseqQW/jIvRI4p3D4C3LOtTa&#10;DfYi4b7Tj0mSaW9bkg+N7fGtwep7P3oDjvmzOp5f0qevqeNdNm4/fLY15v5ufl2DYpz57xiu+IIO&#10;pTCdwkguqs6AFGEDzzLETLOrOIlYpqDLQv+nL38BAAD//wMAUEsBAi0AFAAGAAgAAAAhALaDOJL+&#10;AAAA4QEAABMAAAAAAAAAAAAAAAAAAAAAAFtDb250ZW50X1R5cGVzXS54bWxQSwECLQAUAAYACAAA&#10;ACEAOP0h/9YAAACUAQAACwAAAAAAAAAAAAAAAAAvAQAAX3JlbHMvLnJlbHNQSwECLQAUAAYACAAA&#10;ACEAxrXODBwCAAAzBAAADgAAAAAAAAAAAAAAAAAuAgAAZHJzL2Uyb0RvYy54bWxQSwECLQAUAAYA&#10;CAAAACEAMA7K3tkAAAAFAQAADwAAAAAAAAAAAAAAAAB2BAAAZHJzL2Rvd25yZXYueG1sUEsFBgAA&#10;AAAEAAQA8wAAAHwFAAAAAA==&#10;" strokecolor="#a5a5a5">
                <v:textbox>
                  <w:txbxContent>
                    <w:p w14:paraId="4D95A087" w14:textId="77777777" w:rsidR="00947A46" w:rsidRDefault="00947A46" w:rsidP="00947A46"/>
                  </w:txbxContent>
                </v:textbox>
                <w10:wrap anchorx="margin"/>
              </v:shape>
            </w:pict>
          </mc:Fallback>
        </mc:AlternateContent>
      </w:r>
    </w:p>
    <w:p w14:paraId="431E2D90" w14:textId="501B24F4" w:rsidR="00947A46" w:rsidRDefault="00947A46" w:rsidP="00DE6264">
      <w:pPr>
        <w:tabs>
          <w:tab w:val="left" w:pos="426"/>
          <w:tab w:val="left" w:pos="5103"/>
        </w:tabs>
        <w:ind w:right="95"/>
        <w:rPr>
          <w:rFonts w:ascii="Calibri" w:hAnsi="Calibri" w:cs="Arial"/>
          <w:b/>
          <w:color w:val="7F7F7F"/>
          <w:sz w:val="24"/>
          <w:szCs w:val="24"/>
          <w:lang w:eastAsia="en-US"/>
        </w:rPr>
      </w:pPr>
    </w:p>
    <w:p w14:paraId="0F7A337E" w14:textId="381E5FAB" w:rsidR="00B76A9B" w:rsidRPr="00B76A9B" w:rsidRDefault="00DE6264" w:rsidP="00DE6264">
      <w:pPr>
        <w:tabs>
          <w:tab w:val="left" w:pos="426"/>
          <w:tab w:val="left" w:pos="5103"/>
        </w:tabs>
        <w:ind w:right="95"/>
        <w:rPr>
          <w:rFonts w:ascii="Calibri" w:hAnsi="Calibri" w:cs="Arial"/>
          <w:b/>
          <w:sz w:val="24"/>
          <w:szCs w:val="24"/>
          <w:lang w:eastAsia="en-US"/>
        </w:rPr>
      </w:pPr>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Pr="00A938D6">
        <w:rPr>
          <w:rFonts w:ascii="Calibri" w:hAnsi="Calibri" w:cs="Arial"/>
          <w:b/>
          <w:color w:val="7F7F7F"/>
          <w:sz w:val="24"/>
          <w:szCs w:val="24"/>
          <w:lang w:eastAsia="en-US"/>
        </w:rPr>
      </w:r>
      <w:r w:rsidRPr="00A938D6">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bookmarkStart w:id="0" w:name="_Hlk44584136"/>
      <w:r w:rsidR="00B76A9B" w:rsidRPr="00814229">
        <w:rPr>
          <w:rFonts w:ascii="Calibri" w:hAnsi="Calibri" w:cs="Arial"/>
          <w:iCs/>
          <w:sz w:val="24"/>
          <w:szCs w:val="24"/>
          <w:lang w:eastAsia="en-US"/>
        </w:rPr>
        <w:t>Foundation-Level critical care</w:t>
      </w:r>
      <w:bookmarkEnd w:id="0"/>
      <w:r w:rsidR="00B76A9B" w:rsidRPr="00814229">
        <w:rPr>
          <w:rFonts w:ascii="Calibri" w:hAnsi="Calibri" w:cs="Arial"/>
          <w:iCs/>
          <w:sz w:val="24"/>
          <w:szCs w:val="24"/>
          <w:lang w:eastAsia="en-US"/>
        </w:rPr>
        <w:t xml:space="preserve"> pharmacy training programme</w:t>
      </w:r>
      <w:r w:rsidRPr="00B76A9B">
        <w:rPr>
          <w:rFonts w:ascii="Calibri" w:hAnsi="Calibri" w:cs="Arial"/>
          <w:b/>
          <w:sz w:val="24"/>
          <w:szCs w:val="24"/>
          <w:lang w:eastAsia="en-US"/>
        </w:rPr>
        <w:tab/>
      </w:r>
    </w:p>
    <w:p w14:paraId="0AB6AF19" w14:textId="77777777" w:rsidR="00947A46" w:rsidRDefault="00947A46" w:rsidP="00947A46">
      <w:pPr>
        <w:tabs>
          <w:tab w:val="left" w:pos="426"/>
          <w:tab w:val="left" w:pos="3828"/>
          <w:tab w:val="left" w:pos="4253"/>
          <w:tab w:val="left" w:pos="5103"/>
        </w:tabs>
        <w:rPr>
          <w:rFonts w:ascii="Calibri" w:hAnsi="Calibri"/>
          <w:sz w:val="24"/>
          <w:szCs w:val="24"/>
        </w:rPr>
      </w:pPr>
    </w:p>
    <w:p w14:paraId="1E7BF8FB" w14:textId="7CF8A06A"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Name of Foundation-Level training programme</w:t>
      </w:r>
      <w:r>
        <w:rPr>
          <w:rFonts w:ascii="Calibri" w:hAnsi="Calibri"/>
          <w:sz w:val="24"/>
          <w:szCs w:val="24"/>
        </w:rPr>
        <w:tab/>
        <w:t>Date package completed and signed off</w:t>
      </w:r>
    </w:p>
    <w:p w14:paraId="150B673D"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39136" behindDoc="0" locked="0" layoutInCell="1" allowOverlap="1" wp14:anchorId="71844F85" wp14:editId="7BEBA2A4">
                <wp:simplePos x="0" y="0"/>
                <wp:positionH relativeFrom="column">
                  <wp:posOffset>3284220</wp:posOffset>
                </wp:positionH>
                <wp:positionV relativeFrom="paragraph">
                  <wp:posOffset>48260</wp:posOffset>
                </wp:positionV>
                <wp:extent cx="2847975" cy="25717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53A121E9"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44F85" id="Text Box 6" o:spid="_x0000_s1053" type="#_x0000_t202" style="position:absolute;margin-left:258.6pt;margin-top:3.8pt;width:224.2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XPHAIAADMEAAAOAAAAZHJzL2Uyb0RvYy54bWysU22P0zAM/o7Ef4jynXWrVnar1p3GjiGk&#10;40A6+AFpmrYRaRySbO349ThpbzfeviBSKbJr57H92N7cDp0iJ2GdBF3QxWxOidAcKqmbgn75fHh1&#10;Q4nzTFdMgRYFPQtHb7cvX2x6k4sUWlCVsARBtMt7U9DWe5MnieOt6JibgREajTXYjnlUbZNUlvWI&#10;3qkknc9fJz3Yyljgwjn8ezca6Tbi17Xg/mNdO+GJKijm5uNt412GO9luWN5YZlrJpzTYP2TRMakx&#10;6AXqjnlGjlb+BtVJbsFB7WccugTqWnIRa8BqFvNfqnlsmRGxFiTHmQtN7v/B8ofTo/lkiR/ewIAN&#10;jEU4cw/8qyMa9i3TjdhZC30rWIWBF4GypDcun54Gql3uAkjZf4AKm8yOHiLQUNsusIJ1EkTHBpwv&#10;pIvBE44/05vlar3KKOFoS7PVAuUQguVPr411/p2AjgShoBabGtHZ6d750fXJJQRzoGR1kEpFxTbl&#10;XllyYjgAh3gm9J/clCZ9QddZmo0E/BVil4XvTxCd9DjJSnYFvZmHE5xYHmh7q6soeybVKGN1Sk88&#10;BupGEv1QDkRWSMMyPA68llCdkVkL4+TipqHQgv1OSY9TW1D37cisoES919id9WK5DGMelWW2SlGx&#10;15by2sI0R6iCekpGce/H1TgaK5sWI43zoGGHHa1lJPs5qyl/nMzYrmmLwuhf69Hrede3PwAAAP//&#10;AwBQSwMEFAAGAAgAAAAhAARmGAreAAAACAEAAA8AAABkcnMvZG93bnJldi54bWxMjzFPwzAUhHck&#10;/oP1kNiok9I6JcSpEBILC23pwOjGr0lE/BzFL2n495iJjqc73X1XbGfXiQmH0HrSkC4SEEiVty3V&#10;Go6fbw8bEIENWdN5Qg0/GGBb3t4UJrf+QnucDlyLWEIhNxoa5j6XMlQNOhMWvkeK3tkPznCUQy3t&#10;YC6x3HVymSRKOtNSXGhMj68NVt+H0WmwzB/V8ZytHr+mjvdq3L07tdP6/m5+eQbBOPN/GP7wIzqU&#10;kenkR7JBdBrWabaMUQ2ZAhH9J7XOQJw0rDYpyLKQ1wfKXwAAAP//AwBQSwECLQAUAAYACAAAACEA&#10;toM4kv4AAADhAQAAEwAAAAAAAAAAAAAAAAAAAAAAW0NvbnRlbnRfVHlwZXNdLnhtbFBLAQItABQA&#10;BgAIAAAAIQA4/SH/1gAAAJQBAAALAAAAAAAAAAAAAAAAAC8BAABfcmVscy8ucmVsc1BLAQItABQA&#10;BgAIAAAAIQAQfaXPHAIAADMEAAAOAAAAAAAAAAAAAAAAAC4CAABkcnMvZTJvRG9jLnhtbFBLAQIt&#10;ABQABgAIAAAAIQAEZhgK3gAAAAgBAAAPAAAAAAAAAAAAAAAAAHYEAABkcnMvZG93bnJldi54bWxQ&#10;SwUGAAAAAAQABADzAAAAgQUAAAAA&#10;" strokecolor="#a5a5a5">
                <v:textbox>
                  <w:txbxContent>
                    <w:p w14:paraId="53A121E9"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38112" behindDoc="0" locked="0" layoutInCell="1" allowOverlap="1" wp14:anchorId="19CB5B33" wp14:editId="2976837A">
                <wp:simplePos x="0" y="0"/>
                <wp:positionH relativeFrom="margin">
                  <wp:align>left</wp:align>
                </wp:positionH>
                <wp:positionV relativeFrom="paragraph">
                  <wp:posOffset>31750</wp:posOffset>
                </wp:positionV>
                <wp:extent cx="2952750" cy="231140"/>
                <wp:effectExtent l="0" t="0" r="1905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451371A"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B5B33" id="Text Box 7" o:spid="_x0000_s1054" type="#_x0000_t202" style="position:absolute;margin-left:0;margin-top:2.5pt;width:232.5pt;height:18.2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ILHAIAADMEAAAOAAAAZHJzL2Uyb0RvYy54bWysU9uO0zAQfUfiHyy/0zSlZXejpqvSpQhp&#10;uUgLH+A6TmLheMzYbVK+nrHT7VYLvCAcyZrJ2Gdmzhwvb4fOsINCr8GWPJ9MOVNWQqVtU/JvX7ev&#10;rjnzQdhKGLCq5Efl+e3q5Ytl7wo1gxZMpZARiPVF70rehuCKLPOyVZ3wE3DKUrAG7EQgF5usQtET&#10;emey2XT6JusBK4cglff0924M8lXCr2slw+e69iowU3KqLaQd076Le7ZaiqJB4VotT2WIf6iiE9pS&#10;0jPUnQiC7VH/BtVpieChDhMJXQZ1raVKPVA3+fRZNw+tcCr1QuR4d6bJ/z9Y+enw4L4gC8NbGGiA&#10;qQnv7kF+98zCphW2UWtE6FslKkqcR8qy3vnidDVS7QsfQXb9R6hoyGIfIAENNXaRFeqTEToN4Hgm&#10;XQ2BSfo5u1nMrhYUkhSbvc7zeZpKJorH2w59eK+gY9EoOdJQE7o43PsQqxHF45GYzIPR1VYbkxxs&#10;dhuD7CBIANu0UgPPjhnL+pJTJYuRgL9CrBfx+xNEpwMp2eiu5NfTuEZtRdre2SrpLAhtRptKNvbE&#10;Y6RuJDEMu4HpimhIGSKvO6iOxCzCqFx6aWS0gD8560m1Jfc/9gIVZ+aDpenc5HOij4XkzBdXM3Lw&#10;MrK7jAgrCarkgbPR3ITxaewd6qalTKMeLKxporVOZD9VdaqflJlmcHpFUfqXfjr19NZXvwAAAP//&#10;AwBQSwMEFAAGAAgAAAAhADAOyt7ZAAAABQEAAA8AAABkcnMvZG93bnJldi54bWxMj81Ow0AMhO9I&#10;vMPKSNzophBClWZTISQuXOjfgeM26yYRWW+UddLw9rgnOHmsscbfFJvZd2rCIbaBDCwXCSikKriW&#10;agPHw/vDClRkS852gdDAD0bYlLc3hc1duNAOpz3XSkIo5tZAw9znWseqQW/jIvRI4p3D4C3LOtTa&#10;DfYi4b7Tj0mSaW9bkg+N7fGtwep7P3oDjvmzOp5f0qevqeNdNm4/fLY15v5ufl2DYpz57xiu+IIO&#10;pTCdwkguqs6AFGEDzzLETLOrOIlYpqDLQv+nL38BAAD//wMAUEsBAi0AFAAGAAgAAAAhALaDOJL+&#10;AAAA4QEAABMAAAAAAAAAAAAAAAAAAAAAAFtDb250ZW50X1R5cGVzXS54bWxQSwECLQAUAAYACAAA&#10;ACEAOP0h/9YAAACUAQAACwAAAAAAAAAAAAAAAAAvAQAAX3JlbHMvLnJlbHNQSwECLQAUAAYACAAA&#10;ACEAxRhiCxwCAAAzBAAADgAAAAAAAAAAAAAAAAAuAgAAZHJzL2Uyb0RvYy54bWxQSwECLQAUAAYA&#10;CAAAACEAMA7K3tkAAAAFAQAADwAAAAAAAAAAAAAAAAB2BAAAZHJzL2Rvd25yZXYueG1sUEsFBgAA&#10;AAAEAAQA8wAAAHwFAAAAAA==&#10;" strokecolor="#a5a5a5">
                <v:textbox>
                  <w:txbxContent>
                    <w:p w14:paraId="5451371A" w14:textId="77777777" w:rsidR="00947A46" w:rsidRDefault="00947A46" w:rsidP="00947A46"/>
                  </w:txbxContent>
                </v:textbox>
                <w10:wrap anchorx="margin"/>
              </v:shape>
            </w:pict>
          </mc:Fallback>
        </mc:AlternateContent>
      </w:r>
    </w:p>
    <w:p w14:paraId="5371082F" w14:textId="77777777" w:rsidR="00947A46" w:rsidRDefault="00947A46">
      <w:pPr>
        <w:tabs>
          <w:tab w:val="left" w:pos="426"/>
          <w:tab w:val="left" w:pos="5103"/>
        </w:tabs>
        <w:ind w:right="95"/>
        <w:rPr>
          <w:rFonts w:ascii="Calibri" w:hAnsi="Calibri" w:cs="Arial"/>
          <w:b/>
          <w:color w:val="7F7F7F"/>
          <w:sz w:val="24"/>
          <w:szCs w:val="24"/>
          <w:lang w:eastAsia="en-US"/>
        </w:rPr>
      </w:pPr>
    </w:p>
    <w:p w14:paraId="3253CB0B" w14:textId="77777777" w:rsidR="00947A46" w:rsidRDefault="00947A46">
      <w:pPr>
        <w:tabs>
          <w:tab w:val="left" w:pos="426"/>
          <w:tab w:val="left" w:pos="5103"/>
        </w:tabs>
        <w:ind w:right="95"/>
        <w:rPr>
          <w:rFonts w:ascii="Calibri" w:hAnsi="Calibri" w:cs="Arial"/>
          <w:b/>
          <w:color w:val="7F7F7F"/>
          <w:sz w:val="24"/>
          <w:szCs w:val="24"/>
          <w:lang w:eastAsia="en-US"/>
        </w:rPr>
      </w:pPr>
    </w:p>
    <w:p w14:paraId="0D518323" w14:textId="77777777" w:rsidR="00947A46" w:rsidRDefault="00DE6264">
      <w:pPr>
        <w:tabs>
          <w:tab w:val="left" w:pos="426"/>
          <w:tab w:val="left" w:pos="5103"/>
        </w:tabs>
        <w:ind w:right="95"/>
        <w:rPr>
          <w:rFonts w:ascii="Calibri" w:hAnsi="Calibri" w:cs="Arial"/>
          <w:iCs/>
          <w:sz w:val="24"/>
          <w:szCs w:val="24"/>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Pr="00223467">
        <w:rPr>
          <w:rFonts w:ascii="Calibri" w:hAnsi="Calibri" w:cs="Arial"/>
          <w:b/>
          <w:color w:val="7F7F7F"/>
          <w:sz w:val="24"/>
          <w:szCs w:val="24"/>
          <w:lang w:eastAsia="en-US"/>
        </w:rPr>
      </w:r>
      <w:r w:rsidRPr="0022346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00B76A9B" w:rsidRPr="00B76A9B">
        <w:rPr>
          <w:rFonts w:ascii="Calibri" w:hAnsi="Calibri" w:cs="Arial"/>
          <w:b/>
          <w:sz w:val="24"/>
          <w:szCs w:val="24"/>
          <w:lang w:eastAsia="en-US"/>
        </w:rPr>
        <w:t xml:space="preserve"> </w:t>
      </w:r>
      <w:r w:rsidR="00B76A9B" w:rsidRPr="00814229">
        <w:rPr>
          <w:rFonts w:ascii="Calibri" w:hAnsi="Calibri" w:cs="Arial"/>
          <w:iCs/>
          <w:sz w:val="24"/>
          <w:szCs w:val="24"/>
          <w:lang w:eastAsia="en-US"/>
        </w:rPr>
        <w:t>Critical Care MSc</w:t>
      </w:r>
    </w:p>
    <w:p w14:paraId="20D0C40D" w14:textId="0B209063" w:rsidR="00B76A9B" w:rsidRPr="00814229" w:rsidRDefault="00DE6264">
      <w:pPr>
        <w:tabs>
          <w:tab w:val="left" w:pos="426"/>
          <w:tab w:val="left" w:pos="5103"/>
        </w:tabs>
        <w:ind w:right="95"/>
        <w:rPr>
          <w:b/>
          <w:sz w:val="18"/>
          <w:szCs w:val="18"/>
        </w:rPr>
      </w:pPr>
      <w:r w:rsidRPr="00B76A9B">
        <w:rPr>
          <w:rFonts w:ascii="Calibri" w:hAnsi="Calibri" w:cs="Arial"/>
          <w:b/>
          <w:sz w:val="24"/>
          <w:szCs w:val="24"/>
          <w:lang w:eastAsia="en-US"/>
        </w:rPr>
        <w:tab/>
      </w:r>
    </w:p>
    <w:p w14:paraId="4D7DE81A" w14:textId="74053503"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Awarding body</w:t>
      </w:r>
      <w:r>
        <w:rPr>
          <w:rFonts w:ascii="Calibri" w:hAnsi="Calibri"/>
          <w:sz w:val="24"/>
          <w:szCs w:val="24"/>
        </w:rPr>
        <w:tab/>
      </w:r>
      <w:r>
        <w:rPr>
          <w:rFonts w:ascii="Calibri" w:hAnsi="Calibri"/>
          <w:sz w:val="24"/>
          <w:szCs w:val="24"/>
        </w:rPr>
        <w:tab/>
      </w:r>
      <w:r>
        <w:rPr>
          <w:rFonts w:ascii="Calibri" w:hAnsi="Calibri"/>
          <w:sz w:val="24"/>
          <w:szCs w:val="24"/>
        </w:rPr>
        <w:tab/>
        <w:t>Date of award</w:t>
      </w:r>
    </w:p>
    <w:p w14:paraId="723E1944"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42208" behindDoc="0" locked="0" layoutInCell="1" allowOverlap="1" wp14:anchorId="535C2E27" wp14:editId="1263701A">
                <wp:simplePos x="0" y="0"/>
                <wp:positionH relativeFrom="column">
                  <wp:posOffset>3284220</wp:posOffset>
                </wp:positionH>
                <wp:positionV relativeFrom="paragraph">
                  <wp:posOffset>48260</wp:posOffset>
                </wp:positionV>
                <wp:extent cx="2847975" cy="2571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D1013AB"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2E27" id="Text Box 8" o:spid="_x0000_s1055" type="#_x0000_t202" style="position:absolute;margin-left:258.6pt;margin-top:3.8pt;width:224.2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7NHAIAADMEAAAOAAAAZHJzL2Uyb0RvYy54bWysU9tu2zAMfR+wfxD0vjgx4qYx4hRZugwD&#10;ugvQ7QNkWbaFyaImKbGzrx8lu2l2exkmAwJpUofkIbm5GzpFTsI6Cbqgi9mcEqE5VFI3Bf3y+fDq&#10;lhLnma6YAi0KehaO3m1fvtj0JhcptKAqYQmCaJf3pqCt9yZPEsdb0TE3AyM0GmuwHfOo2iapLOsR&#10;vVNJOp/fJD3Yyljgwjn8ez8a6Tbi17Xg/mNdO+GJKijm5uNt412GO9luWN5YZlrJpzTYP2TRMakx&#10;6AXqnnlGjlb+BtVJbsFB7WccugTqWnIRa8BqFvNfqnlsmRGxFiTHmQtN7v/B8g+nR/PJEj+8hgEb&#10;GItw5gH4V0c07FumG7GzFvpWsAoDLwJlSW9cPj0NVLvcBZCyfw8VNpkdPUSgobZdYAXrJIiODThf&#10;SBeDJxx/prfL1XqVUcLRlmarBcohBMufXhvr/FsBHQlCQS02NaKz04Pzo+uTSwjmQMnqIJWKim3K&#10;vbLkxHAADvFM6D+5KU36gq6zNBsJ+CvELgvfnyA66XGSlewKejsPJzixPND2RldR9kyqUcbqlJ54&#10;DNSNJPqhHIiskIab8DjwWkJ1RmYtjJOLm4ZCC/Y7JT1ObUHdtyOzghL1TmN31ovlMox5VJbZKkXF&#10;XlvKawvTHKEK6ikZxb0fV+NorGxajDTOg4YddrSWkeznrKb8cTJju6YtCqN/rUev513f/gAAAP//&#10;AwBQSwMEFAAGAAgAAAAhAARmGAreAAAACAEAAA8AAABkcnMvZG93bnJldi54bWxMjzFPwzAUhHck&#10;/oP1kNiok9I6JcSpEBILC23pwOjGr0lE/BzFL2n495iJjqc73X1XbGfXiQmH0HrSkC4SEEiVty3V&#10;Go6fbw8bEIENWdN5Qg0/GGBb3t4UJrf+QnucDlyLWEIhNxoa5j6XMlQNOhMWvkeK3tkPznCUQy3t&#10;YC6x3HVymSRKOtNSXGhMj68NVt+H0WmwzB/V8ZytHr+mjvdq3L07tdP6/m5+eQbBOPN/GP7wIzqU&#10;kenkR7JBdBrWabaMUQ2ZAhH9J7XOQJw0rDYpyLKQ1wfKXwAAAP//AwBQSwECLQAUAAYACAAAACEA&#10;toM4kv4AAADhAQAAEwAAAAAAAAAAAAAAAAAAAAAAW0NvbnRlbnRfVHlwZXNdLnhtbFBLAQItABQA&#10;BgAIAAAAIQA4/SH/1gAAAJQBAAALAAAAAAAAAAAAAAAAAC8BAABfcmVscy8ucmVsc1BLAQItABQA&#10;BgAIAAAAIQAR5j7NHAIAADMEAAAOAAAAAAAAAAAAAAAAAC4CAABkcnMvZTJvRG9jLnhtbFBLAQIt&#10;ABQABgAIAAAAIQAEZhgK3gAAAAgBAAAPAAAAAAAAAAAAAAAAAHYEAABkcnMvZG93bnJldi54bWxQ&#10;SwUGAAAAAAQABADzAAAAgQUAAAAA&#10;" strokecolor="#a5a5a5">
                <v:textbox>
                  <w:txbxContent>
                    <w:p w14:paraId="7D1013AB"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41184" behindDoc="0" locked="0" layoutInCell="1" allowOverlap="1" wp14:anchorId="0BD0586F" wp14:editId="52DD5CA3">
                <wp:simplePos x="0" y="0"/>
                <wp:positionH relativeFrom="margin">
                  <wp:align>left</wp:align>
                </wp:positionH>
                <wp:positionV relativeFrom="paragraph">
                  <wp:posOffset>31750</wp:posOffset>
                </wp:positionV>
                <wp:extent cx="2952750" cy="231140"/>
                <wp:effectExtent l="0" t="0" r="1905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6F175D73"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0586F" id="Text Box 9" o:spid="_x0000_s1056" type="#_x0000_t202" style="position:absolute;margin-left:0;margin-top:2.5pt;width:232.5pt;height:18.2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JHQIAADMEAAAOAAAAZHJzL2Uyb0RvYy54bWysU9uO0zAQfUfiHyy/0zSlZXejpqvSpQhp&#10;uUgLH+A6TmLheMzYbVK+nrHT7VYLvCAcyZrJ2Gdmzhwvb4fOsINCr8GWPJ9MOVNWQqVtU/JvX7ev&#10;rjnzQdhKGLCq5Efl+e3q5Ytl7wo1gxZMpZARiPVF70rehuCKLPOyVZ3wE3DKUrAG7EQgF5usQtET&#10;emey2XT6JusBK4cglff0924M8lXCr2slw+e69iowU3KqLaQd076Le7ZaiqJB4VotT2WIf6iiE9pS&#10;0jPUnQiC7VH/BtVpieChDhMJXQZ1raVKPVA3+fRZNw+tcCr1QuR4d6bJ/z9Y+enw4L4gC8NbGGiA&#10;qQnv7kF+98zCphW2UWtE6FslKkqcR8qy3vnidDVS7QsfQXb9R6hoyGIfIAENNXaRFeqTEToN4Hgm&#10;XQ2BSfo5u1nMrhYUkhSbvc7zeZpKJorH2w59eK+gY9EoOdJQE7o43PsQqxHF45GYzIPR1VYbkxxs&#10;dhuD7CBIANu0UgPPjhnL+pJTJYuRgL9CrBfx+xNEpwMp2eiu5NfTuEZtRdre2SrpLAhtRptKNvbE&#10;Y6RuJDEMu4Hpimi4ipcjrzuojsQswqhcemlktIA/OetJtSX3P/YCFWfmg6Xp3ORzoo+F5MwXVzNy&#10;8DKyu4wIKwmq5IGz0dyE8WnsHeqmpUyjHiysaaK1TmQ/VXWqn5SZZnB6RVH6l3469fTWV78AAAD/&#10;/wMAUEsDBBQABgAIAAAAIQAwDsre2QAAAAUBAAAPAAAAZHJzL2Rvd25yZXYueG1sTI/NTsNADITv&#10;SLzDykjc6KYQQpVmUyEkLlzo34HjNusmEVlvlHXS8Pa4Jzh5rLHG3xSb2XdqwiG2gQwsFwkopCq4&#10;lmoDx8P7wwpUZEvOdoHQwA9G2JS3N4XNXbjQDqc910pCKObWQMPc51rHqkFv4yL0SOKdw+AtyzrU&#10;2g32IuG+049JkmlvW5IPje3xrcHqez96A475szqeX9Knr6njXTZuP3y2Neb+bn5dg2Kc+e8YrviC&#10;DqUwncJILqrOgBRhA88yxEyzqziJWKagy0L/py9/AQAA//8DAFBLAQItABQABgAIAAAAIQC2gziS&#10;/gAAAOEBAAATAAAAAAAAAAAAAAAAAAAAAABbQ29udGVudF9UeXBlc10ueG1sUEsBAi0AFAAGAAgA&#10;AAAhADj9If/WAAAAlAEAAAsAAAAAAAAAAAAAAAAALwEAAF9yZWxzLy5yZWxzUEsBAi0AFAAGAAgA&#10;AAAhAMSD+QkdAgAAMwQAAA4AAAAAAAAAAAAAAAAALgIAAGRycy9lMm9Eb2MueG1sUEsBAi0AFAAG&#10;AAgAAAAhADAOyt7ZAAAABQEAAA8AAAAAAAAAAAAAAAAAdwQAAGRycy9kb3ducmV2LnhtbFBLBQYA&#10;AAAABAAEAPMAAAB9BQAAAAA=&#10;" strokecolor="#a5a5a5">
                <v:textbox>
                  <w:txbxContent>
                    <w:p w14:paraId="6F175D73" w14:textId="77777777" w:rsidR="00947A46" w:rsidRDefault="00947A46" w:rsidP="00947A46"/>
                  </w:txbxContent>
                </v:textbox>
                <w10:wrap anchorx="margin"/>
              </v:shape>
            </w:pict>
          </mc:Fallback>
        </mc:AlternateContent>
      </w:r>
    </w:p>
    <w:p w14:paraId="1137A98B"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1F6FE22F"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59272065" w14:textId="6CF68E95" w:rsidR="00DE6264" w:rsidRPr="00814229" w:rsidRDefault="00DE6264" w:rsidP="00DE6264">
      <w:pPr>
        <w:tabs>
          <w:tab w:val="left" w:pos="426"/>
          <w:tab w:val="left" w:pos="5103"/>
        </w:tabs>
        <w:ind w:right="95"/>
        <w:rPr>
          <w:rFonts w:ascii="Calibri" w:hAnsi="Calibri" w:cs="Arial"/>
          <w:sz w:val="2"/>
          <w:szCs w:val="2"/>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Pr="00223467">
        <w:rPr>
          <w:rFonts w:ascii="Calibri" w:hAnsi="Calibri" w:cs="Arial"/>
          <w:b/>
          <w:color w:val="7F7F7F"/>
          <w:sz w:val="24"/>
          <w:szCs w:val="24"/>
          <w:lang w:eastAsia="en-US"/>
        </w:rPr>
      </w:r>
      <w:r w:rsidRPr="0022346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00B76A9B" w:rsidRPr="00B76A9B">
        <w:rPr>
          <w:rFonts w:ascii="Calibri" w:hAnsi="Calibri" w:cs="Arial"/>
          <w:b/>
          <w:sz w:val="24"/>
          <w:szCs w:val="24"/>
          <w:lang w:eastAsia="en-US"/>
        </w:rPr>
        <w:t xml:space="preserve"> </w:t>
      </w:r>
      <w:r w:rsidR="00B76A9B" w:rsidRPr="00814229">
        <w:rPr>
          <w:rFonts w:ascii="Calibri" w:hAnsi="Calibri" w:cs="Arial"/>
          <w:iCs/>
          <w:sz w:val="24"/>
          <w:szCs w:val="24"/>
          <w:lang w:eastAsia="en-US"/>
        </w:rPr>
        <w:t>Clinical phar</w:t>
      </w:r>
      <w:r w:rsidR="0074500E">
        <w:rPr>
          <w:rFonts w:ascii="Calibri" w:hAnsi="Calibri" w:cs="Arial"/>
          <w:iCs/>
          <w:sz w:val="24"/>
          <w:szCs w:val="24"/>
          <w:lang w:eastAsia="en-US"/>
        </w:rPr>
        <w:t xml:space="preserve">macy diploma </w:t>
      </w:r>
      <w:r w:rsidR="007240B2" w:rsidRPr="00814229">
        <w:rPr>
          <w:rFonts w:ascii="Calibri" w:hAnsi="Calibri" w:cs="Calibri"/>
          <w:iCs/>
          <w:color w:val="212121"/>
        </w:rPr>
        <w:t>with a significant (~3 months; ~10 credits) critical care component</w:t>
      </w:r>
    </w:p>
    <w:p w14:paraId="2244F0C1"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78B0A222" w14:textId="530C701B"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Awarding body</w:t>
      </w:r>
      <w:r>
        <w:rPr>
          <w:rFonts w:ascii="Calibri" w:hAnsi="Calibri"/>
          <w:sz w:val="24"/>
          <w:szCs w:val="24"/>
        </w:rPr>
        <w:tab/>
      </w:r>
      <w:r>
        <w:rPr>
          <w:rFonts w:ascii="Calibri" w:hAnsi="Calibri"/>
          <w:sz w:val="24"/>
          <w:szCs w:val="24"/>
        </w:rPr>
        <w:tab/>
      </w:r>
      <w:r>
        <w:rPr>
          <w:rFonts w:ascii="Calibri" w:hAnsi="Calibri"/>
          <w:sz w:val="24"/>
          <w:szCs w:val="24"/>
        </w:rPr>
        <w:tab/>
        <w:t>Date of award</w:t>
      </w:r>
    </w:p>
    <w:p w14:paraId="2B48DDCD"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45280" behindDoc="0" locked="0" layoutInCell="1" allowOverlap="1" wp14:anchorId="2571C73C" wp14:editId="18F50065">
                <wp:simplePos x="0" y="0"/>
                <wp:positionH relativeFrom="column">
                  <wp:posOffset>3284220</wp:posOffset>
                </wp:positionH>
                <wp:positionV relativeFrom="paragraph">
                  <wp:posOffset>48260</wp:posOffset>
                </wp:positionV>
                <wp:extent cx="284797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0C33CFDA"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C73C" id="Text Box 10" o:spid="_x0000_s1057" type="#_x0000_t202" style="position:absolute;margin-left:258.6pt;margin-top:3.8pt;width:224.25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AGwIAADMEAAAOAAAAZHJzL2Uyb0RvYy54bWysU22P0zAM/o7Ef4jynXWrVnar1p3GjiGk&#10;40A6+AFpmrYRaRySbO349ThpbzfeviBSKbJr57H92N7cDp0iJ2GdBF3QxWxOidAcKqmbgn75fHh1&#10;Q4nzTFdMgRYFPQtHb7cvX2x6k4sUWlCVsARBtMt7U9DWe5MnieOt6JibgREajTXYjnlUbZNUlvWI&#10;3qkknc9fJz3Yyljgwjn8ezca6Tbi17Xg/mNdO+GJKijm5uNt412GO9luWN5YZlrJpzTYP2TRMakx&#10;6AXqjnlGjlb+BtVJbsFB7WccugTqWnIRa8BqFvNfqnlsmRGxFiTHmQtN7v/B8ofTo/lkiR/ewIAN&#10;jEU4cw/8qyMa9i3TjdhZC30rWIWBF4GypDcun54Gql3uAkjZf4AKm8yOHiLQUNsusIJ1EkTHBpwv&#10;pIvBE44/05vlar3KKOFoS7PVAuUQguVPr411/p2AjgShoBabGtHZ6d750fXJJQRzoGR1kEpFxTbl&#10;XllyYjgAh3gm9J/clCZ9QddZmo0E/BVil4XvTxCd9DjJSnYFvZmHE5xYHmh7q6soeybVKGN1Sk88&#10;BupGEv1QDkRWgZPwOPBaQnVGZi2Mk4ubhkIL9jslPU5tQd23I7OCEvVeY3fWi+UyjHlUltkqRcVe&#10;W8prC9McoQrqKRnFvR9X42isbFqMNM6Dhh12tJaR7OespvxxMmO7pi0Ko3+tR6/nXd/+AAAA//8D&#10;AFBLAwQUAAYACAAAACEABGYYCt4AAAAIAQAADwAAAGRycy9kb3ducmV2LnhtbEyPMU/DMBSEdyT+&#10;g/WQ2KiT0jolxKkQEgsLbenA6MavSUT8HMUvafj3mImOpzvdfVdsZ9eJCYfQetKQLhIQSJW3LdUa&#10;jp9vDxsQgQ1Z03lCDT8YYFve3hQmt/5Ce5wOXItYQiE3GhrmPpcyVA06Exa+R4re2Q/OcJRDLe1g&#10;LrHcdXKZJEo601JcaEyPrw1W34fRabDMH9XxnK0ev6aO92rcvTu10/r+bn55BsE4838Y/vAjOpSR&#10;6eRHskF0GtZptoxRDZkCEf0ntc5AnDSsNinIspDXB8pfAAAA//8DAFBLAQItABQABgAIAAAAIQC2&#10;gziS/gAAAOEBAAATAAAAAAAAAAAAAAAAAAAAAABbQ29udGVudF9UeXBlc10ueG1sUEsBAi0AFAAG&#10;AAgAAAAhADj9If/WAAAAlAEAAAsAAAAAAAAAAAAAAAAALwEAAF9yZWxzLy5yZWxzUEsBAi0AFAAG&#10;AAgAAAAhABYn/MAbAgAAMwQAAA4AAAAAAAAAAAAAAAAALgIAAGRycy9lMm9Eb2MueG1sUEsBAi0A&#10;FAAGAAgAAAAhAARmGAreAAAACAEAAA8AAAAAAAAAAAAAAAAAdQQAAGRycy9kb3ducmV2LnhtbFBL&#10;BQYAAAAABAAEAPMAAACABQAAAAA=&#10;" strokecolor="#a5a5a5">
                <v:textbox>
                  <w:txbxContent>
                    <w:p w14:paraId="0C33CFDA"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44256" behindDoc="0" locked="0" layoutInCell="1" allowOverlap="1" wp14:anchorId="0A1CF3FE" wp14:editId="13C90DD3">
                <wp:simplePos x="0" y="0"/>
                <wp:positionH relativeFrom="margin">
                  <wp:align>left</wp:align>
                </wp:positionH>
                <wp:positionV relativeFrom="paragraph">
                  <wp:posOffset>31750</wp:posOffset>
                </wp:positionV>
                <wp:extent cx="2952750" cy="231140"/>
                <wp:effectExtent l="0" t="0" r="19050" b="165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7BFC6651"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F3FE" id="Text Box 11" o:spid="_x0000_s1058" type="#_x0000_t202" style="position:absolute;margin-left:0;margin-top:2.5pt;width:232.5pt;height:18.2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sEHAIAADMEAAAOAAAAZHJzL2Uyb0RvYy54bWysU9uO0zAQfUfiHyy/0zSlZXejpqvSpQhp&#10;uUgLH+A6TmLheMzYbVK+nrHT7VYLvCAcyZrJ2Gdmzhwvb4fOsINCr8GWPJ9MOVNWQqVtU/JvX7ev&#10;rjnzQdhKGLCq5Efl+e3q5Ytl7wo1gxZMpZARiPVF70rehuCKLPOyVZ3wE3DKUrAG7EQgF5usQtET&#10;emey2XT6JusBK4cglff0924M8lXCr2slw+e69iowU3KqLaQd076Le7ZaiqJB4VotT2WIf6iiE9pS&#10;0jPUnQiC7VH/BtVpieChDhMJXQZ1raVKPVA3+fRZNw+tcCr1QuR4d6bJ/z9Y+enw4L4gC8NbGGiA&#10;qQnv7kF+98zCphW2UWtE6FslKkqcR8qy3vnidDVS7QsfQXb9R6hoyGIfIAENNXaRFeqTEToN4Hgm&#10;XQ2BSfo5u1nMrhYUkhSbvc7zeZpKJorH2w59eK+gY9EoOdJQE7o43PsQqxHF45GYzIPR1VYbkxxs&#10;dhuD7CBIANu0UgPPjhnL+pJTJYuRgL9CrBfx+xNEpwMp2eiu5NfTuEZtRdre2SrpLAhtRptKNvbE&#10;Y6RuJDEMu4HpKnISL0ded1AdiVmEUbn00shoAX9y1pNqS+5/7AUqzswHS9O5yedEHwvJmS+uZuTg&#10;ZWR3GRFWElTJA2ejuQnj09g71E1LmUY9WFjTRGudyH6q6lQ/KTPN4PSKovQv/XTq6a2vfgEAAP//&#10;AwBQSwMEFAAGAAgAAAAhADAOyt7ZAAAABQEAAA8AAABkcnMvZG93bnJldi54bWxMj81Ow0AMhO9I&#10;vMPKSNzophBClWZTISQuXOjfgeM26yYRWW+UddLw9rgnOHmsscbfFJvZd2rCIbaBDCwXCSikKriW&#10;agPHw/vDClRkS852gdDAD0bYlLc3hc1duNAOpz3XSkIo5tZAw9znWseqQW/jIvRI4p3D4C3LOtTa&#10;DfYi4b7Tj0mSaW9bkg+N7fGtwep7P3oDjvmzOp5f0qevqeNdNm4/fLY15v5ufl2DYpz57xiu+IIO&#10;pTCdwkguqs6AFGEDzzLETLOrOIlYpqDLQv+nL38BAAD//wMAUEsBAi0AFAAGAAgAAAAhALaDOJL+&#10;AAAA4QEAABMAAAAAAAAAAAAAAAAAAAAAAFtDb250ZW50X1R5cGVzXS54bWxQSwECLQAUAAYACAAA&#10;ACEAOP0h/9YAAACUAQAACwAAAAAAAAAAAAAAAAAvAQAAX3JlbHMvLnJlbHNQSwECLQAUAAYACAAA&#10;ACEAw0I7BBwCAAAzBAAADgAAAAAAAAAAAAAAAAAuAgAAZHJzL2Uyb0RvYy54bWxQSwECLQAUAAYA&#10;CAAAACEAMA7K3tkAAAAFAQAADwAAAAAAAAAAAAAAAAB2BAAAZHJzL2Rvd25yZXYueG1sUEsFBgAA&#10;AAAEAAQA8wAAAHwFAAAAAA==&#10;" strokecolor="#a5a5a5">
                <v:textbox>
                  <w:txbxContent>
                    <w:p w14:paraId="7BFC6651" w14:textId="77777777" w:rsidR="00947A46" w:rsidRDefault="00947A46" w:rsidP="00947A46"/>
                  </w:txbxContent>
                </v:textbox>
                <w10:wrap anchorx="margin"/>
              </v:shape>
            </w:pict>
          </mc:Fallback>
        </mc:AlternateContent>
      </w:r>
    </w:p>
    <w:p w14:paraId="49D4E11F"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06CD4745"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104543F8" w14:textId="6D618FC7" w:rsidR="00B76A9B" w:rsidRPr="00B76A9B" w:rsidRDefault="00DE6264" w:rsidP="00DE6264">
      <w:pPr>
        <w:tabs>
          <w:tab w:val="left" w:pos="426"/>
          <w:tab w:val="left" w:pos="5103"/>
        </w:tabs>
        <w:ind w:right="95"/>
        <w:rPr>
          <w:rFonts w:ascii="Calibri" w:hAnsi="Calibri" w:cs="Arial"/>
          <w:b/>
          <w:color w:val="7F7F7F"/>
          <w:sz w:val="24"/>
          <w:szCs w:val="24"/>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Pr="00223467">
        <w:rPr>
          <w:rFonts w:ascii="Calibri" w:hAnsi="Calibri" w:cs="Arial"/>
          <w:b/>
          <w:color w:val="7F7F7F"/>
          <w:sz w:val="24"/>
          <w:szCs w:val="24"/>
          <w:lang w:eastAsia="en-US"/>
        </w:rPr>
      </w:r>
      <w:r w:rsidRPr="0022346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00B76A9B" w:rsidRPr="00B76A9B">
        <w:rPr>
          <w:rFonts w:ascii="Calibri" w:hAnsi="Calibri" w:cs="Arial"/>
          <w:b/>
          <w:color w:val="7F7F7F"/>
          <w:sz w:val="24"/>
          <w:szCs w:val="24"/>
          <w:lang w:eastAsia="en-US"/>
        </w:rPr>
        <w:t xml:space="preserve"> </w:t>
      </w:r>
      <w:r w:rsidR="00B76A9B" w:rsidRPr="00814229">
        <w:rPr>
          <w:rFonts w:ascii="Calibri" w:hAnsi="Calibri" w:cs="Arial"/>
          <w:iCs/>
          <w:sz w:val="24"/>
          <w:szCs w:val="24"/>
          <w:lang w:eastAsia="en-US"/>
        </w:rPr>
        <w:t>T</w:t>
      </w:r>
      <w:r w:rsidR="00937271">
        <w:rPr>
          <w:rFonts w:ascii="Calibri" w:hAnsi="Calibri" w:cs="Arial"/>
          <w:iCs/>
          <w:sz w:val="24"/>
          <w:szCs w:val="24"/>
          <w:lang w:eastAsia="en-US"/>
        </w:rPr>
        <w:t>wo</w:t>
      </w:r>
      <w:r w:rsidR="00B76A9B" w:rsidRPr="00814229">
        <w:rPr>
          <w:rFonts w:ascii="Calibri" w:hAnsi="Calibri" w:cs="Arial"/>
          <w:iCs/>
          <w:sz w:val="24"/>
          <w:szCs w:val="24"/>
          <w:lang w:eastAsia="en-US"/>
        </w:rPr>
        <w:t xml:space="preserve"> o</w:t>
      </w:r>
      <w:r w:rsidR="00937271">
        <w:rPr>
          <w:rFonts w:ascii="Calibri" w:hAnsi="Calibri" w:cs="Arial"/>
          <w:iCs/>
          <w:sz w:val="24"/>
          <w:szCs w:val="24"/>
          <w:lang w:eastAsia="en-US"/>
        </w:rPr>
        <w:t>r</w:t>
      </w:r>
      <w:r w:rsidR="00B76A9B" w:rsidRPr="00814229">
        <w:rPr>
          <w:rFonts w:ascii="Calibri" w:hAnsi="Calibri" w:cs="Arial"/>
          <w:iCs/>
          <w:sz w:val="24"/>
          <w:szCs w:val="24"/>
          <w:lang w:eastAsia="en-US"/>
        </w:rPr>
        <w:t xml:space="preserve"> more years of continuous critical care pharmacy practice (1 WTE pro-rata</w:t>
      </w:r>
      <w:r w:rsidR="00B76A9B">
        <w:rPr>
          <w:rFonts w:ascii="Calibri" w:hAnsi="Calibri" w:cs="Arial"/>
          <w:iCs/>
          <w:sz w:val="24"/>
          <w:szCs w:val="24"/>
          <w:lang w:eastAsia="en-US"/>
        </w:rPr>
        <w:t>)</w:t>
      </w:r>
      <w:r w:rsidRPr="00B76A9B">
        <w:rPr>
          <w:rFonts w:ascii="Calibri" w:hAnsi="Calibri" w:cs="Arial"/>
          <w:b/>
          <w:color w:val="7F7F7F"/>
          <w:sz w:val="24"/>
          <w:szCs w:val="24"/>
          <w:lang w:eastAsia="en-US"/>
        </w:rPr>
        <w:tab/>
      </w:r>
    </w:p>
    <w:p w14:paraId="2324141F" w14:textId="77777777" w:rsidR="00947A46" w:rsidRDefault="00947A46" w:rsidP="00814229">
      <w:pPr>
        <w:tabs>
          <w:tab w:val="left" w:pos="426"/>
          <w:tab w:val="left" w:pos="5103"/>
        </w:tabs>
        <w:ind w:right="95"/>
        <w:rPr>
          <w:rFonts w:ascii="Calibri" w:hAnsi="Calibri" w:cs="Arial"/>
          <w:b/>
          <w:color w:val="7F7F7F"/>
          <w:sz w:val="24"/>
          <w:szCs w:val="24"/>
          <w:lang w:eastAsia="en-US"/>
        </w:rPr>
      </w:pPr>
    </w:p>
    <w:p w14:paraId="52769EA5" w14:textId="071DE7CE"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Date commenced</w:t>
      </w:r>
      <w:r>
        <w:rPr>
          <w:rFonts w:ascii="Calibri" w:hAnsi="Calibri"/>
          <w:sz w:val="24"/>
          <w:szCs w:val="24"/>
        </w:rPr>
        <w:tab/>
      </w:r>
      <w:r>
        <w:rPr>
          <w:rFonts w:ascii="Calibri" w:hAnsi="Calibri"/>
          <w:sz w:val="24"/>
          <w:szCs w:val="24"/>
        </w:rPr>
        <w:tab/>
      </w:r>
      <w:r>
        <w:rPr>
          <w:rFonts w:ascii="Calibri" w:hAnsi="Calibri"/>
          <w:sz w:val="24"/>
          <w:szCs w:val="24"/>
        </w:rPr>
        <w:tab/>
        <w:t>WTE%</w:t>
      </w:r>
    </w:p>
    <w:p w14:paraId="2BB10E03"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48352" behindDoc="0" locked="0" layoutInCell="1" allowOverlap="1" wp14:anchorId="42735C69" wp14:editId="5EAD0162">
                <wp:simplePos x="0" y="0"/>
                <wp:positionH relativeFrom="column">
                  <wp:posOffset>3284220</wp:posOffset>
                </wp:positionH>
                <wp:positionV relativeFrom="paragraph">
                  <wp:posOffset>48260</wp:posOffset>
                </wp:positionV>
                <wp:extent cx="2847975" cy="2571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28BD393"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35C69" id="Text Box 12" o:spid="_x0000_s1059" type="#_x0000_t202" style="position:absolute;margin-left:258.6pt;margin-top:3.8pt;width:224.25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gcHAIAADMEAAAOAAAAZHJzL2Uyb0RvYy54bWysU22P0zAM/o7Ef4jynXUrK9uqdaexYwjp&#10;eJEOfkCapm1EGockW3v8epy0txtvXxCpFNm189h+bG9vhk6Rs7BOgi7oYjanRGgOldRNQb98Pr5Y&#10;U+I80xVToEVBH4SjN7vnz7a9yUUKLahKWIIg2uW9KWjrvcmTxPFWdMzNwAiNxhpsxzyqtkkqy3pE&#10;71SSzuevkh5sZSxw4Rz+vR2NdBfx61pw/7GunfBEFRRz8/G28S7Dney2LG8sM63kUxrsH7LomNQY&#10;9AJ1yzwjJyt/g+okt+Cg9jMOXQJ1LbmINWA1i/kv1dy3zIhYC5LjzIUm9/9g+YfzvflkiR9ew4AN&#10;jEU4cwf8qyMaDi3TjdhbC30rWIWBF4GypDcun54Gql3uAkjZv4cKm8xOHiLQUNsusIJ1EkTHBjxc&#10;SBeDJxx/puvlarPKKOFoS7PVAuUQguWPr411/q2AjgShoBabGtHZ+c750fXRJQRzoGR1lEpFxTbl&#10;QVlyZjgAx3gm9J/clCZ9QTdZmo0E/BVin4XvTxCd9DjJSnYFXc/DCU4sD7S90VWUPZNqlLE6pSce&#10;A3UjiX4oByKrgr6MjwOvJVQPyKyFcXJx01BowX6npMepLaj7dmJWUKLeaezOZrFchjGPyjJbpajY&#10;a0t5bWGaI1RBPSWjePDjapyMlU2LkcZ50LDHjtYykv2U1ZQ/TmZs17RFYfSv9ej1tOu7HwAAAP//&#10;AwBQSwMEFAAGAAgAAAAhAARmGAreAAAACAEAAA8AAABkcnMvZG93bnJldi54bWxMjzFPwzAUhHck&#10;/oP1kNiok9I6JcSpEBILC23pwOjGr0lE/BzFL2n495iJjqc73X1XbGfXiQmH0HrSkC4SEEiVty3V&#10;Go6fbw8bEIENWdN5Qg0/GGBb3t4UJrf+QnucDlyLWEIhNxoa5j6XMlQNOhMWvkeK3tkPznCUQy3t&#10;YC6x3HVymSRKOtNSXGhMj68NVt+H0WmwzB/V8ZytHr+mjvdq3L07tdP6/m5+eQbBOPN/GP7wIzqU&#10;kenkR7JBdBrWabaMUQ2ZAhH9J7XOQJw0rDYpyLKQ1wfKXwAAAP//AwBQSwECLQAUAAYACAAAACEA&#10;toM4kv4AAADhAQAAEwAAAAAAAAAAAAAAAAAAAAAAW0NvbnRlbnRfVHlwZXNdLnhtbFBLAQItABQA&#10;BgAIAAAAIQA4/SH/1gAAAJQBAAALAAAAAAAAAAAAAAAAAC8BAABfcmVscy8ucmVsc1BLAQItABQA&#10;BgAIAAAAIQC0HagcHAIAADMEAAAOAAAAAAAAAAAAAAAAAC4CAABkcnMvZTJvRG9jLnhtbFBLAQIt&#10;ABQABgAIAAAAIQAEZhgK3gAAAAgBAAAPAAAAAAAAAAAAAAAAAHYEAABkcnMvZG93bnJldi54bWxQ&#10;SwUGAAAAAAQABADzAAAAgQUAAAAA&#10;" strokecolor="#a5a5a5">
                <v:textbox>
                  <w:txbxContent>
                    <w:p w14:paraId="728BD393"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47328" behindDoc="0" locked="0" layoutInCell="1" allowOverlap="1" wp14:anchorId="2E1AF341" wp14:editId="5AF2D89B">
                <wp:simplePos x="0" y="0"/>
                <wp:positionH relativeFrom="margin">
                  <wp:align>left</wp:align>
                </wp:positionH>
                <wp:positionV relativeFrom="paragraph">
                  <wp:posOffset>31750</wp:posOffset>
                </wp:positionV>
                <wp:extent cx="2952750" cy="231140"/>
                <wp:effectExtent l="0" t="0" r="1905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3F43DB67"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F341" id="Text Box 13" o:spid="_x0000_s1060" type="#_x0000_t202" style="position:absolute;margin-left:0;margin-top:2.5pt;width:232.5pt;height:18.2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YHQIAADMEAAAOAAAAZHJzL2Uyb0RvYy54bWysU9tu2zAMfR+wfxD0vjhOk7U14hRZugwD&#10;ugvQ7QMUWbaFyaJGKbG7ry8lp2nQbS/DZEAgTemQPDxa3gydYQeFXoMteT6ZcqashErbpuTfv23f&#10;XHHmg7CVMGBVyR+U5zer16+WvSvUDFowlUJGINYXvSt5G4IrsszLVnXCT8ApS8EasBOBXGyyCkVP&#10;6J3JZtPp26wHrByCVN7T39sxyFcJv66VDF/q2qvATMmptpB2TPsu7tlqKYoGhWu1PJYh/qGKTmhL&#10;SU9QtyIItkf9G1SnJYKHOkwkdBnUtZYq9UDd5NMX3dy3wqnUC5Hj3Ykm//9g5efDvfuKLAzvYKAB&#10;pia8uwP5wzMLm1bYRq0RoW+VqChxHinLeueL49VItS98BNn1n6CiIYt9gAQ01NhFVqhPRug0gIcT&#10;6WoITNLP2fVidrmgkKTY7CLP52kqmSiebjv04YOCjkWj5EhDTejicOdDrEYUT0diMg9GV1ttTHKw&#10;2W0MsoMgAWzTSg28OGYs60tOlSxGAv4KsV7E708QnQ6kZKO7kl9N4xq1FWl7b6uksyC0GW0q2dgj&#10;j5G6kcQw7Aamq5JfJJYjrzuoHohZhFG59NLIaAF/cdaTakvuf+4FKs7MR0vTuc7nRB8LyZkvLmfk&#10;4Hlkdx4RVhJUyQNno7kJ49PYO9RNS5lGPVhY00Rrnch+rupYPykzzeD4iqL0z/106vmtrx4BAAD/&#10;/wMAUEsDBBQABgAIAAAAIQAwDsre2QAAAAUBAAAPAAAAZHJzL2Rvd25yZXYueG1sTI/NTsNADITv&#10;SLzDykjc6KYQQpVmUyEkLlzo34HjNusmEVlvlHXS8Pa4Jzh5rLHG3xSb2XdqwiG2gQwsFwkopCq4&#10;lmoDx8P7wwpUZEvOdoHQwA9G2JS3N4XNXbjQDqc910pCKObWQMPc51rHqkFv4yL0SOKdw+AtyzrU&#10;2g32IuG+049JkmlvW5IPje3xrcHqez96A475szqeX9Knr6njXTZuP3y2Neb+bn5dg2Kc+e8YrviC&#10;DqUwncJILqrOgBRhA88yxEyzqziJWKagy0L/py9/AQAA//8DAFBLAQItABQABgAIAAAAIQC2gziS&#10;/gAAAOEBAAATAAAAAAAAAAAAAAAAAAAAAABbQ29udGVudF9UeXBlc10ueG1sUEsBAi0AFAAGAAgA&#10;AAAhADj9If/WAAAAlAEAAAsAAAAAAAAAAAAAAAAALwEAAF9yZWxzLy5yZWxzUEsBAi0AFAAGAAgA&#10;AAAhAGF4b9gdAgAAMwQAAA4AAAAAAAAAAAAAAAAALgIAAGRycy9lMm9Eb2MueG1sUEsBAi0AFAAG&#10;AAgAAAAhADAOyt7ZAAAABQEAAA8AAAAAAAAAAAAAAAAAdwQAAGRycy9kb3ducmV2LnhtbFBLBQYA&#10;AAAABAAEAPMAAAB9BQAAAAA=&#10;" strokecolor="#a5a5a5">
                <v:textbox>
                  <w:txbxContent>
                    <w:p w14:paraId="3F43DB67" w14:textId="77777777" w:rsidR="00947A46" w:rsidRDefault="00947A46" w:rsidP="00947A46"/>
                  </w:txbxContent>
                </v:textbox>
                <w10:wrap anchorx="margin"/>
              </v:shape>
            </w:pict>
          </mc:Fallback>
        </mc:AlternateContent>
      </w:r>
    </w:p>
    <w:p w14:paraId="3A24B324" w14:textId="77777777" w:rsidR="00947A46" w:rsidRDefault="00947A46" w:rsidP="00814229">
      <w:pPr>
        <w:tabs>
          <w:tab w:val="left" w:pos="426"/>
          <w:tab w:val="left" w:pos="5103"/>
        </w:tabs>
        <w:ind w:right="95"/>
        <w:rPr>
          <w:rFonts w:ascii="Calibri" w:hAnsi="Calibri" w:cs="Arial"/>
          <w:b/>
          <w:color w:val="7F7F7F"/>
          <w:sz w:val="24"/>
          <w:szCs w:val="24"/>
          <w:lang w:eastAsia="en-US"/>
        </w:rPr>
      </w:pPr>
    </w:p>
    <w:p w14:paraId="2CF949AA" w14:textId="77777777" w:rsidR="00947A46" w:rsidRDefault="00947A46" w:rsidP="00814229">
      <w:pPr>
        <w:tabs>
          <w:tab w:val="left" w:pos="426"/>
          <w:tab w:val="left" w:pos="5103"/>
        </w:tabs>
        <w:ind w:right="95"/>
        <w:rPr>
          <w:rFonts w:ascii="Calibri" w:hAnsi="Calibri" w:cs="Arial"/>
          <w:b/>
          <w:color w:val="7F7F7F"/>
          <w:sz w:val="24"/>
          <w:szCs w:val="24"/>
          <w:lang w:eastAsia="en-US"/>
        </w:rPr>
      </w:pPr>
    </w:p>
    <w:p w14:paraId="37D03C23" w14:textId="2CB12FC8" w:rsidR="00DE6264" w:rsidRPr="00947A46" w:rsidRDefault="00B76A9B" w:rsidP="00947A46">
      <w:pPr>
        <w:tabs>
          <w:tab w:val="left" w:pos="426"/>
          <w:tab w:val="left" w:pos="5103"/>
        </w:tabs>
        <w:ind w:right="95"/>
        <w:rPr>
          <w:rFonts w:ascii="Calibri" w:hAnsi="Calibri" w:cs="Arial"/>
          <w:sz w:val="18"/>
          <w:szCs w:val="18"/>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Pr="00223467">
        <w:rPr>
          <w:rFonts w:ascii="Calibri" w:hAnsi="Calibri" w:cs="Arial"/>
          <w:b/>
          <w:color w:val="7F7F7F"/>
          <w:sz w:val="24"/>
          <w:szCs w:val="24"/>
          <w:lang w:eastAsia="en-US"/>
        </w:rPr>
      </w:r>
      <w:r w:rsidRPr="0022346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Pr="00814229">
        <w:rPr>
          <w:rFonts w:ascii="Calibri" w:hAnsi="Calibri" w:cs="Calibri"/>
          <w:iCs/>
          <w:color w:val="212121"/>
          <w:szCs w:val="22"/>
        </w:rPr>
        <w:t xml:space="preserve"> </w:t>
      </w:r>
      <w:r w:rsidRPr="00B76A9B">
        <w:rPr>
          <w:rFonts w:ascii="Calibri" w:hAnsi="Calibri" w:cs="Arial"/>
          <w:iCs/>
          <w:sz w:val="24"/>
          <w:szCs w:val="24"/>
          <w:lang w:eastAsia="en-US"/>
        </w:rPr>
        <w:t xml:space="preserve">Documented </w:t>
      </w:r>
      <w:r w:rsidR="000B383C" w:rsidRPr="000B383C">
        <w:rPr>
          <w:rFonts w:ascii="Calibri" w:hAnsi="Calibri" w:cs="Arial"/>
          <w:iCs/>
          <w:sz w:val="24"/>
          <w:szCs w:val="24"/>
          <w:lang w:eastAsia="en-US"/>
        </w:rPr>
        <w:t xml:space="preserve">Foundation-Level critical care </w:t>
      </w:r>
      <w:r w:rsidR="000B383C">
        <w:rPr>
          <w:rFonts w:ascii="Calibri" w:hAnsi="Calibri" w:cs="Arial"/>
          <w:iCs/>
          <w:sz w:val="24"/>
          <w:szCs w:val="24"/>
          <w:lang w:eastAsia="en-US"/>
        </w:rPr>
        <w:t xml:space="preserve">pharmacy </w:t>
      </w:r>
      <w:r w:rsidRPr="00B76A9B">
        <w:rPr>
          <w:rFonts w:ascii="Calibri" w:hAnsi="Calibri" w:cs="Arial"/>
          <w:iCs/>
          <w:sz w:val="24"/>
          <w:szCs w:val="24"/>
          <w:lang w:eastAsia="en-US"/>
        </w:rPr>
        <w:t>assessment</w:t>
      </w:r>
      <w:r w:rsidR="00C00F01">
        <w:rPr>
          <w:rFonts w:ascii="Calibri" w:hAnsi="Calibri" w:cs="Arial"/>
          <w:iCs/>
          <w:sz w:val="24"/>
          <w:szCs w:val="24"/>
          <w:lang w:eastAsia="en-US"/>
        </w:rPr>
        <w:t xml:space="preserve"> (or higher)</w:t>
      </w:r>
      <w:r w:rsidRPr="00B76A9B">
        <w:rPr>
          <w:rFonts w:ascii="Calibri" w:hAnsi="Calibri" w:cs="Arial"/>
          <w:iCs/>
          <w:sz w:val="24"/>
          <w:szCs w:val="24"/>
          <w:lang w:eastAsia="en-US"/>
        </w:rPr>
        <w:t xml:space="preserve"> undertaken by an accredited (UKCPA or RPS Faculty member) advanced or consultant-level critical care pharmacist</w:t>
      </w:r>
      <w:r w:rsidR="002A19AD">
        <w:rPr>
          <w:rFonts w:ascii="Calibri" w:hAnsi="Calibri" w:cs="Arial"/>
          <w:iCs/>
          <w:sz w:val="24"/>
          <w:szCs w:val="24"/>
          <w:lang w:eastAsia="en-US"/>
        </w:rPr>
        <w:t xml:space="preserve"> (</w:t>
      </w:r>
      <w:r w:rsidR="002A19AD">
        <w:rPr>
          <w:rFonts w:ascii="Calibri" w:hAnsi="Calibri" w:cs="Arial"/>
          <w:sz w:val="20"/>
          <w:lang w:eastAsia="en-US"/>
        </w:rPr>
        <w:t>Please provide name of Assessor)</w:t>
      </w:r>
      <w:r w:rsidR="00DE6264" w:rsidRPr="00B76A9B">
        <w:rPr>
          <w:rFonts w:ascii="Calibri" w:hAnsi="Calibri" w:cs="Arial"/>
          <w:sz w:val="18"/>
          <w:szCs w:val="18"/>
          <w:lang w:eastAsia="en-US"/>
        </w:rPr>
        <w:t xml:space="preserve">  </w:t>
      </w:r>
      <w:r w:rsidRPr="00B76A9B">
        <w:rPr>
          <w:rFonts w:ascii="Calibri" w:hAnsi="Calibri" w:cs="Arial"/>
          <w:sz w:val="18"/>
          <w:szCs w:val="18"/>
          <w:lang w:eastAsia="en-US"/>
        </w:rPr>
        <w:t xml:space="preserve">  </w:t>
      </w:r>
      <w:r w:rsidRPr="00B76A9B">
        <w:rPr>
          <w:rFonts w:ascii="Calibri" w:hAnsi="Calibri" w:cs="Arial"/>
          <w:sz w:val="18"/>
          <w:szCs w:val="18"/>
          <w:lang w:eastAsia="en-US"/>
        </w:rPr>
        <w:tab/>
      </w:r>
    </w:p>
    <w:p w14:paraId="24A7E9BA" w14:textId="77777777" w:rsidR="00312055" w:rsidRDefault="00312055" w:rsidP="00DE6264">
      <w:pPr>
        <w:tabs>
          <w:tab w:val="left" w:pos="426"/>
          <w:tab w:val="left" w:pos="3828"/>
          <w:tab w:val="left" w:pos="4253"/>
          <w:tab w:val="left" w:pos="5103"/>
        </w:tabs>
        <w:rPr>
          <w:rFonts w:ascii="Calibri" w:hAnsi="Calibri"/>
          <w:sz w:val="24"/>
          <w:szCs w:val="24"/>
        </w:rPr>
      </w:pPr>
    </w:p>
    <w:p w14:paraId="4A9FD1D2" w14:textId="4C97D646" w:rsidR="00DE6264" w:rsidRPr="00A80139" w:rsidRDefault="00947A46" w:rsidP="00DE6264">
      <w:pPr>
        <w:tabs>
          <w:tab w:val="left" w:pos="426"/>
          <w:tab w:val="left" w:pos="3828"/>
          <w:tab w:val="left" w:pos="4253"/>
          <w:tab w:val="left" w:pos="5103"/>
        </w:tabs>
        <w:rPr>
          <w:rFonts w:ascii="Calibri" w:hAnsi="Calibri"/>
          <w:sz w:val="24"/>
          <w:szCs w:val="24"/>
        </w:rPr>
      </w:pPr>
      <w:r>
        <w:rPr>
          <w:rFonts w:ascii="Calibri" w:hAnsi="Calibri"/>
          <w:sz w:val="24"/>
          <w:szCs w:val="24"/>
        </w:rPr>
        <w:t>Name of assessor</w:t>
      </w:r>
      <w:r>
        <w:rPr>
          <w:rFonts w:ascii="Calibri" w:hAnsi="Calibri"/>
          <w:sz w:val="24"/>
          <w:szCs w:val="24"/>
        </w:rPr>
        <w:tab/>
      </w:r>
      <w:r>
        <w:rPr>
          <w:rFonts w:ascii="Calibri" w:hAnsi="Calibri"/>
          <w:sz w:val="24"/>
          <w:szCs w:val="24"/>
        </w:rPr>
        <w:tab/>
      </w:r>
      <w:r>
        <w:rPr>
          <w:rFonts w:ascii="Calibri" w:hAnsi="Calibri"/>
          <w:sz w:val="24"/>
          <w:szCs w:val="24"/>
        </w:rPr>
        <w:tab/>
        <w:t>Date of Assessment</w:t>
      </w:r>
    </w:p>
    <w:p w14:paraId="70414D96" w14:textId="6EA42E28" w:rsidR="00DE6264" w:rsidRPr="00A80139" w:rsidRDefault="00EA00F1" w:rsidP="00DE6264">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07392" behindDoc="0" locked="0" layoutInCell="1" allowOverlap="1" wp14:anchorId="15F263B4" wp14:editId="764CD92F">
                <wp:simplePos x="0" y="0"/>
                <wp:positionH relativeFrom="column">
                  <wp:posOffset>3284220</wp:posOffset>
                </wp:positionH>
                <wp:positionV relativeFrom="paragraph">
                  <wp:posOffset>48260</wp:posOffset>
                </wp:positionV>
                <wp:extent cx="2847975" cy="257175"/>
                <wp:effectExtent l="0" t="0" r="28575"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6087F6A1" w14:textId="77777777" w:rsidR="009845C1" w:rsidRDefault="009845C1"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63B4" id="Text Box 90" o:spid="_x0000_s1061" type="#_x0000_t202" style="position:absolute;margin-left:258.6pt;margin-top:3.8pt;width:224.2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MeHQIAADMEAAAOAAAAZHJzL2Uyb0RvYy54bWysU22P0zAM/o7Ef4jynXUrK9uqdaexYwjp&#10;eJEOfkCapm1EGockW3v8epy0txtvXxCpFNm189h+bG9vhk6Rs7BOgi7oYjanRGgOldRNQb98Pr5Y&#10;U+I80xVToEVBH4SjN7vnz7a9yUUKLahKWIIg2uW9KWjrvcmTxPFWdMzNwAiNxhpsxzyqtkkqy3pE&#10;71SSzuevkh5sZSxw4Rz+vR2NdBfx61pw/7GunfBEFRRz8/G28S7Dney2LG8sM63kUxrsH7LomNQY&#10;9AJ1yzwjJyt/g+okt+Cg9jMOXQJ1LbmINWA1i/kv1dy3zIhYC5LjzIUm9/9g+YfzvflkiR9ew4AN&#10;jEU4cwf8qyMaDi3TjdhbC30rWIWBF4GypDcun54Gql3uAkjZv4cKm8xOHiLQUNsusIJ1EkTHBjxc&#10;SBeDJxx/puvlarPKKOFoS7PVAuUQguWPr411/q2AjgShoBabGtHZ+c750fXRJQRzoGR1lEpFxTbl&#10;QVlyZjgAx3gm9J/clCZ9QTdZmo0E/BVin4XvTxCd9DjJSnYFXc/DCU4sD7S90VWUPZNqlLE6pSce&#10;A3UjiX4oByKrgr5Mw+PAawnVAzJrYZxc3DQUWrDfKelxagvqvp2YFZSodxq7s1ksl2HMo7LMVikq&#10;9tpSXluY5ghVUE/JKB78uBonY2XTYqRxHjTssaO1jGQ/ZTXlj5MZ2zVtURj9az16Pe367gcAAAD/&#10;/wMAUEsDBBQABgAIAAAAIQAEZhgK3gAAAAgBAAAPAAAAZHJzL2Rvd25yZXYueG1sTI8xT8MwFIR3&#10;JP6D9ZDYqJPSOiXEqRASCwtt6cDoxq9JRPwcxS9p+PeYiY6nO919V2xn14kJh9B60pAuEhBIlbct&#10;1RqOn28PGxCBDVnTeUINPxhgW97eFCa3/kJ7nA5ci1hCITcaGuY+lzJUDToTFr5Hit7ZD85wlEMt&#10;7WAusdx1cpkkSjrTUlxoTI+vDVbfh9FpsMwf1fGcrR6/po73aty9O7XT+v5ufnkGwTjzfxj+8CM6&#10;lJHp5EeyQXQa1mm2jFENmQIR/Se1zkCcNKw2KciykNcHyl8AAAD//wMAUEsBAi0AFAAGAAgAAAAh&#10;ALaDOJL+AAAA4QEAABMAAAAAAAAAAAAAAAAAAAAAAFtDb250ZW50X1R5cGVzXS54bWxQSwECLQAU&#10;AAYACAAAACEAOP0h/9YAAACUAQAACwAAAAAAAAAAAAAAAAAvAQAAX3JlbHMvLnJlbHNQSwECLQAU&#10;AAYACAAAACEAtYYzHh0CAAAzBAAADgAAAAAAAAAAAAAAAAAuAgAAZHJzL2Uyb0RvYy54bWxQSwEC&#10;LQAUAAYACAAAACEABGYYCt4AAAAIAQAADwAAAAAAAAAAAAAAAAB3BAAAZHJzL2Rvd25yZXYueG1s&#10;UEsFBgAAAAAEAAQA8wAAAIIFAAAAAA==&#10;" strokecolor="#a5a5a5">
                <v:textbox>
                  <w:txbxContent>
                    <w:p w14:paraId="6087F6A1" w14:textId="77777777" w:rsidR="009845C1" w:rsidRDefault="009845C1" w:rsidP="00DE6264"/>
                  </w:txbxContent>
                </v:textbox>
              </v:shape>
            </w:pict>
          </mc:Fallback>
        </mc:AlternateContent>
      </w:r>
      <w:r w:rsidR="0074500E" w:rsidRPr="00814229">
        <w:rPr>
          <w:rFonts w:ascii="Calibri" w:hAnsi="Calibri"/>
          <w:noProof/>
          <w:sz w:val="24"/>
          <w:szCs w:val="24"/>
        </w:rPr>
        <mc:AlternateContent>
          <mc:Choice Requires="wps">
            <w:drawing>
              <wp:anchor distT="0" distB="0" distL="114300" distR="114300" simplePos="0" relativeHeight="251706368" behindDoc="0" locked="0" layoutInCell="1" allowOverlap="1" wp14:anchorId="6A7D398B" wp14:editId="7C39136D">
                <wp:simplePos x="0" y="0"/>
                <wp:positionH relativeFrom="margin">
                  <wp:align>left</wp:align>
                </wp:positionH>
                <wp:positionV relativeFrom="paragraph">
                  <wp:posOffset>31750</wp:posOffset>
                </wp:positionV>
                <wp:extent cx="2952750" cy="231140"/>
                <wp:effectExtent l="0" t="0" r="19050" b="165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B0D5AE0" w14:textId="77777777" w:rsidR="009845C1" w:rsidRDefault="009845C1"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398B" id="Text Box 91" o:spid="_x0000_s1062" type="#_x0000_t202" style="position:absolute;margin-left:0;margin-top:2.5pt;width:232.5pt;height:18.2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aHQIAADMEAAAOAAAAZHJzL2Uyb0RvYy54bWysU9tu2zAMfR+wfxD0vjjXtTXiFFm6DAO6&#10;C9DtA2RZjoXJokYpsbOvLyWnadBtL8NkQCBN6ZA8PFre9q1hB4Vegy34ZDTmTFkJlba7gn//tn1z&#10;zZkPwlbCgFUFPyrPb1evXy07l6spNGAqhYxArM87V/AmBJdnmZeNaoUfgVOWgjVgKwK5uMsqFB2h&#10;tyabjsdvsw6wcghSeU9/74YgXyX8ulYyfKlrrwIzBafaQtox7WXcs9VS5DsUrtHyVIb4hypaoS0l&#10;PUPdiSDYHvVvUK2WCB7qMJLQZlDXWqrUA3UzGb/o5qERTqVeiBzvzjT5/wcrPx8e3FdkoX8HPQ0w&#10;NeHdPcgfnlnYNMLu1BoRukaJihJPImVZ53x+uhqp9rmPIGX3CSoastgHSEB9jW1khfpkhE4DOJ5J&#10;V31gkn5ObxbTqwWFJMWms8lknqaSifzptkMfPihoWTQKjjTUhC4O9z7EakT+dCQm82B0tdXGJAd3&#10;5cYgOwgSwDat1MCLY8ayruBUyWIg4K8Q60X8/gTR6kBKNrot+PU4rkFbkbb3tko6C0KbwaaSjT3x&#10;GKkbSAx92TNdFXw2i5cjryVUR2IWYVAuvTQyGsBfnHWk2oL7n3uBijPz0dJ0biZzoo+F5MwXV1Ny&#10;8DJSXkaElQRV8MDZYG7C8DT2DvWuoUyDHiysaaK1TmQ/V3Wqn5SZZnB6RVH6l3469fzWV48AAAD/&#10;/wMAUEsDBBQABgAIAAAAIQAwDsre2QAAAAUBAAAPAAAAZHJzL2Rvd25yZXYueG1sTI/NTsNADITv&#10;SLzDykjc6KYQQpVmUyEkLlzo34HjNusmEVlvlHXS8Pa4Jzh5rLHG3xSb2XdqwiG2gQwsFwkopCq4&#10;lmoDx8P7wwpUZEvOdoHQwA9G2JS3N4XNXbjQDqc910pCKObWQMPc51rHqkFv4yL0SOKdw+AtyzrU&#10;2g32IuG+049JkmlvW5IPje3xrcHqez96A475szqeX9Knr6njXTZuP3y2Neb+bn5dg2Kc+e8YrviC&#10;DqUwncJILqrOgBRhA88yxEyzqziJWKagy0L/py9/AQAA//8DAFBLAQItABQABgAIAAAAIQC2gziS&#10;/gAAAOEBAAATAAAAAAAAAAAAAAAAAAAAAABbQ29udGVudF9UeXBlc10ueG1sUEsBAi0AFAAGAAgA&#10;AAAhADj9If/WAAAAlAEAAAsAAAAAAAAAAAAAAAAALwEAAF9yZWxzLy5yZWxzUEsBAi0AFAAGAAgA&#10;AAAhAGDj9NodAgAAMwQAAA4AAAAAAAAAAAAAAAAALgIAAGRycy9lMm9Eb2MueG1sUEsBAi0AFAAG&#10;AAgAAAAhADAOyt7ZAAAABQEAAA8AAAAAAAAAAAAAAAAAdwQAAGRycy9kb3ducmV2LnhtbFBLBQYA&#10;AAAABAAEAPMAAAB9BQAAAAA=&#10;" strokecolor="#a5a5a5">
                <v:textbox>
                  <w:txbxContent>
                    <w:p w14:paraId="5B0D5AE0" w14:textId="77777777" w:rsidR="009845C1" w:rsidRDefault="009845C1" w:rsidP="00DE6264"/>
                  </w:txbxContent>
                </v:textbox>
                <w10:wrap anchorx="margin"/>
              </v:shape>
            </w:pict>
          </mc:Fallback>
        </mc:AlternateContent>
      </w:r>
    </w:p>
    <w:p w14:paraId="7472ABBC" w14:textId="6D65D100" w:rsidR="003227EA" w:rsidRDefault="003227EA" w:rsidP="003227EA">
      <w:pPr>
        <w:tabs>
          <w:tab w:val="left" w:pos="426"/>
          <w:tab w:val="left" w:pos="3261"/>
          <w:tab w:val="left" w:pos="5245"/>
        </w:tabs>
        <w:ind w:right="95"/>
        <w:rPr>
          <w:rFonts w:ascii="Calibri" w:hAnsi="Calibri" w:cs="Arial"/>
          <w:b/>
          <w:sz w:val="24"/>
          <w:szCs w:val="24"/>
          <w:lang w:eastAsia="en-US"/>
        </w:rPr>
      </w:pPr>
      <w:r>
        <w:rPr>
          <w:rFonts w:ascii="Calibri" w:hAnsi="Calibri" w:cs="Arial"/>
          <w:b/>
          <w:sz w:val="24"/>
          <w:szCs w:val="24"/>
          <w:lang w:eastAsia="en-US"/>
        </w:rPr>
        <w:tab/>
      </w:r>
    </w:p>
    <w:p w14:paraId="7BFE4D49" w14:textId="77777777" w:rsidR="0025378D" w:rsidRDefault="0025378D" w:rsidP="003227EA">
      <w:pPr>
        <w:tabs>
          <w:tab w:val="left" w:pos="426"/>
          <w:tab w:val="left" w:pos="3261"/>
          <w:tab w:val="left" w:pos="5245"/>
        </w:tabs>
        <w:ind w:right="95"/>
        <w:rPr>
          <w:rFonts w:ascii="Calibri" w:hAnsi="Calibri"/>
          <w:sz w:val="24"/>
          <w:szCs w:val="24"/>
        </w:rPr>
      </w:pPr>
    </w:p>
    <w:p w14:paraId="06DE4B9A" w14:textId="17D25B1E" w:rsidR="00A3259C" w:rsidRPr="00A938D6" w:rsidRDefault="00A3259C" w:rsidP="003227EA">
      <w:pPr>
        <w:tabs>
          <w:tab w:val="left" w:pos="426"/>
          <w:tab w:val="left" w:pos="3261"/>
          <w:tab w:val="left" w:pos="5245"/>
        </w:tabs>
        <w:ind w:right="95"/>
        <w:rPr>
          <w:rFonts w:ascii="Calibri" w:hAnsi="Calibri"/>
          <w:sz w:val="24"/>
          <w:szCs w:val="24"/>
        </w:rPr>
      </w:pPr>
      <w:r w:rsidRPr="00C32B7A">
        <w:rPr>
          <w:rFonts w:ascii="Calibri" w:hAnsi="Calibri"/>
          <w:noProof/>
          <w:sz w:val="24"/>
          <w:szCs w:val="24"/>
        </w:rPr>
        <w:lastRenderedPageBreak/>
        <mc:AlternateContent>
          <mc:Choice Requires="wpg">
            <w:drawing>
              <wp:anchor distT="0" distB="0" distL="114300" distR="114300" simplePos="0" relativeHeight="251689984" behindDoc="0" locked="0" layoutInCell="1" allowOverlap="1" wp14:anchorId="134FBAB4" wp14:editId="6E7ACA8C">
                <wp:simplePos x="0" y="0"/>
                <wp:positionH relativeFrom="column">
                  <wp:posOffset>0</wp:posOffset>
                </wp:positionH>
                <wp:positionV relativeFrom="paragraph">
                  <wp:posOffset>114300</wp:posOffset>
                </wp:positionV>
                <wp:extent cx="6316345" cy="297815"/>
                <wp:effectExtent l="50800" t="25400" r="84455" b="10858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97815"/>
                          <a:chOff x="1002" y="8589"/>
                          <a:chExt cx="9903" cy="469"/>
                        </a:xfrm>
                      </wpg:grpSpPr>
                      <wps:wsp>
                        <wps:cNvPr id="74" name="Rectangle 7"/>
                        <wps:cNvSpPr>
                          <a:spLocks noChangeArrowheads="1"/>
                        </wps:cNvSpPr>
                        <wps:spPr bwMode="auto">
                          <a:xfrm>
                            <a:off x="1019" y="8589"/>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EEF1293" w14:textId="77777777"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Application Information</w:t>
                              </w:r>
                            </w:p>
                          </w:txbxContent>
                        </wps:txbx>
                        <wps:bodyPr rot="0" vert="horz" wrap="square" lIns="91440" tIns="45720" rIns="91440" bIns="45720" anchor="t" anchorCtr="0" upright="1">
                          <a:noAutofit/>
                        </wps:bodyPr>
                      </wps:wsp>
                      <wps:wsp>
                        <wps:cNvPr id="75" name="AutoShape 8"/>
                        <wps:cNvSpPr>
                          <a:spLocks noChangeArrowheads="1"/>
                        </wps:cNvSpPr>
                        <wps:spPr bwMode="auto">
                          <a:xfrm>
                            <a:off x="1002" y="8589"/>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7A64F0E" w14:textId="77777777" w:rsidR="009845C1" w:rsidRPr="00C15DFC" w:rsidRDefault="009845C1" w:rsidP="003227EA">
                              <w:pPr>
                                <w:rPr>
                                  <w:rFonts w:ascii="Calibri" w:hAnsi="Calibri"/>
                                  <w:b/>
                                  <w:sz w:val="28"/>
                                  <w:szCs w:val="28"/>
                                </w:rPr>
                              </w:pPr>
                              <w:r w:rsidRPr="00C15DFC">
                                <w:rPr>
                                  <w:rFonts w:ascii="Calibri" w:hAnsi="Calibri"/>
                                  <w:b/>
                                  <w:sz w:val="28"/>
                                  <w:szCs w:val="28"/>
                                </w:rPr>
                                <w:t>Part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FBAB4" id="Group 73" o:spid="_x0000_s1063" style="position:absolute;margin-left:0;margin-top:9pt;width:497.35pt;height:23.45pt;z-index:251689984" coordorigin="1002,8589"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yh+AQMAAHAJAAAOAAAAZHJzL2Uyb0RvYy54bWzsVt1O2zAUvp+0d7B8P5K0aZtGpAgBQ5PY&#10;VsH2AK7j/AzHzmy3aff0O7aTtgIkEJvQLnZj2Tl/3/mOz3FOz7YNRxumdC1FhqOTECMmqMxrUWb4&#10;+7ePHxKMtCEiJ1wKluEd0/hs8f7dadembCQryXOmEDgROu3aDFfGtGkQaFqxhugT2TIBwkKqhhg4&#10;qjLIFenAe8ODURhOg06qvFWSMq3h66UX4oXzXxSMmq9FoZlBPMOAzbhVuXVl12BxStJSkbaqaQ+D&#10;vAJFQ2oBQfeuLokhaK3qR66amiqpZWFOqGwCWRQ1ZS4HyCYKH2RzreS6dbmUaVe2e5qA2gc8vdot&#10;/bK5Vu1du1QePWxvJL3XwEvQtWV6LLfn0iujVfdZ5lBPsjbSJb4tVGNdQEpo6/jd7fllW4MofJyO&#10;o+k4nmBEQTaaz5Jo4gtAK6iSNYvCcIQRSJNJMh9kV735fB6OvW08dcKApD6sg9pDs6WHu6QPdOk/&#10;o+uuIi1zVdCWjqVCdZ7hWYyRIA1QcAuXjIiSMzSziG10UBso1Z5PJORFBVrsXCnZVYzkgCqy+oD9&#10;yMAeNFTjWYKjMJo/YGqgeZ4k06d5ImmrtLlmskF2k2EF2F35yOZGG4vmoGKryYVdLdwrkYOYpIbU&#10;3O9B1YodfgvZp67NjjNvessKoMpW1YVwPc0uuEIbAt1IKGXCjB0F1hNoW7Oi5nxvOHresNe3psz1&#10;+974BVH3Fi6yFGZv3NRCqqei5/e+aoDU6w8M+Lxt/cx2tXV3ZBwPF2Il8x0UVUk/gGBgwqaS6hdG&#10;HQyfDOufa6IYRvyTgIsxj+LYTit3iCezERzUsWR1LCGCgqsMG4z89sL4CbduVV1WEMlTIeQ5dGtR&#10;uzpboB5VnwB0zFu1DkwA3zoWj2svlAxMvUnrPBoyQ+tEkzh6YetUsmFLTowdDSR1/WM3Zd7nRvIf&#10;GBUNh+cE7jtKRlE8XPZe+X+v+fHwd3rNPSWHW/3v95p7tOBZd0O3/wWx/w3HZ9ebhx+lxW8AAAD/&#10;/wMAUEsDBBQABgAIAAAAIQC+m9oz3gAAAAYBAAAPAAAAZHJzL2Rvd25yZXYueG1sTI9BS8NAEIXv&#10;gv9hGcGb3URrbWI2pRT1VARbQbxNk2kSmp0N2W2S/nvHk56GN29475tsNdlWDdT7xrGBeBaBIi5c&#10;2XBl4HP/ercE5QNyia1jMnAhD6v8+irDtHQjf9CwC5WSEPYpGqhD6FKtfVGTRT9zHbF4R9dbDCL7&#10;Spc9jhJuW30fRQttsWFpqLGjTU3FaXe2Bt5GHNcP8cuwPR03l+/94/vXNiZjbm+m9TOoQFP4O4Zf&#10;fEGHXJgO7sylV60BeSTIdilT3CSZP4E6GFjME9B5pv/j5z8AAAD//wMAUEsBAi0AFAAGAAgAAAAh&#10;ALaDOJL+AAAA4QEAABMAAAAAAAAAAAAAAAAAAAAAAFtDb250ZW50X1R5cGVzXS54bWxQSwECLQAU&#10;AAYACAAAACEAOP0h/9YAAACUAQAACwAAAAAAAAAAAAAAAAAvAQAAX3JlbHMvLnJlbHNQSwECLQAU&#10;AAYACAAAACEAeeMofgEDAABwCQAADgAAAAAAAAAAAAAAAAAuAgAAZHJzL2Uyb0RvYy54bWxQSwEC&#10;LQAUAAYACAAAACEAvpvaM94AAAAGAQAADwAAAAAAAAAAAAAAAABbBQAAZHJzL2Rvd25yZXYueG1s&#10;UEsFBgAAAAAEAAQA8wAAAGYGAAAAAA==&#10;">
                <v:rect id="Rectangle 7" o:spid="_x0000_s1064" style="position:absolute;left:1019;top:8589;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9JwwAAANsAAAAPAAAAZHJzL2Rvd25yZXYueG1sRI9Ba8JA&#10;FITvgv9heYI33Si1lugqIljaXoqm7fm5+0yC2bchuybx33cLBY/DzHzDrLe9rURLjS8dK5hNExDE&#10;2pmScwVf2WHyAsIHZIOVY1JwJw/bzXCwxtS4jo/UnkIuIoR9igqKEOpUSq8LsuinriaO3sU1FkOU&#10;TS5Ng12E20rOk+RZWiw5LhRY074gfT3drIIssO4+F+f2PWv1cv/Nrx+H+Y9S41G/W4EI1IdH+L/9&#10;ZhQsn+DvS/wBcvMLAAD//wMAUEsBAi0AFAAGAAgAAAAhANvh9svuAAAAhQEAABMAAAAAAAAAAAAA&#10;AAAAAAAAAFtDb250ZW50X1R5cGVzXS54bWxQSwECLQAUAAYACAAAACEAWvQsW78AAAAVAQAACwAA&#10;AAAAAAAAAAAAAAAfAQAAX3JlbHMvLnJlbHNQSwECLQAUAAYACAAAACEAOmf/ScMAAADbAAAADwAA&#10;AAAAAAAAAAAAAAAHAgAAZHJzL2Rvd25yZXYueG1sUEsFBgAAAAADAAMAtwAAAPcCAAAAAA==&#10;" fillcolor="#e69d87 [1622]" strokecolor="#ac4424 [3046]">
                  <v:fill color2="#f7e1db [502]" rotate="t" angle="180" colors="0 #ffa79c;22938f #fec2ba;1 #ffe7e4" focus="100%" type="gradient"/>
                  <v:shadow on="t" color="black" opacity="24903f" origin=",.5" offset="0,.55556mm"/>
                  <v:textbox>
                    <w:txbxContent>
                      <w:p w14:paraId="2EEF1293" w14:textId="77777777"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Application Information</w:t>
                        </w:r>
                      </w:p>
                    </w:txbxContent>
                  </v:textbox>
                </v:rect>
                <v:shape id="AutoShape 8" o:spid="_x0000_s1065" type="#_x0000_t15" style="position:absolute;left:1002;top:8589;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CvwAAAANsAAAAPAAAAZHJzL2Rvd25yZXYueG1sRE/dasIw&#10;FL4X9g7hDHYja7qC6+iMIoUVrwTdHuCsOWvaNSelyWx9eyMIu/z++dbb2fbiTKNvHSt4SVIQxLXT&#10;LTcKvj4/nt9A+ICssXdMCi7kYbt5WKyx0G7iI51PoRGxhH2BCkwIQyGlrw1Z9IkbiKP240aLIcKx&#10;kXrEKZbbXmZp+iotthwXDA5UGqp/T39WwaE6fpdVVtmD2eVT13UUiaVST4/z7h1EoDn8m+/pvVaQ&#10;r+D2Jf4AubkCAAD//wMAUEsBAi0AFAAGAAgAAAAhANvh9svuAAAAhQEAABMAAAAAAAAAAAAAAAAA&#10;AAAAAFtDb250ZW50X1R5cGVzXS54bWxQSwECLQAUAAYACAAAACEAWvQsW78AAAAVAQAACwAAAAAA&#10;AAAAAAAAAAAfAQAAX3JlbHMvLnJlbHNQSwECLQAUAAYACAAAACEA8U9wr8AAAADbAAAADwAAAAAA&#10;AAAAAAAAAAAHAgAAZHJzL2Rvd25yZXYueG1sUEsFBgAAAAADAAMAtwAAAPQCAAAAAA==&#10;" fillcolor="#e69d87 [1622]" strokecolor="#ac4424 [3046]">
                  <v:fill color2="#f7e1db [502]" rotate="t" angle="180" colors="0 #ffa79c;22938f #fec2ba;1 #ffe7e4" focus="100%" type="gradient"/>
                  <v:shadow on="t" color="black" opacity="24903f" origin=",.5" offset="0,.55556mm"/>
                  <v:textbox>
                    <w:txbxContent>
                      <w:p w14:paraId="67A64F0E" w14:textId="77777777" w:rsidR="009845C1" w:rsidRPr="00C15DFC" w:rsidRDefault="009845C1" w:rsidP="003227EA">
                        <w:pPr>
                          <w:rPr>
                            <w:rFonts w:ascii="Calibri" w:hAnsi="Calibri"/>
                            <w:b/>
                            <w:sz w:val="28"/>
                            <w:szCs w:val="28"/>
                          </w:rPr>
                        </w:pPr>
                        <w:r w:rsidRPr="00C15DFC">
                          <w:rPr>
                            <w:rFonts w:ascii="Calibri" w:hAnsi="Calibri"/>
                            <w:b/>
                            <w:sz w:val="28"/>
                            <w:szCs w:val="28"/>
                          </w:rPr>
                          <w:t>Part 3</w:t>
                        </w:r>
                      </w:p>
                    </w:txbxContent>
                  </v:textbox>
                </v:shape>
              </v:group>
            </w:pict>
          </mc:Fallback>
        </mc:AlternateContent>
      </w:r>
    </w:p>
    <w:p w14:paraId="6E334D26" w14:textId="77777777" w:rsidR="003227EA" w:rsidRPr="00A80139" w:rsidRDefault="003227EA" w:rsidP="003227EA"/>
    <w:p w14:paraId="41238ACA" w14:textId="77777777" w:rsidR="003227EA" w:rsidRPr="007B3544" w:rsidRDefault="003227EA" w:rsidP="003227EA">
      <w:pPr>
        <w:rPr>
          <w:rFonts w:ascii="Calibri" w:hAnsi="Calibri"/>
          <w:i/>
          <w:sz w:val="32"/>
          <w:szCs w:val="32"/>
        </w:rPr>
      </w:pPr>
    </w:p>
    <w:p w14:paraId="0B903516" w14:textId="416B06FE" w:rsidR="003227EA" w:rsidRPr="00A80139" w:rsidRDefault="003227EA" w:rsidP="003227EA">
      <w:pPr>
        <w:tabs>
          <w:tab w:val="left" w:pos="426"/>
          <w:tab w:val="left" w:pos="5103"/>
          <w:tab w:val="left" w:pos="5529"/>
        </w:tabs>
        <w:ind w:left="4320" w:right="-46" w:hanging="4320"/>
        <w:jc w:val="both"/>
        <w:rPr>
          <w:rFonts w:ascii="Calibri" w:hAnsi="Calibri"/>
          <w:sz w:val="24"/>
          <w:szCs w:val="24"/>
        </w:rPr>
      </w:pPr>
      <w:proofErr w:type="gramStart"/>
      <w:r>
        <w:rPr>
          <w:rFonts w:ascii="Calibri" w:hAnsi="Calibri"/>
          <w:sz w:val="24"/>
          <w:szCs w:val="24"/>
        </w:rPr>
        <w:t>3</w:t>
      </w:r>
      <w:r w:rsidRPr="00A80139">
        <w:rPr>
          <w:rFonts w:ascii="Calibri" w:hAnsi="Calibri"/>
          <w:sz w:val="24"/>
          <w:szCs w:val="24"/>
        </w:rPr>
        <w:t xml:space="preserve">.1 </w:t>
      </w:r>
      <w:r>
        <w:rPr>
          <w:rFonts w:ascii="Calibri" w:hAnsi="Calibri"/>
          <w:sz w:val="24"/>
          <w:szCs w:val="24"/>
        </w:rPr>
        <w:t xml:space="preserve"> </w:t>
      </w:r>
      <w:r>
        <w:rPr>
          <w:rFonts w:ascii="Calibri" w:hAnsi="Calibri"/>
          <w:sz w:val="24"/>
          <w:szCs w:val="24"/>
        </w:rPr>
        <w:tab/>
      </w:r>
      <w:proofErr w:type="gramEnd"/>
      <w:r>
        <w:rPr>
          <w:rFonts w:ascii="Calibri" w:hAnsi="Calibri"/>
          <w:sz w:val="24"/>
          <w:szCs w:val="24"/>
        </w:rPr>
        <w:t xml:space="preserve">Details of your post </w:t>
      </w:r>
      <w:r>
        <w:rPr>
          <w:rFonts w:ascii="Calibri" w:hAnsi="Calibri"/>
          <w:sz w:val="24"/>
          <w:szCs w:val="24"/>
        </w:rPr>
        <w:tab/>
      </w:r>
      <w:r w:rsidRPr="00A80139">
        <w:rPr>
          <w:rFonts w:ascii="Calibri" w:hAnsi="Calibri"/>
          <w:sz w:val="24"/>
          <w:szCs w:val="24"/>
        </w:rPr>
        <w:tab/>
      </w:r>
      <w:r>
        <w:rPr>
          <w:rFonts w:ascii="Calibri" w:hAnsi="Calibri"/>
          <w:sz w:val="24"/>
          <w:szCs w:val="24"/>
        </w:rPr>
        <w:t>3</w:t>
      </w:r>
      <w:r w:rsidRPr="00A80139">
        <w:rPr>
          <w:rFonts w:ascii="Calibri" w:hAnsi="Calibri"/>
          <w:sz w:val="24"/>
          <w:szCs w:val="24"/>
        </w:rPr>
        <w:t>.</w:t>
      </w:r>
      <w:proofErr w:type="gramStart"/>
      <w:r w:rsidRPr="00A80139">
        <w:rPr>
          <w:rFonts w:ascii="Calibri" w:hAnsi="Calibri"/>
          <w:sz w:val="24"/>
          <w:szCs w:val="24"/>
        </w:rPr>
        <w:t xml:space="preserve">2 </w:t>
      </w:r>
      <w:r>
        <w:rPr>
          <w:rFonts w:ascii="Calibri" w:hAnsi="Calibri"/>
          <w:sz w:val="24"/>
          <w:szCs w:val="24"/>
        </w:rPr>
        <w:t xml:space="preserve"> </w:t>
      </w:r>
      <w:r>
        <w:rPr>
          <w:rFonts w:ascii="Calibri" w:hAnsi="Calibri"/>
          <w:sz w:val="24"/>
          <w:szCs w:val="24"/>
        </w:rPr>
        <w:tab/>
      </w:r>
      <w:proofErr w:type="gramEnd"/>
      <w:r>
        <w:rPr>
          <w:rFonts w:ascii="Calibri" w:hAnsi="Calibri" w:cs="Arial"/>
          <w:sz w:val="24"/>
          <w:szCs w:val="24"/>
          <w:lang w:eastAsia="en-US"/>
        </w:rPr>
        <w:t xml:space="preserve"> </w:t>
      </w:r>
      <w:r w:rsidR="00C00F01" w:rsidRPr="00C00F01">
        <w:rPr>
          <w:rFonts w:ascii="Calibri" w:hAnsi="Calibri" w:cs="Arial"/>
          <w:sz w:val="24"/>
          <w:szCs w:val="24"/>
          <w:lang w:eastAsia="en-US"/>
        </w:rPr>
        <w:t>WTE devoted to critical care</w:t>
      </w:r>
    </w:p>
    <w:p w14:paraId="36514E55" w14:textId="4ED52814" w:rsidR="003227EA" w:rsidRPr="00A80139" w:rsidRDefault="003227EA" w:rsidP="003227EA">
      <w:pPr>
        <w:tabs>
          <w:tab w:val="left" w:pos="426"/>
          <w:tab w:val="left" w:pos="4678"/>
          <w:tab w:val="left" w:pos="5103"/>
          <w:tab w:val="left" w:pos="5529"/>
        </w:tabs>
        <w:ind w:left="426" w:right="-1" w:hanging="426"/>
        <w:rPr>
          <w:rFonts w:ascii="Calibri" w:hAnsi="Calibri"/>
          <w:sz w:val="24"/>
          <w:szCs w:val="24"/>
        </w:rPr>
      </w:pPr>
      <w:r>
        <w:rPr>
          <w:rFonts w:ascii="Calibri" w:hAnsi="Calibri"/>
          <w:sz w:val="24"/>
          <w:szCs w:val="24"/>
        </w:rPr>
        <w:tab/>
      </w:r>
      <w:r w:rsidRPr="00A80139">
        <w:rPr>
          <w:rFonts w:ascii="Calibri" w:hAnsi="Calibri"/>
          <w:sz w:val="24"/>
          <w:szCs w:val="24"/>
        </w:rPr>
        <w:t>in the United Kingdom</w:t>
      </w:r>
      <w:r w:rsidRPr="00A80139">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cs="Arial"/>
          <w:sz w:val="24"/>
          <w:szCs w:val="24"/>
          <w:lang w:eastAsia="en-US"/>
        </w:rPr>
        <w:br/>
      </w:r>
      <w:r w:rsidRPr="00A80139">
        <w:rPr>
          <w:rFonts w:ascii="Calibri" w:hAnsi="Calibri"/>
          <w:sz w:val="24"/>
          <w:szCs w:val="24"/>
        </w:rPr>
        <w:t>including your full work address</w:t>
      </w:r>
      <w:r w:rsidRPr="00A80139">
        <w:rPr>
          <w:rFonts w:ascii="Calibri" w:hAnsi="Calibri" w:cs="Arial"/>
          <w:sz w:val="24"/>
          <w:szCs w:val="24"/>
          <w:lang w:eastAsia="en-US"/>
        </w:rPr>
        <w:t xml:space="preserve"> </w:t>
      </w:r>
      <w:r>
        <w:rPr>
          <w:rFonts w:ascii="Calibri" w:hAnsi="Calibri" w:cs="Arial"/>
          <w:sz w:val="24"/>
          <w:szCs w:val="24"/>
          <w:lang w:eastAsia="en-US"/>
        </w:rPr>
        <w:tab/>
      </w:r>
      <w:r>
        <w:rPr>
          <w:rFonts w:ascii="Calibri" w:hAnsi="Calibri" w:cs="Arial"/>
          <w:sz w:val="24"/>
          <w:szCs w:val="24"/>
          <w:lang w:eastAsia="en-US"/>
        </w:rPr>
        <w:tab/>
      </w:r>
      <w:r>
        <w:rPr>
          <w:rFonts w:ascii="Calibri" w:hAnsi="Calibri" w:cs="Arial"/>
          <w:sz w:val="24"/>
          <w:szCs w:val="24"/>
          <w:lang w:eastAsia="en-US"/>
        </w:rPr>
        <w:tab/>
      </w:r>
    </w:p>
    <w:p w14:paraId="6836D557" w14:textId="24913DB8" w:rsidR="003227EA" w:rsidRPr="00A80139" w:rsidRDefault="003227EA" w:rsidP="003227EA">
      <w:pPr>
        <w:tabs>
          <w:tab w:val="left" w:pos="426"/>
          <w:tab w:val="left" w:pos="4678"/>
        </w:tabs>
        <w:ind w:right="198"/>
        <w:jc w:val="both"/>
        <w:rPr>
          <w:rFonts w:ascii="Calibri" w:hAnsi="Calibri"/>
          <w:sz w:val="24"/>
          <w:szCs w:val="24"/>
        </w:rPr>
      </w:pPr>
      <w:r>
        <w:rPr>
          <w:noProof/>
        </w:rPr>
        <mc:AlternateContent>
          <mc:Choice Requires="wps">
            <w:drawing>
              <wp:anchor distT="0" distB="0" distL="114300" distR="114300" simplePos="0" relativeHeight="251695104" behindDoc="0" locked="0" layoutInCell="1" allowOverlap="1" wp14:anchorId="74BA3D5E" wp14:editId="0B71B74A">
                <wp:simplePos x="0" y="0"/>
                <wp:positionH relativeFrom="column">
                  <wp:posOffset>3531235</wp:posOffset>
                </wp:positionH>
                <wp:positionV relativeFrom="paragraph">
                  <wp:posOffset>145415</wp:posOffset>
                </wp:positionV>
                <wp:extent cx="2749550" cy="845185"/>
                <wp:effectExtent l="0" t="0" r="1270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845185"/>
                        </a:xfrm>
                        <a:prstGeom prst="rect">
                          <a:avLst/>
                        </a:prstGeom>
                        <a:solidFill>
                          <a:srgbClr val="FFFFFF"/>
                        </a:solidFill>
                        <a:ln w="9525">
                          <a:solidFill>
                            <a:srgbClr val="A5A5A5"/>
                          </a:solidFill>
                          <a:miter lim="800000"/>
                          <a:headEnd/>
                          <a:tailEnd/>
                        </a:ln>
                      </wps:spPr>
                      <wps:txbx>
                        <w:txbxContent>
                          <w:p w14:paraId="42D02280" w14:textId="77777777" w:rsidR="009845C1" w:rsidRDefault="009845C1"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3D5E" id="Text Box 72" o:spid="_x0000_s1066" type="#_x0000_t202" style="position:absolute;left:0;text-align:left;margin-left:278.05pt;margin-top:11.45pt;width:216.5pt;height:6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TLHgIAADMEAAAOAAAAZHJzL2Uyb0RvYy54bWysU9tu2zAMfR+wfxD0vjjJ4jYx4hRZugwD&#10;ugvQ7QMUWY6FyaJGKbG7ry8lp2l2exkmAwJpUofkIbm86VvDjgq9BlvyyWjMmbISKm33Jf/6Zftq&#10;zpkPwlbCgFUlf1Ce36xevlh2rlBTaMBUChmBWF90ruRNCK7IMi8b1Qo/AqcsGWvAVgRScZ9VKDpC&#10;b002HY+vsg6wcghSeU9/bwcjXyX8ulYyfKprrwIzJafcQrox3bt4Z6ulKPYoXKPlKQ3xD1m0QlsK&#10;eoa6FUGwA+rfoFotETzUYSShzaCutVSpBqpmMv6lmvtGOJVqIXK8O9Pk/x+s/Hi8d5+Rhf4N9NTA&#10;VIR3dyC/eWZh0wi7V2tE6BolKgo8iZRlnfPF6Wmk2hc+guy6D1BRk8UhQALqa2wjK1QnI3RqwMOZ&#10;dNUHJunn9Hq2yHMySbLNZ/lknqcQonh67dCHdwpaFoWSIzU1oYvjnQ8xG1E8ucRgHoyuttqYpOB+&#10;tzHIjoIGYJvOCf0nN2NZV/JFPs0HAv4Ksc7j9yeIVgeaZKNbqmIcT3QSRaTtra2SHIQ2g0wpG3vi&#10;MVI3kBj6Xc90VfLXV/Fx5HUH1QMxizBMLm0aCQ3gD846mtqS++8HgYoz895SdxaT2SyOeVJm+fWU&#10;FLy07C4twkqCKnngbBA3YViNg0O9byjSMA8W1tTRWieyn7M65U+TmXpw2qI4+pd68nre9dUjAAAA&#10;//8DAFBLAwQUAAYACAAAACEA2c/Ztt4AAAAKAQAADwAAAGRycy9kb3ducmV2LnhtbEyPwU7DMAyG&#10;70i8Q2QkbixdoWUtTSeExIUL29iBY9Z4bUXiVE3albfHnOBo+9Pv76+2i7NixjH0nhSsVwkIpMab&#10;nloFx4/Xuw2IEDUZbT2hgm8MsK2vrypdGn+hPc6H2AoOoVBqBV2MQyllaDp0Oqz8gMS3sx+djjyO&#10;rTSjvnC4szJNklw63RN/6PSALx02X4fJKTAxvjfH8+PD/eds4z6fdm8u3yl1e7M8P4GIuMQ/GH71&#10;WR1qdjr5iUwQVkGW5WtGFaRpAYKBYlPw4sRklicg60r+r1D/AAAA//8DAFBLAQItABQABgAIAAAA&#10;IQC2gziS/gAAAOEBAAATAAAAAAAAAAAAAAAAAAAAAABbQ29udGVudF9UeXBlc10ueG1sUEsBAi0A&#10;FAAGAAgAAAAhADj9If/WAAAAlAEAAAsAAAAAAAAAAAAAAAAALwEAAF9yZWxzLy5yZWxzUEsBAi0A&#10;FAAGAAgAAAAhAGI+VMseAgAAMwQAAA4AAAAAAAAAAAAAAAAALgIAAGRycy9lMm9Eb2MueG1sUEsB&#10;Ai0AFAAGAAgAAAAhANnP2bbeAAAACgEAAA8AAAAAAAAAAAAAAAAAeAQAAGRycy9kb3ducmV2Lnht&#10;bFBLBQYAAAAABAAEAPMAAACDBQAAAAA=&#10;" strokecolor="#a5a5a5">
                <v:textbox>
                  <w:txbxContent>
                    <w:p w14:paraId="42D02280" w14:textId="77777777" w:rsidR="009845C1" w:rsidRDefault="009845C1" w:rsidP="003227EA"/>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27D135E9" wp14:editId="6E6C4F21">
                <wp:simplePos x="0" y="0"/>
                <wp:positionH relativeFrom="column">
                  <wp:posOffset>836930</wp:posOffset>
                </wp:positionH>
                <wp:positionV relativeFrom="paragraph">
                  <wp:posOffset>145415</wp:posOffset>
                </wp:positionV>
                <wp:extent cx="25431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57175"/>
                        </a:xfrm>
                        <a:prstGeom prst="rect">
                          <a:avLst/>
                        </a:prstGeom>
                        <a:solidFill>
                          <a:srgbClr val="FFFFFF"/>
                        </a:solidFill>
                        <a:ln w="9525">
                          <a:solidFill>
                            <a:srgbClr val="A5A5A5"/>
                          </a:solidFill>
                          <a:miter lim="800000"/>
                          <a:headEnd/>
                          <a:tailEnd/>
                        </a:ln>
                      </wps:spPr>
                      <wps:txbx>
                        <w:txbxContent>
                          <w:p w14:paraId="3600D7CB" w14:textId="77777777" w:rsidR="009845C1" w:rsidRDefault="009845C1"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35E9" id="Text Box 71" o:spid="_x0000_s1067" type="#_x0000_t202" style="position:absolute;left:0;text-align:left;margin-left:65.9pt;margin-top:11.45pt;width:200.2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wHHAIAADMEAAAOAAAAZHJzL2Uyb0RvYy54bWysU9tu2zAMfR+wfxD0vjhx46U14hRZugwD&#10;ugvQ7QNkWbaFyaImKbGzry8lu2l2exkmAwJpUofkIbm+HTpFjsI6Cbqgi9mcEqE5VFI3Bf36Zf/q&#10;mhLnma6YAi0KehKO3m5evlj3JhcptKAqYQmCaJf3pqCt9yZPEsdb0TE3AyM0GmuwHfOo2iapLOsR&#10;vVNJOp+/TnqwlbHAhXP492400k3Er2vB/ae6dsITVVDMzcfbxrsMd7JZs7yxzLSST2mwf8iiY1Jj&#10;0DPUHfOMHKz8DaqT3IKD2s84dAnUteQi1oDVLOa/VPPQMiNiLUiOM2ea3P+D5R+PD+azJX54AwM2&#10;MBbhzD3wb45o2LVMN2JrLfStYBUGXgTKkt64fHoaqHa5CyBl/wEqbDI7eIhAQ227wArWSRAdG3A6&#10;ky4GTzj+TLPl1WKVUcLRlmarIIcQLH96bazz7wR0JAgFtdjUiM6O986Prk8uIZgDJau9VCoqtil3&#10;ypIjwwHYxzOh/+SmNOkLepOl2UjAXyG2Wfj+BNFJj5OsZFfQ63k4wYnlgba3uoqyZ1KNMlan9MRj&#10;oG4k0Q/lQGRV0KtVeBx4LaE6IbMWxsnFTUOhBfuDkh6ntqDu+4FZQYl6r7E7N4vlMox5VJbZKkXF&#10;XlrKSwvTHKEK6ikZxZ0fV+NgrGxajDTOg4YtdrSWkeznrKb8cTJju6YtCqN/qUev513fPAIAAP//&#10;AwBQSwMEFAAGAAgAAAAhAJ21JgfeAAAACQEAAA8AAABkcnMvZG93bnJldi54bWxMjzFPwzAUhHck&#10;/oP1kNio07iEEuJUCImFhbZ06OjGr0lEbEfxSxr+PY+Jjqc73X1XbGbXiQmH2AavYblIQKCvgm19&#10;reHw9f6wBhHJeGu64FHDD0bYlLc3hcltuPgdTnuqBZf4mBsNDVGfSxmrBp2Ji9CjZ+8cBmeI5VBL&#10;O5gLl7tOpkmSSWdazwuN6fGtwep7PzoNluizOpyfVuo4dbTLxu2Hy7Za39/Nry8gCGf6D8MfPqND&#10;yUynMHobRcdaLRmdNKTpMwgOPKpUgThpyNQKZFnI6wflLwAAAP//AwBQSwECLQAUAAYACAAAACEA&#10;toM4kv4AAADhAQAAEwAAAAAAAAAAAAAAAAAAAAAAW0NvbnRlbnRfVHlwZXNdLnhtbFBLAQItABQA&#10;BgAIAAAAIQA4/SH/1gAAAJQBAAALAAAAAAAAAAAAAAAAAC8BAABfcmVscy8ucmVsc1BLAQItABQA&#10;BgAIAAAAIQAmG5wHHAIAADMEAAAOAAAAAAAAAAAAAAAAAC4CAABkcnMvZTJvRG9jLnhtbFBLAQIt&#10;ABQABgAIAAAAIQCdtSYH3gAAAAkBAAAPAAAAAAAAAAAAAAAAAHYEAABkcnMvZG93bnJldi54bWxQ&#10;SwUGAAAAAAQABADzAAAAgQUAAAAA&#10;" strokecolor="#a5a5a5">
                <v:textbox>
                  <w:txbxContent>
                    <w:p w14:paraId="3600D7CB" w14:textId="77777777" w:rsidR="009845C1" w:rsidRDefault="009845C1" w:rsidP="003227EA"/>
                  </w:txbxContent>
                </v:textbox>
              </v:shape>
            </w:pict>
          </mc:Fallback>
        </mc:AlternateContent>
      </w:r>
      <w:r>
        <w:rPr>
          <w:rFonts w:ascii="Calibri" w:hAnsi="Calibri"/>
          <w:sz w:val="24"/>
          <w:szCs w:val="24"/>
        </w:rPr>
        <w:tab/>
      </w:r>
    </w:p>
    <w:p w14:paraId="1AA348DE" w14:textId="77777777" w:rsidR="003227EA" w:rsidRDefault="003227EA" w:rsidP="003227EA">
      <w:pPr>
        <w:ind w:right="198"/>
        <w:jc w:val="both"/>
        <w:rPr>
          <w:rFonts w:ascii="Calibri" w:hAnsi="Calibri"/>
          <w:sz w:val="24"/>
          <w:szCs w:val="24"/>
        </w:rPr>
      </w:pPr>
      <w:r>
        <w:rPr>
          <w:rFonts w:ascii="Calibri" w:hAnsi="Calibri"/>
          <w:sz w:val="24"/>
          <w:szCs w:val="24"/>
        </w:rPr>
        <w:t>Full Job Title</w:t>
      </w:r>
    </w:p>
    <w:p w14:paraId="052F3376" w14:textId="77777777" w:rsidR="003227EA" w:rsidRDefault="003227EA" w:rsidP="003227EA">
      <w:pPr>
        <w:ind w:right="198"/>
        <w:jc w:val="both"/>
        <w:rPr>
          <w:rFonts w:ascii="Calibri" w:hAnsi="Calibri"/>
          <w:sz w:val="24"/>
          <w:szCs w:val="24"/>
        </w:rPr>
      </w:pPr>
    </w:p>
    <w:p w14:paraId="7ED5DBED" w14:textId="27A4832A" w:rsidR="003227EA" w:rsidRDefault="003227EA" w:rsidP="003227EA">
      <w:pPr>
        <w:ind w:right="198"/>
        <w:jc w:val="both"/>
        <w:rPr>
          <w:rFonts w:ascii="Calibri" w:hAnsi="Calibri"/>
          <w:sz w:val="24"/>
          <w:szCs w:val="24"/>
        </w:rPr>
      </w:pPr>
      <w:r>
        <w:rPr>
          <w:noProof/>
        </w:rPr>
        <mc:AlternateContent>
          <mc:Choice Requires="wps">
            <w:drawing>
              <wp:anchor distT="0" distB="0" distL="114300" distR="114300" simplePos="0" relativeHeight="251697152" behindDoc="0" locked="0" layoutInCell="1" allowOverlap="1" wp14:anchorId="200E01BD" wp14:editId="47872BB4">
                <wp:simplePos x="0" y="0"/>
                <wp:positionH relativeFrom="column">
                  <wp:posOffset>836930</wp:posOffset>
                </wp:positionH>
                <wp:positionV relativeFrom="paragraph">
                  <wp:posOffset>6350</wp:posOffset>
                </wp:positionV>
                <wp:extent cx="2533650" cy="1219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219200"/>
                        </a:xfrm>
                        <a:prstGeom prst="rect">
                          <a:avLst/>
                        </a:prstGeom>
                        <a:solidFill>
                          <a:srgbClr val="FFFFFF"/>
                        </a:solidFill>
                        <a:ln w="9525">
                          <a:solidFill>
                            <a:srgbClr val="A5A5A5"/>
                          </a:solidFill>
                          <a:miter lim="800000"/>
                          <a:headEnd/>
                          <a:tailEnd/>
                        </a:ln>
                      </wps:spPr>
                      <wps:txbx>
                        <w:txbxContent>
                          <w:p w14:paraId="51978D88" w14:textId="77777777" w:rsidR="009845C1" w:rsidRDefault="009845C1"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01BD" id="Text Box 1" o:spid="_x0000_s1068" type="#_x0000_t202" style="position:absolute;left:0;text-align:left;margin-left:65.9pt;margin-top:.5pt;width:199.5pt;height: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sxHwIAADQEAAAOAAAAZHJzL2Uyb0RvYy54bWysU9tu2zAMfR+wfxD0vjh24i4x4hRZugwD&#10;ugvQ7QMUWbaFyaImKbGzry8lp2l2exkmAwJpUofkIbm6HTpFjsI6Cbqk6WRKidAcKqmbkn79snu1&#10;oMR5piumQIuSnoSjt+uXL1a9KUQGLahKWIIg2hW9KWnrvSmSxPFWdMxNwAiNxhpsxzyqtkkqy3pE&#10;71SSTac3SQ+2Mha4cA7/3o1Guo74dS24/1TXTniiSoq5+XjbeO/DnaxXrGgsM63k5zTYP2TRMakx&#10;6AXqjnlGDlb+BtVJbsFB7SccugTqWnIRa8Bq0ukv1Ty0zIhYC5LjzIUm9/9g+cfjg/lsiR/ewIAN&#10;jEU4cw/8myMati3TjdhYC30rWIWB00BZ0htXnJ8Gql3hAsi+/wAVNpkdPESgobZdYAXrJIiODThd&#10;SBeDJxx/ZvlsdpOjiaMtzdIltjXGYMXTc2OdfyegI0EoqcWuRnh2vHc+pMOKJ5cQzYGS1U4qFRXb&#10;7LfKkiPDCdjFc0b/yU1p0pd0mWf5yMBfITZ5+P4E0UmPo6xkV9LFNJzgxIrA21tdRdkzqUYZU1b6&#10;TGTgbmTRD/uByKqks0V4HIjdQ3VCai2Mo4urhkIL9gclPY5tSd33A7OCEvVeY3uW6Xwe5jwq8/x1&#10;hoq9tuyvLUxzhCqpp2QUt37cjYOxsmkx0jgQGjbY0lpGsp+zOuePoxl7cF6jMPvXevR6Xvb1IwAA&#10;AP//AwBQSwMEFAAGAAgAAAAhAMcsy7LbAAAACQEAAA8AAABkcnMvZG93bnJldi54bWxMj8FOwzAM&#10;hu9IvENkJG4sGYUyStMJIXHhwjZ22DFrsrYicarG7crbY07s5k+2fn9/uZ6DF5MbUhdRw3KhQDis&#10;o+2w0bD/er9bgUhk0Bof0Wn4cQnW1fVVaQobz7h1044awSGYCqOhJeoLKVPdumDSIvYOeXeKQzDE&#10;ODTSDubM4cHLe6VyGUyH/KE1vXtrXf29G4MGS/RZ709PD9lh8rTNx81HyDda397Mry8gyM30fwx/&#10;+qwOFTsd44g2Cc+cLVmdeOBKvH/MFPOR+TlTIKtSXjaofgEAAP//AwBQSwECLQAUAAYACAAAACEA&#10;toM4kv4AAADhAQAAEwAAAAAAAAAAAAAAAAAAAAAAW0NvbnRlbnRfVHlwZXNdLnhtbFBLAQItABQA&#10;BgAIAAAAIQA4/SH/1gAAAJQBAAALAAAAAAAAAAAAAAAAAC8BAABfcmVscy8ucmVsc1BLAQItABQA&#10;BgAIAAAAIQDqipsxHwIAADQEAAAOAAAAAAAAAAAAAAAAAC4CAABkcnMvZTJvRG9jLnhtbFBLAQIt&#10;ABQABgAIAAAAIQDHLMuy2wAAAAkBAAAPAAAAAAAAAAAAAAAAAHkEAABkcnMvZG93bnJldi54bWxQ&#10;SwUGAAAAAAQABADzAAAAgQUAAAAA&#10;" strokecolor="#a5a5a5">
                <v:textbox>
                  <w:txbxContent>
                    <w:p w14:paraId="51978D88" w14:textId="77777777" w:rsidR="009845C1" w:rsidRDefault="009845C1" w:rsidP="003227EA"/>
                  </w:txbxContent>
                </v:textbox>
              </v:shape>
            </w:pict>
          </mc:Fallback>
        </mc:AlternateContent>
      </w:r>
      <w:r>
        <w:rPr>
          <w:rFonts w:ascii="Calibri" w:hAnsi="Calibri"/>
          <w:sz w:val="24"/>
          <w:szCs w:val="24"/>
        </w:rPr>
        <w:t xml:space="preserve">Full Work </w:t>
      </w:r>
    </w:p>
    <w:p w14:paraId="6D631DCA" w14:textId="77777777" w:rsidR="003227EA" w:rsidRDefault="003227EA" w:rsidP="003227EA">
      <w:pPr>
        <w:ind w:right="198"/>
        <w:jc w:val="both"/>
        <w:rPr>
          <w:rFonts w:ascii="Calibri" w:hAnsi="Calibri"/>
          <w:sz w:val="24"/>
          <w:szCs w:val="24"/>
        </w:rPr>
      </w:pPr>
      <w:r>
        <w:rPr>
          <w:rFonts w:ascii="Calibri" w:hAnsi="Calibri"/>
          <w:sz w:val="24"/>
          <w:szCs w:val="24"/>
        </w:rPr>
        <w:t>Address</w:t>
      </w:r>
    </w:p>
    <w:p w14:paraId="0E7AB09E" w14:textId="77777777" w:rsidR="003227EA" w:rsidRDefault="003227EA" w:rsidP="003227EA">
      <w:pPr>
        <w:ind w:right="198"/>
        <w:jc w:val="both"/>
        <w:rPr>
          <w:rFonts w:ascii="Calibri" w:hAnsi="Calibri"/>
          <w:sz w:val="24"/>
          <w:szCs w:val="24"/>
        </w:rPr>
      </w:pPr>
    </w:p>
    <w:p w14:paraId="13D655F9" w14:textId="77777777" w:rsidR="003227EA" w:rsidRPr="00A80139" w:rsidRDefault="003227EA" w:rsidP="003227EA">
      <w:pPr>
        <w:ind w:right="198"/>
        <w:jc w:val="both"/>
        <w:rPr>
          <w:rFonts w:ascii="Calibri" w:hAnsi="Calibri"/>
          <w:sz w:val="24"/>
          <w:szCs w:val="24"/>
        </w:rPr>
      </w:pPr>
    </w:p>
    <w:p w14:paraId="20ACEA41" w14:textId="77777777" w:rsidR="003227EA" w:rsidRPr="00A80139" w:rsidRDefault="003227EA" w:rsidP="003227EA">
      <w:pPr>
        <w:ind w:right="198"/>
        <w:jc w:val="both"/>
        <w:rPr>
          <w:rFonts w:ascii="Calibri" w:hAnsi="Calibri"/>
          <w:sz w:val="24"/>
          <w:szCs w:val="24"/>
        </w:rPr>
      </w:pPr>
    </w:p>
    <w:p w14:paraId="24A38D51" w14:textId="77777777" w:rsidR="003227EA" w:rsidRPr="00A80139" w:rsidRDefault="003227EA" w:rsidP="003227EA">
      <w:pPr>
        <w:ind w:right="198"/>
        <w:jc w:val="both"/>
        <w:rPr>
          <w:rFonts w:ascii="Calibri" w:hAnsi="Calibri"/>
          <w:sz w:val="24"/>
          <w:szCs w:val="24"/>
        </w:rPr>
      </w:pPr>
    </w:p>
    <w:p w14:paraId="6B26EF28" w14:textId="7D890CB3" w:rsidR="0089355B" w:rsidRDefault="0089355B" w:rsidP="00AE4C6F">
      <w:pPr>
        <w:rPr>
          <w:rFonts w:ascii="Calibri" w:hAnsi="Calibri"/>
          <w:sz w:val="24"/>
          <w:szCs w:val="24"/>
        </w:rPr>
      </w:pPr>
    </w:p>
    <w:p w14:paraId="4FB1AF6A" w14:textId="77777777" w:rsidR="002C20E2" w:rsidRDefault="002C20E2" w:rsidP="00AE4C6F">
      <w:pPr>
        <w:rPr>
          <w:rFonts w:ascii="Calibri" w:hAnsi="Calibri"/>
          <w:sz w:val="24"/>
          <w:szCs w:val="24"/>
        </w:rPr>
      </w:pPr>
    </w:p>
    <w:p w14:paraId="6EA36646" w14:textId="77777777" w:rsidR="00AE4C6F" w:rsidRDefault="00D508DD" w:rsidP="00AE4C6F">
      <w:r>
        <w:rPr>
          <w:noProof/>
        </w:rPr>
        <mc:AlternateContent>
          <mc:Choice Requires="wps">
            <w:drawing>
              <wp:anchor distT="0" distB="0" distL="114300" distR="114300" simplePos="0" relativeHeight="251654144" behindDoc="0" locked="0" layoutInCell="1" allowOverlap="1" wp14:anchorId="52F9432B" wp14:editId="3F92B7D1">
                <wp:simplePos x="0" y="0"/>
                <wp:positionH relativeFrom="column">
                  <wp:posOffset>1270</wp:posOffset>
                </wp:positionH>
                <wp:positionV relativeFrom="paragraph">
                  <wp:posOffset>82550</wp:posOffset>
                </wp:positionV>
                <wp:extent cx="978535" cy="297815"/>
                <wp:effectExtent l="57150" t="38100" r="12065" b="102235"/>
                <wp:wrapNone/>
                <wp:docPr id="4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4F5D41E" w14:textId="26B0B829" w:rsidR="009845C1" w:rsidRPr="007A72FE" w:rsidRDefault="009845C1" w:rsidP="00AE4C6F">
                            <w:pPr>
                              <w:rPr>
                                <w:rFonts w:ascii="Calibri" w:hAnsi="Calibri"/>
                                <w:b/>
                                <w:sz w:val="28"/>
                                <w:szCs w:val="28"/>
                              </w:rPr>
                            </w:pPr>
                            <w:r>
                              <w:rPr>
                                <w:rFonts w:ascii="Calibri" w:hAnsi="Calibri"/>
                                <w:b/>
                                <w:sz w:val="28"/>
                                <w:szCs w:val="28"/>
                              </w:rPr>
                              <w:t>Part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9432B" id="AutoShape 171" o:spid="_x0000_s1069" type="#_x0000_t15" style="position:absolute;margin-left:.1pt;margin-top:6.5pt;width:77.05pt;height: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MSwIAANQEAAAOAAAAZHJzL2Uyb0RvYy54bWysVNtuEzEQfUfiHyy/082mCU1X3VRVCwip&#10;QEXhAxxfsqa2x9hONunXM/YmS7lIIMSL5dmZMzPneGYvLnfWkK0MUYNraX0yoUQ6DkK7dUs/f3r9&#10;YkFJTMwJZsDJlu5lpJfL588uet/IKXRghAwEk7jY9L6lXUq+qarIO2lZPAEvHToVBMsSmmFdicB6&#10;zG5NNZ1MXlY9BOEDcBkjfr0ZnHRZ8islefqgVJSJmJZib6mcoZyrfFbLC9asA/Od5oc22D90YZl2&#10;WHRMdcMSI5ugf0llNQ8QQaUTDrYCpTSXhQOyqSc/sbnvmJeFC4oT/ShT/H9p+fvtvb8LufXob4E/&#10;ROLgumNuLa9CgL6TTGC5OgtV9T42IyAbEaFk1b8DgU/LNgmKBjsVbE6I7MiuSL0fpZa7RDh+PD9b&#10;zE/nlHB0TdGo56UCa45gH2J6I8GSfEG+YOWdYSnLwRq2vY2pyC2IYzYXF18oUdbg422ZIYtpPTs9&#10;ZDwEV6w55sxI4/KZ6b1yokxBYtoMdwzN7sI3U8zThGTT3sgB+lEqogXSqEs7ZVrltQkEa2MvnEuX&#10;juWNw+gMU9qYETj9M/AQn6GyTPII/ouqI6JUBpdGsNUOwu+qi4fhlbHTIf6owMA7S5B2qx0Sb+np&#10;eRY3f1qB2OMQBBhWC38F5bXCIyU9rlVL49cNC5IS89bhIJ3Xs1new2LM5mdTNMJTz+qphzneAW5r&#10;omS4Xqdhdzc+6HWHlQYpHFzh8CmdjlM6dHUggKuDtx9286ldor7/jJbfAAAA//8DAFBLAwQUAAYA&#10;CAAAACEAr0NontoAAAAGAQAADwAAAGRycy9kb3ducmV2LnhtbEyPwU7DMBBE70j8g7VIXBB1SCnQ&#10;EKeqKpFjpRY+wImXOCFeR7HbhL9ne6LHnRnNvsk3s+vFGcfQelLwtEhAINXetNQo+Pr8eHwDEaIm&#10;o3tPqOAXA2yK25tcZ8ZPdMDzMTaCSyhkWoGNccikDLVFp8PCD0jsffvR6cjn2Egz6onLXS/TJHmR&#10;TrfEH6wecGex/jmenIJ9eah2ZVq6vd2+Tl3XIQsPSt3fzdt3EBHn+B+GCz6jQ8FMlT+RCaJXkHKO&#10;1SUPurir5yWISsFqvQZZ5PIav/gDAAD//wMAUEsBAi0AFAAGAAgAAAAhALaDOJL+AAAA4QEAABMA&#10;AAAAAAAAAAAAAAAAAAAAAFtDb250ZW50X1R5cGVzXS54bWxQSwECLQAUAAYACAAAACEAOP0h/9YA&#10;AACUAQAACwAAAAAAAAAAAAAAAAAvAQAAX3JlbHMvLnJlbHNQSwECLQAUAAYACAAAACEAXlZ3zEsC&#10;AADUBAAADgAAAAAAAAAAAAAAAAAuAgAAZHJzL2Uyb0RvYy54bWxQSwECLQAUAAYACAAAACEAr0No&#10;ntoAAAAGAQAADwAAAAAAAAAAAAAAAAClBAAAZHJzL2Rvd25yZXYueG1sUEsFBgAAAAAEAAQA8wAA&#10;AKwFAAAAAA==&#10;" fillcolor="#e69d87 [1622]" strokecolor="#ac4424 [3046]">
                <v:fill color2="#f7e1db [502]" rotate="t" angle="180" colors="0 #ffa79c;22938f #fec2ba;1 #ffe7e4" focus="100%" type="gradient"/>
                <v:shadow on="t" color="black" opacity="24903f" origin=",.5" offset="0,.55556mm"/>
                <v:textbox>
                  <w:txbxContent>
                    <w:p w14:paraId="44F5D41E" w14:textId="26B0B829" w:rsidR="009845C1" w:rsidRPr="007A72FE" w:rsidRDefault="009845C1" w:rsidP="00AE4C6F">
                      <w:pPr>
                        <w:rPr>
                          <w:rFonts w:ascii="Calibri" w:hAnsi="Calibri"/>
                          <w:b/>
                          <w:sz w:val="28"/>
                          <w:szCs w:val="28"/>
                        </w:rPr>
                      </w:pPr>
                      <w:r>
                        <w:rPr>
                          <w:rFonts w:ascii="Calibri" w:hAnsi="Calibri"/>
                          <w:b/>
                          <w:sz w:val="28"/>
                          <w:szCs w:val="28"/>
                        </w:rPr>
                        <w:t>Part 4</w:t>
                      </w:r>
                    </w:p>
                  </w:txbxContent>
                </v:textbox>
              </v:shape>
            </w:pict>
          </mc:Fallback>
        </mc:AlternateContent>
      </w:r>
      <w:r>
        <w:rPr>
          <w:noProof/>
          <w:sz w:val="32"/>
          <w:szCs w:val="32"/>
        </w:rPr>
        <mc:AlternateContent>
          <mc:Choice Requires="wps">
            <w:drawing>
              <wp:anchor distT="0" distB="0" distL="114300" distR="114300" simplePos="0" relativeHeight="251631616" behindDoc="0" locked="0" layoutInCell="1" allowOverlap="1" wp14:anchorId="7AA295AE" wp14:editId="4A551C5C">
                <wp:simplePos x="0" y="0"/>
                <wp:positionH relativeFrom="column">
                  <wp:posOffset>1270</wp:posOffset>
                </wp:positionH>
                <wp:positionV relativeFrom="paragraph">
                  <wp:posOffset>82550</wp:posOffset>
                </wp:positionV>
                <wp:extent cx="6273165" cy="297815"/>
                <wp:effectExtent l="57150" t="38100" r="70485" b="102235"/>
                <wp:wrapNone/>
                <wp:docPr id="4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3F07A9B" w14:textId="77777777" w:rsidR="009845C1" w:rsidRPr="00703B04" w:rsidRDefault="009845C1" w:rsidP="00AE4C6F">
                            <w:pPr>
                              <w:rPr>
                                <w:rFonts w:ascii="Calibri" w:hAnsi="Calibri"/>
                                <w:b/>
                                <w:color w:val="FFFFFF"/>
                                <w:sz w:val="28"/>
                                <w:szCs w:val="28"/>
                              </w:rPr>
                            </w:pPr>
                            <w:r>
                              <w:tab/>
                            </w:r>
                            <w:r>
                              <w:tab/>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 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95AE" id="Rectangle 184" o:spid="_x0000_s1070" style="position:absolute;margin-left:.1pt;margin-top:6.5pt;width:493.95pt;height:23.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MJMwIAAKQEAAAOAAAAZHJzL2Uyb0RvYy54bWysVNuO0zAQfUfiHyy/0zTZXnajpqtVFxDS&#10;chELH+A6dmOt4zG226R8PWOnzVaABEK8WB7PnJkzN69u+1aTg3BegaloPplSIgyHWpldRb9+efPq&#10;mhIfmKmZBiMqehSe3q5fvlh1thQFNKBr4Qg6Mb7sbEWbEGyZZZ43omV+AlYYVEpwLQsoul1WO9ah&#10;91ZnxXS6yDpwtXXAhff4ej8o6Tr5l1Lw8FFKLwLRFUVuIZ0undt4ZusVK3eO2UbxEw32DyxapgwG&#10;HV3ds8DI3qlfXLWKO/Agw4RDm4GUiouUA2aTT3/K5rFhVqRcsDjejmXy/88t/3B4tJ9cpO7tA/An&#10;TwxsGmZ24s456BrBagyXx0JlnfXlCIiCRyjZdu+hxtayfYBUg166NjrE7EifSn0cSy36QDg+Lorl&#10;Vb6YU8JRV9wsr/N5CsHKM9o6H94KaEm8VNRhK5N3dnjwIbJh5dkkBtMmnpHua1Onrgam9HBH06hO&#10;/CPlOB1IPhy1GKCfhSSqRlp5CpGmT2y0IweGc8M4FyZcnfhpg9YRJpXWI7D4M/BkH6EiTeYI/ouo&#10;IyJFBhNGcKsMuN9Fr5+GriHTwf5cgSHvWILQb3tMvKKztAnxaQv1EZvqYFgVXG28NOC+U9LhmlTU&#10;f9szJyjR7wwOxk0+QywJSZjNlwUK7lKzvdQww9FVRQMlw3UThl3cW6d2DUYaSmHgDodJqtTnZ1an&#10;BHAVUvtPaxt37VJOVs+fy/oHAAAA//8DAFBLAwQUAAYACAAAACEAbhC+RNwAAAAGAQAADwAAAGRy&#10;cy9kb3ducmV2LnhtbEyPQU+DQBCF7yb+h82YeLNLMVWgLI1pUhO9mBb1vCxTILKzhN0C/nvHkx7f&#10;vJf3vsl3i+3FhKPvHClYryIQSMbVHTUK3svDXQLCB0217h2hgm/0sCuur3Kd1W6mI06n0AguIZ9p&#10;BW0IQyalNy1a7VduQGLv7EarA8uxkfWoZy63vYyj6EFa3REvtHrAfYvm63SxCspAZn7bVNNLOZnH&#10;/Qc9vx7iT6Vub5anLYiAS/gLwy8+o0PBTJW7UO1FryDmHF/v+SF20yRZg6gUbNIUZJHL//jFDwAA&#10;AP//AwBQSwECLQAUAAYACAAAACEAtoM4kv4AAADhAQAAEwAAAAAAAAAAAAAAAAAAAAAAW0NvbnRl&#10;bnRfVHlwZXNdLnhtbFBLAQItABQABgAIAAAAIQA4/SH/1gAAAJQBAAALAAAAAAAAAAAAAAAAAC8B&#10;AABfcmVscy8ucmVsc1BLAQItABQABgAIAAAAIQBgQdMJMwIAAKQEAAAOAAAAAAAAAAAAAAAAAC4C&#10;AABkcnMvZTJvRG9jLnhtbFBLAQItABQABgAIAAAAIQBuEL5E3AAAAAYBAAAPAAAAAAAAAAAAAAAA&#10;AI0EAABkcnMvZG93bnJldi54bWxQSwUGAAAAAAQABADzAAAAlgUAAAAA&#10;" fillcolor="#e69d87 [1622]" strokecolor="#ac4424 [3046]">
                <v:fill color2="#f7e1db [502]" rotate="t" angle="180" colors="0 #ffa79c;22938f #fec2ba;1 #ffe7e4" focus="100%" type="gradient"/>
                <v:shadow on="t" color="black" opacity="24903f" origin=",.5" offset="0,.55556mm"/>
                <v:textbox>
                  <w:txbxContent>
                    <w:p w14:paraId="53F07A9B" w14:textId="77777777" w:rsidR="009845C1" w:rsidRPr="00703B04" w:rsidRDefault="009845C1" w:rsidP="00AE4C6F">
                      <w:pPr>
                        <w:rPr>
                          <w:rFonts w:ascii="Calibri" w:hAnsi="Calibri"/>
                          <w:b/>
                          <w:color w:val="FFFFFF"/>
                          <w:sz w:val="28"/>
                          <w:szCs w:val="28"/>
                        </w:rPr>
                      </w:pPr>
                      <w:r>
                        <w:tab/>
                      </w:r>
                      <w:r>
                        <w:tab/>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 Evidence</w:t>
                      </w:r>
                    </w:p>
                  </w:txbxContent>
                </v:textbox>
              </v:rect>
            </w:pict>
          </mc:Fallback>
        </mc:AlternateContent>
      </w:r>
    </w:p>
    <w:p w14:paraId="0D97736F" w14:textId="77777777" w:rsidR="00AE4C6F" w:rsidRDefault="00AE4C6F" w:rsidP="00AE4C6F"/>
    <w:p w14:paraId="0634214D" w14:textId="77777777" w:rsidR="00AE4C6F" w:rsidRPr="00C32B7A" w:rsidRDefault="00AE4C6F" w:rsidP="00AE4C6F">
      <w:pPr>
        <w:rPr>
          <w:rFonts w:asciiTheme="minorHAnsi" w:hAnsiTheme="minorHAnsi"/>
          <w:szCs w:val="22"/>
        </w:rPr>
      </w:pPr>
    </w:p>
    <w:p w14:paraId="18EE2E63" w14:textId="77777777" w:rsidR="00BD50D1" w:rsidRPr="00C32B7A" w:rsidRDefault="00BD50D1" w:rsidP="00AE4C6F">
      <w:pPr>
        <w:rPr>
          <w:rFonts w:asciiTheme="minorHAnsi" w:hAnsiTheme="minorHAnsi"/>
          <w:sz w:val="24"/>
          <w:szCs w:val="24"/>
        </w:rPr>
      </w:pPr>
      <w:r w:rsidRPr="00C32B7A">
        <w:rPr>
          <w:rFonts w:asciiTheme="minorHAnsi" w:hAnsiTheme="minorHAnsi"/>
          <w:sz w:val="24"/>
          <w:szCs w:val="24"/>
        </w:rPr>
        <w:t>All applications must be accompanied with the following pieces of supporting evidence.</w:t>
      </w:r>
    </w:p>
    <w:p w14:paraId="04765446" w14:textId="77777777" w:rsidR="00BD50D1" w:rsidRPr="00C32B7A" w:rsidRDefault="00BD50D1" w:rsidP="00AE4C6F">
      <w:pPr>
        <w:rPr>
          <w:rFonts w:asciiTheme="minorHAnsi" w:hAnsiTheme="minorHAnsi"/>
          <w:sz w:val="24"/>
          <w:szCs w:val="24"/>
        </w:rPr>
      </w:pPr>
    </w:p>
    <w:p w14:paraId="6E48C733" w14:textId="6495D130" w:rsidR="00BD50D1" w:rsidRPr="00C32B7A" w:rsidRDefault="00BD50D1" w:rsidP="00BD50D1">
      <w:pPr>
        <w:numPr>
          <w:ilvl w:val="0"/>
          <w:numId w:val="6"/>
        </w:numPr>
        <w:ind w:left="284" w:right="198" w:hanging="284"/>
        <w:jc w:val="both"/>
        <w:rPr>
          <w:rFonts w:asciiTheme="minorHAnsi" w:hAnsiTheme="minorHAnsi" w:cs="Arial"/>
          <w:sz w:val="24"/>
          <w:szCs w:val="24"/>
        </w:rPr>
      </w:pPr>
      <w:r w:rsidRPr="00C32B7A">
        <w:rPr>
          <w:rFonts w:asciiTheme="minorHAnsi" w:hAnsiTheme="minorHAnsi" w:cs="Arial"/>
          <w:sz w:val="24"/>
          <w:szCs w:val="24"/>
        </w:rPr>
        <w:t xml:space="preserve">Signed Clinical Director Certificate (see </w:t>
      </w:r>
      <w:r w:rsidRPr="00C32B7A">
        <w:rPr>
          <w:rFonts w:asciiTheme="minorHAnsi" w:hAnsiTheme="minorHAnsi" w:cs="Arial"/>
          <w:i/>
          <w:sz w:val="24"/>
          <w:szCs w:val="24"/>
        </w:rPr>
        <w:t xml:space="preserve">Appendix </w:t>
      </w:r>
      <w:r w:rsidR="002718F6" w:rsidRPr="00C32B7A">
        <w:rPr>
          <w:rFonts w:asciiTheme="minorHAnsi" w:hAnsiTheme="minorHAnsi" w:cs="Arial"/>
          <w:i/>
          <w:sz w:val="24"/>
          <w:szCs w:val="24"/>
        </w:rPr>
        <w:t>A</w:t>
      </w:r>
      <w:r w:rsidRPr="00C32B7A">
        <w:rPr>
          <w:rFonts w:asciiTheme="minorHAnsi" w:hAnsiTheme="minorHAnsi" w:cs="Arial"/>
          <w:sz w:val="24"/>
          <w:szCs w:val="24"/>
        </w:rPr>
        <w:t>) from the trust in which you are currently employed.  This may be the same trust as where you were trained.</w:t>
      </w:r>
    </w:p>
    <w:p w14:paraId="1232CA00" w14:textId="6C963B97" w:rsidR="00C32150" w:rsidRPr="00123497" w:rsidRDefault="00BD50D1" w:rsidP="00814229">
      <w:pPr>
        <w:numPr>
          <w:ilvl w:val="0"/>
          <w:numId w:val="6"/>
        </w:numPr>
        <w:ind w:left="284" w:right="198" w:hanging="284"/>
        <w:jc w:val="both"/>
        <w:rPr>
          <w:rFonts w:asciiTheme="minorHAnsi" w:hAnsiTheme="minorHAnsi" w:cs="Arial"/>
          <w:sz w:val="24"/>
          <w:szCs w:val="24"/>
        </w:rPr>
      </w:pPr>
      <w:r w:rsidRPr="00C32B7A">
        <w:rPr>
          <w:rFonts w:asciiTheme="minorHAnsi" w:hAnsiTheme="minorHAnsi" w:cs="Arial"/>
          <w:sz w:val="24"/>
          <w:szCs w:val="24"/>
        </w:rPr>
        <w:t>Abbreviated CV</w:t>
      </w:r>
      <w:r w:rsidR="00170458" w:rsidRPr="00C32B7A">
        <w:rPr>
          <w:rFonts w:asciiTheme="minorHAnsi" w:hAnsiTheme="minorHAnsi" w:cs="Arial"/>
          <w:sz w:val="24"/>
          <w:szCs w:val="24"/>
        </w:rPr>
        <w:t xml:space="preserve"> (no more than 2 sides of A4</w:t>
      </w:r>
      <w:r w:rsidR="003A5300" w:rsidRPr="00C32B7A">
        <w:rPr>
          <w:rFonts w:asciiTheme="minorHAnsi" w:hAnsiTheme="minorHAnsi" w:cs="Arial"/>
          <w:sz w:val="24"/>
          <w:szCs w:val="24"/>
        </w:rPr>
        <w:t>)</w:t>
      </w:r>
      <w:r w:rsidR="000400BD" w:rsidRPr="00C32B7A">
        <w:rPr>
          <w:rFonts w:asciiTheme="minorHAnsi" w:hAnsiTheme="minorHAnsi" w:cs="Arial"/>
          <w:sz w:val="24"/>
          <w:szCs w:val="24"/>
        </w:rPr>
        <w:t>.</w:t>
      </w:r>
    </w:p>
    <w:p w14:paraId="444C146D" w14:textId="756F48B3" w:rsidR="003D67AA" w:rsidRPr="007B3544" w:rsidRDefault="00123497" w:rsidP="003D67AA">
      <w:pPr>
        <w:ind w:right="198"/>
        <w:jc w:val="both"/>
        <w:rPr>
          <w:rFonts w:ascii="Calibri" w:hAnsi="Calibri"/>
          <w:sz w:val="20"/>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0FCF2860" wp14:editId="4373CB6E">
                <wp:simplePos x="0" y="0"/>
                <wp:positionH relativeFrom="column">
                  <wp:posOffset>-17145</wp:posOffset>
                </wp:positionH>
                <wp:positionV relativeFrom="paragraph">
                  <wp:posOffset>157480</wp:posOffset>
                </wp:positionV>
                <wp:extent cx="6254115" cy="3889375"/>
                <wp:effectExtent l="0" t="0" r="19685" b="2222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889375"/>
                        </a:xfrm>
                        <a:prstGeom prst="rect">
                          <a:avLst/>
                        </a:prstGeom>
                        <a:solidFill>
                          <a:srgbClr val="FFFFFF"/>
                        </a:solidFill>
                        <a:ln w="12700">
                          <a:solidFill>
                            <a:srgbClr val="31849B"/>
                          </a:solidFill>
                          <a:prstDash val="dash"/>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FE8DC" id="Rectangle 3" o:spid="_x0000_s1026" style="position:absolute;margin-left:-1.35pt;margin-top:12.4pt;width:492.45pt;height:30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fkawIAAK8EAAAOAAAAZHJzL2Uyb0RvYy54bWysVM2O0zAQviPxDpbvbZImbdJo01Xb3SKk&#10;BVYsPIDrOI2FYxvbbVoQ787YaZcucELkYM14Zj5/85eb22Mn0IEZy5WscDKOMWKSqprLXYU/f9qM&#10;CoysI7ImQklW4ROz+Hbx+tVNr0s2Ua0SNTMIQKQte13h1jldRpGlLeuIHSvNJBgbZTriQDW7qDak&#10;B/RORJM4nkW9MrU2ijJr4fZuMOJFwG8aRt2HprHMIVFh4ObCacK59We0uCHlzhDdcnqmQf6BRUe4&#10;hEefoe6II2hv+B9QHadGWdW4MVVdpJqGUxZygGyS+LdsnlqiWcgFimP1c5ns/4Ol7w+PBvG6wtkU&#10;I0k66NFHqBqRO8FQ6uvTa1uC25N+ND5Dqx8U/WKRVOsWvNjSGNW3jNTAKvH+0YsAr1gIRdv+naoB&#10;neydCqU6NqbzgFAEdAwdOT13hB0donA5m0yzJAFmFGxpUczTfBreIOUlXBvr3jDVIS9U2AD5AE8O&#10;D9Z5OqS8uAT6SvB6w4UIitlt18KgA4Hx2ITvjG6v3YREPSQ3yeM4QL8w2muMNCmy+epvGJ7DHbHt&#10;8FYNkvciZccdLIDgXYWL2H/DtS/ovayDiyNcDDLkIqSPYmG0hwRBOzoQwz3ULYzd9+VmGudZWozy&#10;fJqOspTFo1WxWY+W62Q2y+9X69V98uNM9BIfOuebNTR9q+oTNM6oYWtgy0FolfmGUQ8bU2H7dU8M&#10;w0i8ldD8eZJlfsWCkk3zCSjm2rK9thBJAarCDqNBXLthLffa8F0LLyWh1lItYWAaHlrph2lgdR4z&#10;2IrQ4fMG+7W71oPXr//M4icAAAD//wMAUEsDBBQABgAIAAAAIQBwLqLq3wAAAAkBAAAPAAAAZHJz&#10;L2Rvd25yZXYueG1sTI/BTsMwEETvSPyDtUhcUOvgoqaEbCqEwgmpKgHB1Y2XJBDbUey04e9ZTnAc&#10;zWjmTb6dbS+ONIbOO4TrZQKCXO1N5xqE15fHxQZEiNoZ3XtHCN8UYFucn+U6M/7knulYxUZwiQuZ&#10;RmhjHDIpQ92S1WHpB3LsffjR6shybKQZ9YnLbS9Vkqyl1Z3jhVYP9NBS/VVNFuGtvkqrzydF74ks&#10;J1Pud+WumhAvL+b7OxCR5vgXhl98RoeCmQ5+ciaIHmGhUk4iqBt+wP7tRikQB4T1Kl2BLHL5/0Hx&#10;AwAA//8DAFBLAQItABQABgAIAAAAIQC2gziS/gAAAOEBAAATAAAAAAAAAAAAAAAAAAAAAABbQ29u&#10;dGVudF9UeXBlc10ueG1sUEsBAi0AFAAGAAgAAAAhADj9If/WAAAAlAEAAAsAAAAAAAAAAAAAAAAA&#10;LwEAAF9yZWxzLy5yZWxzUEsBAi0AFAAGAAgAAAAhAImlp+RrAgAArwQAAA4AAAAAAAAAAAAAAAAA&#10;LgIAAGRycy9lMm9Eb2MueG1sUEsBAi0AFAAGAAgAAAAhAHAuourfAAAACQEAAA8AAAAAAAAAAAAA&#10;AAAAxQQAAGRycy9kb3ducmV2LnhtbFBLBQYAAAAABAAEAPMAAADRBQAAAAA=&#10;" strokecolor="#31849b" strokeweight="1pt">
                <v:stroke dashstyle="dash"/>
              </v:rect>
            </w:pict>
          </mc:Fallback>
        </mc:AlternateContent>
      </w:r>
    </w:p>
    <w:p w14:paraId="35B868DF" w14:textId="67B681B6" w:rsidR="00F56749" w:rsidRPr="0078036D" w:rsidRDefault="00F56749" w:rsidP="00114883">
      <w:pPr>
        <w:ind w:right="-1"/>
        <w:jc w:val="both"/>
        <w:rPr>
          <w:rFonts w:ascii="Calibri" w:hAnsi="Calibri" w:cs="Arial"/>
          <w:sz w:val="24"/>
          <w:szCs w:val="24"/>
          <w:lang w:eastAsia="en-US"/>
        </w:rPr>
      </w:pPr>
    </w:p>
    <w:p w14:paraId="7E9C1397" w14:textId="017B5269" w:rsidR="004B6DE4" w:rsidRPr="00A80139" w:rsidRDefault="00A3259C" w:rsidP="004B6DE4">
      <w:r>
        <w:rPr>
          <w:noProof/>
        </w:rPr>
        <mc:AlternateContent>
          <mc:Choice Requires="wps">
            <w:drawing>
              <wp:anchor distT="0" distB="0" distL="114300" distR="114300" simplePos="0" relativeHeight="251637760" behindDoc="0" locked="0" layoutInCell="1" allowOverlap="1" wp14:anchorId="4004545D" wp14:editId="5308E31A">
                <wp:simplePos x="0" y="0"/>
                <wp:positionH relativeFrom="column">
                  <wp:posOffset>0</wp:posOffset>
                </wp:positionH>
                <wp:positionV relativeFrom="paragraph">
                  <wp:posOffset>0</wp:posOffset>
                </wp:positionV>
                <wp:extent cx="978535" cy="297815"/>
                <wp:effectExtent l="50800" t="25400" r="37465" b="108585"/>
                <wp:wrapNone/>
                <wp:docPr id="4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6698443" w14:textId="6BFB22B9" w:rsidR="009845C1" w:rsidRPr="007A72FE" w:rsidRDefault="009845C1" w:rsidP="007A72FE">
                            <w:pPr>
                              <w:rPr>
                                <w:rFonts w:ascii="Calibri" w:hAnsi="Calibri"/>
                                <w:b/>
                                <w:sz w:val="28"/>
                                <w:szCs w:val="28"/>
                              </w:rPr>
                            </w:pPr>
                            <w:r>
                              <w:rPr>
                                <w:rFonts w:ascii="Calibri" w:hAnsi="Calibri"/>
                                <w:b/>
                                <w:sz w:val="28"/>
                                <w:szCs w:val="28"/>
                              </w:rPr>
                              <w:t>Part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545D" id="AutoShape 93" o:spid="_x0000_s1071" type="#_x0000_t15" style="position:absolute;margin-left:0;margin-top:0;width:77.05pt;height:23.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2JSgIAANQEAAAOAAAAZHJzL2Uyb0RvYy54bWysVNtuEzEQfUfiHyy/082mCU1X3VRVCwip&#10;QEXhAxxfsqa2x9hONunXM/YmS7lIIMSL5dmZMzPneGYvLnfWkK0MUYNraX0yoUQ6DkK7dUs/f3r9&#10;YkFJTMwJZsDJlu5lpJfL588uet/IKXRghAwEk7jY9L6lXUq+qarIO2lZPAEvHToVBMsSmmFdicB6&#10;zG5NNZ1MXlY9BOEDcBkjfr0ZnHRZ8islefqgVJSJmJZib6mcoZyrfFbLC9asA/Od5oc22D90YZl2&#10;WHRMdcMSI5ugf0llNQ8QQaUTDrYCpTSXhQOyqSc/sbnvmJeFC4oT/ShT/H9p+fvtvb8LufXob4E/&#10;ROLgumNuLa9CgL6TTGC5OgtV9T42IyAbEaFk1b8DgU/LNgmKBjsVbE6I7MiuSL0fpZa7RDh+PD9b&#10;zE/nlHB0TdGo56UCa45gH2J6I8GSfEG+YOWdYSnLwRq2vY2pyC2IYzYXF18oUdbg422ZIYtpPTs9&#10;ZDwEV6w55sxI4/KZ6b1yokxBYtoMdwzN7sI3U8zThGTT3sgB+lEqogXSqEs7ZVrltQkEa2MvnEuX&#10;juWNw+gMU9qYETj9M/AQn6GyTPII/ouqI6JUBpdGsNUOwu+qi4fhlbHTIf6owMA7S5B2qx0Sb+ms&#10;hOZPKxB7HIIAw2rhr6C8VnikpMe1amn8umFBUmLeOhyk83o2y3tYjNn8bIpGeOpZPfUwxzvAbU2U&#10;DNfrNOzuxge97rDSIIWDKxw+pdNxSoeuDgRwdfD2w24+tUvU95/R8hsAAAD//wMAUEsDBBQABgAI&#10;AAAAIQC5PFqD2gAAAAQBAAAPAAAAZHJzL2Rvd25yZXYueG1sTI/BTsMwEETvSPyDtUhcEHValdKG&#10;OFVViRwrtfABTrzECfE6it0m/D1bLvSy0uysZt5m28l14oJDaDwpmM8SEEiVNw3VCj4/3p/XIELU&#10;ZHTnCRX8YIBtfn+X6dT4kY54OcVacAiFVCuwMfaplKGy6HSY+R6JvS8/OB1ZDrU0gx453HVykSQr&#10;6XRD3GB1j3uL1ffp7BQcimO5LxaFO9jd69i2LfLiSanHh2n3BiLiFP+P4YrP6JAzU+nPZILoFPAj&#10;8W9evZflHESpYLnagMwzeQuf/wIAAP//AwBQSwECLQAUAAYACAAAACEAtoM4kv4AAADhAQAAEwAA&#10;AAAAAAAAAAAAAAAAAAAAW0NvbnRlbnRfVHlwZXNdLnhtbFBLAQItABQABgAIAAAAIQA4/SH/1gAA&#10;AJQBAAALAAAAAAAAAAAAAAAAAC8BAABfcmVscy8ucmVsc1BLAQItABQABgAIAAAAIQDrkS2JSgIA&#10;ANQEAAAOAAAAAAAAAAAAAAAAAC4CAABkcnMvZTJvRG9jLnhtbFBLAQItABQABgAIAAAAIQC5PFqD&#10;2gAAAAQBAAAPAAAAAAAAAAAAAAAAAKQEAABkcnMvZG93bnJldi54bWxQSwUGAAAAAAQABADzAAAA&#10;qwUAAAAA&#10;" fillcolor="#e69d87 [1622]" strokecolor="#ac4424 [3046]">
                <v:fill color2="#f7e1db [502]" rotate="t" angle="180" colors="0 #ffa79c;22938f #fec2ba;1 #ffe7e4" focus="100%" type="gradient"/>
                <v:shadow on="t" color="black" opacity="24903f" origin=",.5" offset="0,.55556mm"/>
                <v:textbox>
                  <w:txbxContent>
                    <w:p w14:paraId="16698443" w14:textId="6BFB22B9" w:rsidR="009845C1" w:rsidRPr="007A72FE" w:rsidRDefault="009845C1" w:rsidP="007A72FE">
                      <w:pPr>
                        <w:rPr>
                          <w:rFonts w:ascii="Calibri" w:hAnsi="Calibri"/>
                          <w:b/>
                          <w:sz w:val="28"/>
                          <w:szCs w:val="28"/>
                        </w:rPr>
                      </w:pPr>
                      <w:r>
                        <w:rPr>
                          <w:rFonts w:ascii="Calibri" w:hAnsi="Calibri"/>
                          <w:b/>
                          <w:sz w:val="28"/>
                          <w:szCs w:val="28"/>
                        </w:rPr>
                        <w:t>Part 5</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3E2DE1D8" wp14:editId="0FB7989F">
                <wp:simplePos x="0" y="0"/>
                <wp:positionH relativeFrom="column">
                  <wp:posOffset>0</wp:posOffset>
                </wp:positionH>
                <wp:positionV relativeFrom="paragraph">
                  <wp:posOffset>0</wp:posOffset>
                </wp:positionV>
                <wp:extent cx="6254115" cy="297815"/>
                <wp:effectExtent l="50800" t="25400" r="70485" b="108585"/>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9B1555B" w14:textId="77777777" w:rsidR="009845C1" w:rsidRPr="00703B04" w:rsidRDefault="009845C1" w:rsidP="004B6DE4">
                            <w:pPr>
                              <w:rPr>
                                <w:rFonts w:ascii="Calibri" w:hAnsi="Calibri"/>
                                <w:b/>
                                <w:color w:val="FFFFFF"/>
                                <w:sz w:val="28"/>
                                <w:szCs w:val="28"/>
                              </w:rPr>
                            </w:pPr>
                            <w:r>
                              <w:tab/>
                            </w:r>
                            <w:r>
                              <w:tab/>
                            </w:r>
                            <w:r w:rsidRPr="0081422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E1D8" id="Rectangle 13" o:spid="_x0000_s1072" style="position:absolute;margin-left:0;margin-top:0;width:492.45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AyOMgIAAKQEAAAOAAAAZHJzL2Uyb0RvYy54bWysVNuO0zAQfUfiHyy/0zSh3UvUdLXqAkJa&#10;LmLhA1zHaax1PGbsNi1fv2OnzVaABEK8WDOZOTNnblnc7DvDdgq9BlvxfDLlTFkJtbabin/7+vbV&#10;FWc+CFsLA1ZV/KA8v1m+fLHoXakKaMHUChkFsb7sXcXbEFyZZV62qhN+Ak5ZMjaAnQik4iarUfQU&#10;vTNZMZ1eZD1g7RCk8p6+3g1Gvkzxm0bJ8KlpvArMVJy4hfRietfxzZYLUW5QuFbLIw3xDyw6oS0l&#10;HUPdiSDYFvUvoTotETw0YSKhy6BptFSpBqomn/5UzUMrnEq1UHO8G9vk/19Y+XH34D5jpO7dPchH&#10;zyysWmE36hYR+laJmtLlsVFZ73w5AqLiCcrW/QeoabRiGyD1YN9gFwNSdWyfWn0YW632gUn6eFHM&#10;Z3k+50ySrbi+vCI5phDlCe3Qh3cKOhaFiiONMkUXu3sfBteTS0xmbHwj3Te2TlMNQptBpqjRnPhH&#10;ynE7iHw4GDVAv6iG6Zpo5SlF2j61Msh2gvZGSKlseH3kZyx5R1ijjRmBxZ+BR/8IVWkzR/BfZB0R&#10;KTPYMII7bQF/l71+HKZGTAf/UweGumMLwn69p8IrPitidfHTGuoDDRVhOBU6bRJawB+c9XQmFfff&#10;twIVZ+a9pcW4zmezeFdJmc0vC1Lw3LI+twgrKVTFA2eDuArDLW4d6k1LmYZWWLilZWp0mvMzq2MB&#10;dAppU45nG2/tXE9ezz+X5RMAAAD//wMAUEsDBBQABgAIAAAAIQADDxxB2wAAAAQBAAAPAAAAZHJz&#10;L2Rvd25yZXYueG1sTI9BS8NAEIXvgv9hGcGb3VhqbdJsihQq6EVs1PNkd5oEs7Mhu03iv3f1opeB&#10;x3u8902+m20nRhp861jB7SIBQaydablW8FYebjYgfEA22DkmBV/kYVdcXuSYGTfxK43HUItYwj5D&#10;BU0IfSal1w1Z9AvXE0fv5AaLIcqhlmbAKZbbTi6TZC0tthwXGuxp35D+PJ6tgjKwnl7uqvGpHPX9&#10;/p0fnw/LD6Wur+aHLYhAc/gLww9+RIciMlXuzMaLTkF8JPze6KWbVQqiUrBapyCLXP6HL74BAAD/&#10;/wMAUEsBAi0AFAAGAAgAAAAhALaDOJL+AAAA4QEAABMAAAAAAAAAAAAAAAAAAAAAAFtDb250ZW50&#10;X1R5cGVzXS54bWxQSwECLQAUAAYACAAAACEAOP0h/9YAAACUAQAACwAAAAAAAAAAAAAAAAAvAQAA&#10;X3JlbHMvLnJlbHNQSwECLQAUAAYACAAAACEAfHQMjjICAACkBAAADgAAAAAAAAAAAAAAAAAuAgAA&#10;ZHJzL2Uyb0RvYy54bWxQSwECLQAUAAYACAAAACEAAw8cQdsAAAAEAQAADwAAAAAAAAAAAAAAAACM&#10;BAAAZHJzL2Rvd25yZXYueG1sUEsFBgAAAAAEAAQA8wAAAJQFAAAAAA==&#10;" fillcolor="#e69d87 [1622]" strokecolor="#ac4424 [3046]">
                <v:fill color2="#f7e1db [502]" rotate="t" angle="180" colors="0 #ffa79c;22938f #fec2ba;1 #ffe7e4" focus="100%" type="gradient"/>
                <v:shadow on="t" color="black" opacity="24903f" origin=",.5" offset="0,.55556mm"/>
                <v:textbox>
                  <w:txbxContent>
                    <w:p w14:paraId="49B1555B" w14:textId="77777777" w:rsidR="009845C1" w:rsidRPr="00703B04" w:rsidRDefault="009845C1" w:rsidP="004B6DE4">
                      <w:pPr>
                        <w:rPr>
                          <w:rFonts w:ascii="Calibri" w:hAnsi="Calibri"/>
                          <w:b/>
                          <w:color w:val="FFFFFF"/>
                          <w:sz w:val="28"/>
                          <w:szCs w:val="28"/>
                        </w:rPr>
                      </w:pPr>
                      <w:r>
                        <w:tab/>
                      </w:r>
                      <w:r>
                        <w:tab/>
                      </w:r>
                      <w:r w:rsidRPr="0081422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Applicant’s Declaration</w:t>
                      </w:r>
                    </w:p>
                  </w:txbxContent>
                </v:textbox>
              </v:rect>
            </w:pict>
          </mc:Fallback>
        </mc:AlternateContent>
      </w:r>
      <w:r w:rsidR="00F56749">
        <w:br/>
      </w:r>
    </w:p>
    <w:p w14:paraId="44A88D3A" w14:textId="5E86D391" w:rsidR="004B6DE4" w:rsidRPr="006C2989" w:rsidRDefault="004B6DE4" w:rsidP="00CB1A41">
      <w:pPr>
        <w:ind w:right="-1"/>
        <w:rPr>
          <w:rFonts w:ascii="Calibri" w:hAnsi="Calibri"/>
          <w:sz w:val="24"/>
          <w:szCs w:val="24"/>
        </w:rPr>
      </w:pPr>
    </w:p>
    <w:p w14:paraId="113ED033" w14:textId="19584FD3" w:rsidR="004B6DE4" w:rsidRPr="006C2989" w:rsidRDefault="004B6DE4" w:rsidP="003C1A89">
      <w:pPr>
        <w:ind w:left="284" w:right="283"/>
        <w:jc w:val="both"/>
        <w:rPr>
          <w:rFonts w:ascii="Calibri" w:hAnsi="Calibri"/>
          <w:b/>
          <w:sz w:val="24"/>
          <w:szCs w:val="24"/>
        </w:rPr>
      </w:pPr>
      <w:r w:rsidRPr="006C2989">
        <w:rPr>
          <w:rFonts w:ascii="Calibri" w:hAnsi="Calibri"/>
          <w:b/>
          <w:sz w:val="24"/>
          <w:szCs w:val="24"/>
        </w:rPr>
        <w:t xml:space="preserve">I wish to have my application for </w:t>
      </w:r>
      <w:r w:rsidR="002718F6">
        <w:rPr>
          <w:rFonts w:ascii="Calibri" w:hAnsi="Calibri"/>
          <w:b/>
          <w:sz w:val="24"/>
          <w:szCs w:val="24"/>
        </w:rPr>
        <w:t xml:space="preserve">Pharmacist </w:t>
      </w:r>
      <w:r w:rsidR="000F6408">
        <w:rPr>
          <w:rFonts w:ascii="Calibri" w:hAnsi="Calibri"/>
          <w:b/>
          <w:sz w:val="24"/>
          <w:szCs w:val="24"/>
        </w:rPr>
        <w:t>Membership</w:t>
      </w:r>
      <w:r w:rsidRPr="006C2989">
        <w:rPr>
          <w:rFonts w:ascii="Calibri" w:hAnsi="Calibri"/>
          <w:b/>
          <w:sz w:val="24"/>
          <w:szCs w:val="24"/>
        </w:rPr>
        <w:t xml:space="preserve"> of the Faculty of </w:t>
      </w:r>
      <w:r w:rsidR="000C6CE3" w:rsidRPr="006C2989">
        <w:rPr>
          <w:rFonts w:ascii="Calibri" w:hAnsi="Calibri"/>
          <w:b/>
          <w:sz w:val="24"/>
          <w:szCs w:val="24"/>
        </w:rPr>
        <w:t>Intensive Care</w:t>
      </w:r>
      <w:r w:rsidRPr="006C2989">
        <w:rPr>
          <w:rFonts w:ascii="Calibri" w:hAnsi="Calibri"/>
          <w:b/>
          <w:sz w:val="24"/>
          <w:szCs w:val="24"/>
        </w:rPr>
        <w:t xml:space="preserve"> Medicine considered by the Board of the Faculty of </w:t>
      </w:r>
      <w:r w:rsidR="000C6CE3" w:rsidRPr="006C2989">
        <w:rPr>
          <w:rFonts w:ascii="Calibri" w:hAnsi="Calibri"/>
          <w:b/>
          <w:sz w:val="24"/>
          <w:szCs w:val="24"/>
        </w:rPr>
        <w:t>Intensive Care</w:t>
      </w:r>
      <w:r w:rsidRPr="006C2989">
        <w:rPr>
          <w:rFonts w:ascii="Calibri" w:hAnsi="Calibri"/>
          <w:b/>
          <w:sz w:val="24"/>
          <w:szCs w:val="24"/>
        </w:rPr>
        <w:t xml:space="preserve"> Medicine.</w:t>
      </w:r>
    </w:p>
    <w:p w14:paraId="31C5FE1C" w14:textId="77777777" w:rsidR="004B6DE4" w:rsidRPr="006C2989" w:rsidRDefault="004B6DE4" w:rsidP="00376AD0">
      <w:pPr>
        <w:ind w:left="142" w:right="95"/>
        <w:rPr>
          <w:rFonts w:ascii="Calibri" w:hAnsi="Calibri"/>
          <w:b/>
          <w:sz w:val="24"/>
          <w:szCs w:val="24"/>
        </w:rPr>
      </w:pPr>
    </w:p>
    <w:p w14:paraId="13B239E3" w14:textId="503EEEB4" w:rsidR="004B6DE4" w:rsidRPr="006C2989" w:rsidRDefault="004B6DE4" w:rsidP="003C1A89">
      <w:pPr>
        <w:ind w:left="284" w:right="95"/>
        <w:rPr>
          <w:rFonts w:ascii="Calibri" w:hAnsi="Calibri"/>
          <w:b/>
          <w:sz w:val="24"/>
          <w:szCs w:val="24"/>
        </w:rPr>
      </w:pPr>
      <w:r w:rsidRPr="006C2989">
        <w:rPr>
          <w:rFonts w:ascii="Calibri" w:hAnsi="Calibri"/>
          <w:b/>
          <w:sz w:val="24"/>
          <w:szCs w:val="24"/>
        </w:rPr>
        <w:t xml:space="preserve">I </w:t>
      </w:r>
      <w:r w:rsidR="00BD50D1">
        <w:rPr>
          <w:rFonts w:ascii="Calibri" w:hAnsi="Calibri"/>
          <w:b/>
          <w:sz w:val="24"/>
          <w:szCs w:val="24"/>
        </w:rPr>
        <w:t xml:space="preserve">have enclosed all documentation as detailed in Part </w:t>
      </w:r>
      <w:r w:rsidR="002718F6">
        <w:rPr>
          <w:rFonts w:ascii="Calibri" w:hAnsi="Calibri"/>
          <w:b/>
          <w:sz w:val="24"/>
          <w:szCs w:val="24"/>
        </w:rPr>
        <w:t>4</w:t>
      </w:r>
      <w:r w:rsidR="00BD50D1">
        <w:rPr>
          <w:rFonts w:ascii="Calibri" w:hAnsi="Calibri"/>
          <w:b/>
          <w:sz w:val="24"/>
          <w:szCs w:val="24"/>
        </w:rPr>
        <w:t xml:space="preserve"> of the Application Form.</w:t>
      </w:r>
    </w:p>
    <w:p w14:paraId="37637868" w14:textId="77777777" w:rsidR="009B5353" w:rsidRPr="00A80139" w:rsidRDefault="009B5353" w:rsidP="00376AD0">
      <w:pPr>
        <w:tabs>
          <w:tab w:val="left" w:pos="426"/>
        </w:tabs>
        <w:ind w:left="142" w:right="95"/>
        <w:rPr>
          <w:b/>
        </w:rPr>
      </w:pPr>
      <w:r w:rsidRPr="00A80139">
        <w:rPr>
          <w:rFonts w:ascii="Calibri" w:hAnsi="Calibri" w:cs="Arial"/>
          <w:b/>
          <w:sz w:val="24"/>
          <w:szCs w:val="24"/>
          <w:lang w:eastAsia="en-US"/>
        </w:rPr>
        <w:tab/>
      </w:r>
    </w:p>
    <w:p w14:paraId="7E0EF76F" w14:textId="77777777" w:rsidR="004B6DE4" w:rsidRPr="00A80139" w:rsidRDefault="004B6DE4" w:rsidP="009B5353">
      <w:pPr>
        <w:tabs>
          <w:tab w:val="left" w:pos="284"/>
        </w:tabs>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agree that the Board of the Faculty </w:t>
      </w:r>
      <w:r w:rsidR="000C6CE3" w:rsidRPr="00A80139">
        <w:rPr>
          <w:rFonts w:ascii="Calibri" w:hAnsi="Calibri" w:cs="Arial"/>
          <w:b/>
          <w:sz w:val="24"/>
          <w:szCs w:val="24"/>
          <w:lang w:eastAsia="en-US"/>
        </w:rPr>
        <w:t>of Intensive Care</w:t>
      </w:r>
      <w:r w:rsidRPr="00A80139">
        <w:rPr>
          <w:rFonts w:ascii="Calibri" w:hAnsi="Calibri" w:cs="Arial"/>
          <w:b/>
          <w:sz w:val="24"/>
          <w:szCs w:val="24"/>
          <w:lang w:eastAsia="en-US"/>
        </w:rPr>
        <w:t xml:space="preserve"> Medicine may seek any further information that it considers is relevant to my application, and that my personal details may be made available to a third party(</w:t>
      </w:r>
      <w:proofErr w:type="spellStart"/>
      <w:r w:rsidRPr="00A80139">
        <w:rPr>
          <w:rFonts w:ascii="Calibri" w:hAnsi="Calibri" w:cs="Arial"/>
          <w:b/>
          <w:sz w:val="24"/>
          <w:szCs w:val="24"/>
          <w:lang w:eastAsia="en-US"/>
        </w:rPr>
        <w:t>ies</w:t>
      </w:r>
      <w:proofErr w:type="spellEnd"/>
      <w:r w:rsidRPr="00A80139">
        <w:rPr>
          <w:rFonts w:ascii="Calibri" w:hAnsi="Calibri" w:cs="Arial"/>
          <w:b/>
          <w:sz w:val="24"/>
          <w:szCs w:val="24"/>
          <w:lang w:eastAsia="en-US"/>
        </w:rPr>
        <w:t>), as required, for the purposes of considering my application.</w:t>
      </w:r>
    </w:p>
    <w:p w14:paraId="1F374C5F" w14:textId="77777777" w:rsidR="004B6DE4" w:rsidRPr="00A80139" w:rsidRDefault="004B6DE4" w:rsidP="003C1A89">
      <w:pPr>
        <w:ind w:left="284" w:right="283"/>
        <w:rPr>
          <w:rFonts w:ascii="Calibri" w:hAnsi="Calibri" w:cs="Arial"/>
          <w:b/>
          <w:sz w:val="18"/>
          <w:szCs w:val="18"/>
          <w:lang w:eastAsia="en-US"/>
        </w:rPr>
      </w:pPr>
    </w:p>
    <w:p w14:paraId="2779937B" w14:textId="77777777" w:rsidR="004B6DE4" w:rsidRPr="00A80139" w:rsidRDefault="004B6DE4" w:rsidP="003C1A89">
      <w:pPr>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understand that before an assessment of my application can proceed, </w:t>
      </w:r>
      <w:r w:rsidR="000C6CE3" w:rsidRPr="00A80139">
        <w:rPr>
          <w:rFonts w:ascii="Calibri" w:hAnsi="Calibri" w:cs="Arial"/>
          <w:b/>
          <w:sz w:val="24"/>
          <w:szCs w:val="24"/>
          <w:lang w:eastAsia="en-US"/>
        </w:rPr>
        <w:t xml:space="preserve">the </w:t>
      </w:r>
      <w:r w:rsidR="00CB342A">
        <w:rPr>
          <w:rFonts w:ascii="Calibri" w:hAnsi="Calibri" w:cs="Arial"/>
          <w:b/>
          <w:sz w:val="24"/>
          <w:szCs w:val="24"/>
          <w:lang w:eastAsia="en-US"/>
        </w:rPr>
        <w:t>requisite supporting evidence</w:t>
      </w:r>
      <w:r w:rsidRPr="00A80139">
        <w:rPr>
          <w:rFonts w:ascii="Calibri" w:hAnsi="Calibri" w:cs="Arial"/>
          <w:b/>
          <w:sz w:val="24"/>
          <w:szCs w:val="24"/>
          <w:lang w:eastAsia="en-US"/>
        </w:rPr>
        <w:t xml:space="preserve"> must have been received by the</w:t>
      </w:r>
      <w:r w:rsidR="000C6CE3" w:rsidRPr="00A80139">
        <w:rPr>
          <w:rFonts w:ascii="Calibri" w:hAnsi="Calibri" w:cs="Arial"/>
          <w:b/>
          <w:sz w:val="24"/>
          <w:szCs w:val="24"/>
          <w:lang w:eastAsia="en-US"/>
        </w:rPr>
        <w:t xml:space="preserve"> Board</w:t>
      </w:r>
      <w:r w:rsidRPr="00A80139">
        <w:rPr>
          <w:rFonts w:ascii="Calibri" w:hAnsi="Calibri" w:cs="Arial"/>
          <w:b/>
          <w:sz w:val="24"/>
          <w:szCs w:val="24"/>
          <w:lang w:eastAsia="en-US"/>
        </w:rPr>
        <w:t>.</w:t>
      </w:r>
    </w:p>
    <w:p w14:paraId="7E1BADA5" w14:textId="77777777" w:rsidR="004B6DE4" w:rsidRPr="00A80139" w:rsidRDefault="004B6DE4" w:rsidP="003C1A89">
      <w:pPr>
        <w:ind w:left="284" w:right="283"/>
        <w:rPr>
          <w:rFonts w:ascii="Calibri" w:hAnsi="Calibri" w:cs="Arial"/>
          <w:b/>
          <w:sz w:val="18"/>
          <w:szCs w:val="18"/>
          <w:lang w:eastAsia="en-US"/>
        </w:rPr>
      </w:pPr>
    </w:p>
    <w:p w14:paraId="06E19C97" w14:textId="77777777" w:rsidR="004B6DE4" w:rsidRPr="00A80139" w:rsidRDefault="004B6DE4" w:rsidP="003C1A89">
      <w:pPr>
        <w:tabs>
          <w:tab w:val="left" w:pos="720"/>
          <w:tab w:val="center" w:pos="4153"/>
          <w:tab w:val="right" w:pos="8306"/>
        </w:tabs>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confirm that, to the best of my knowledge, </w:t>
      </w:r>
      <w:proofErr w:type="gramStart"/>
      <w:r w:rsidRPr="00A80139">
        <w:rPr>
          <w:rFonts w:ascii="Calibri" w:hAnsi="Calibri" w:cs="Arial"/>
          <w:b/>
          <w:sz w:val="24"/>
          <w:szCs w:val="24"/>
          <w:lang w:eastAsia="en-US"/>
        </w:rPr>
        <w:t>all of</w:t>
      </w:r>
      <w:proofErr w:type="gramEnd"/>
      <w:r w:rsidRPr="00A80139">
        <w:rPr>
          <w:rFonts w:ascii="Calibri" w:hAnsi="Calibri" w:cs="Arial"/>
          <w:b/>
          <w:sz w:val="24"/>
          <w:szCs w:val="24"/>
          <w:lang w:eastAsia="en-US"/>
        </w:rPr>
        <w:t xml:space="preserve"> the information that I have provided in this application represents a true and accurate statement. I understand that any serious misrepresentation or false information supplied with the intention to mislead is a probity issue that may be reported.</w:t>
      </w:r>
    </w:p>
    <w:p w14:paraId="1840F3E5" w14:textId="77777777" w:rsidR="004B6DE4" w:rsidRPr="001C0BE4" w:rsidRDefault="004B6DE4" w:rsidP="003C1A89">
      <w:pPr>
        <w:tabs>
          <w:tab w:val="left" w:pos="720"/>
          <w:tab w:val="center" w:pos="4153"/>
          <w:tab w:val="right" w:pos="8306"/>
        </w:tabs>
        <w:ind w:left="284" w:right="283"/>
        <w:rPr>
          <w:rFonts w:ascii="Calibri" w:hAnsi="Calibri" w:cs="Arial"/>
          <w:b/>
          <w:sz w:val="18"/>
          <w:szCs w:val="18"/>
          <w:lang w:eastAsia="en-US"/>
        </w:rPr>
      </w:pPr>
    </w:p>
    <w:p w14:paraId="4A800076" w14:textId="290440B5" w:rsidR="008E60CA" w:rsidRDefault="004B6DE4" w:rsidP="00814229">
      <w:pPr>
        <w:ind w:left="284" w:right="283"/>
        <w:jc w:val="both"/>
        <w:rPr>
          <w:rFonts w:ascii="Calibri" w:hAnsi="Calibri" w:cs="Arial"/>
          <w:sz w:val="24"/>
          <w:szCs w:val="24"/>
          <w:lang w:eastAsia="en-US"/>
        </w:rPr>
      </w:pPr>
      <w:r w:rsidRPr="001C0BE4">
        <w:rPr>
          <w:rFonts w:ascii="Calibri" w:hAnsi="Calibri" w:cs="Arial"/>
          <w:b/>
          <w:sz w:val="24"/>
          <w:szCs w:val="24"/>
          <w:lang w:eastAsia="en-US"/>
        </w:rPr>
        <w:t xml:space="preserve">I agree that the information provided by me may be processed, in accordance with the </w:t>
      </w:r>
      <w:r w:rsidR="001C0BE4" w:rsidRPr="001C0BE4">
        <w:rPr>
          <w:rFonts w:asciiTheme="minorHAnsi" w:hAnsiTheme="minorHAnsi"/>
          <w:b/>
          <w:iCs/>
          <w:sz w:val="24"/>
          <w:szCs w:val="24"/>
        </w:rPr>
        <w:t>General Data Protection Regulation (GDPR)</w:t>
      </w:r>
      <w:r w:rsidRPr="001C0BE4">
        <w:rPr>
          <w:rFonts w:ascii="Calibri" w:hAnsi="Calibri" w:cs="Arial"/>
          <w:b/>
          <w:sz w:val="24"/>
          <w:szCs w:val="24"/>
          <w:lang w:eastAsia="en-US"/>
        </w:rPr>
        <w:t>, for legitimate</w:t>
      </w:r>
      <w:r w:rsidRPr="00A80139">
        <w:rPr>
          <w:rFonts w:ascii="Calibri" w:hAnsi="Calibri" w:cs="Arial"/>
          <w:b/>
          <w:sz w:val="24"/>
          <w:szCs w:val="24"/>
          <w:lang w:eastAsia="en-US"/>
        </w:rPr>
        <w:t xml:space="preserve"> purposes connected with my application.</w:t>
      </w:r>
    </w:p>
    <w:p w14:paraId="5FC803CB" w14:textId="07984185" w:rsidR="008E60CA" w:rsidRDefault="008E60CA" w:rsidP="00114883">
      <w:pPr>
        <w:tabs>
          <w:tab w:val="left" w:pos="5103"/>
        </w:tabs>
        <w:rPr>
          <w:rFonts w:asciiTheme="minorHAnsi" w:hAnsiTheme="minorHAnsi"/>
          <w:b/>
          <w:bCs/>
          <w:iCs/>
          <w:sz w:val="24"/>
          <w:szCs w:val="24"/>
        </w:rPr>
      </w:pPr>
    </w:p>
    <w:p w14:paraId="0B1585F1" w14:textId="77777777" w:rsidR="0025378D" w:rsidRDefault="0025378D" w:rsidP="00114883">
      <w:pPr>
        <w:tabs>
          <w:tab w:val="left" w:pos="5103"/>
        </w:tabs>
        <w:rPr>
          <w:rFonts w:asciiTheme="minorHAnsi" w:hAnsiTheme="minorHAnsi"/>
          <w:b/>
          <w:bCs/>
          <w:iCs/>
          <w:sz w:val="24"/>
          <w:szCs w:val="24"/>
        </w:rPr>
      </w:pPr>
    </w:p>
    <w:p w14:paraId="7ADDB47D" w14:textId="77777777" w:rsidR="00D260DD" w:rsidRPr="00D260DD" w:rsidRDefault="00D260DD" w:rsidP="00D260DD">
      <w:pPr>
        <w:rPr>
          <w:rFonts w:asciiTheme="minorHAnsi" w:hAnsiTheme="minorHAnsi" w:cstheme="minorHAnsi"/>
          <w:b/>
          <w:bCs/>
          <w:iCs/>
          <w:sz w:val="24"/>
          <w:szCs w:val="24"/>
        </w:rPr>
      </w:pPr>
      <w:r w:rsidRPr="00D260DD">
        <w:rPr>
          <w:rFonts w:asciiTheme="minorHAnsi" w:hAnsiTheme="minorHAnsi" w:cstheme="minorHAnsi"/>
          <w:b/>
          <w:bCs/>
          <w:iCs/>
          <w:sz w:val="24"/>
          <w:szCs w:val="24"/>
        </w:rPr>
        <w:lastRenderedPageBreak/>
        <w:t xml:space="preserve">Data Protection Statement </w:t>
      </w:r>
    </w:p>
    <w:p w14:paraId="26621726" w14:textId="77777777" w:rsidR="00D260DD" w:rsidRPr="00D260DD" w:rsidRDefault="00D260DD" w:rsidP="00D260DD">
      <w:pPr>
        <w:rPr>
          <w:rFonts w:asciiTheme="minorHAnsi" w:hAnsiTheme="minorHAnsi" w:cstheme="minorHAnsi"/>
          <w:b/>
          <w:bCs/>
          <w:iCs/>
          <w:sz w:val="24"/>
          <w:szCs w:val="24"/>
        </w:rPr>
      </w:pPr>
    </w:p>
    <w:p w14:paraId="1C1ECA79" w14:textId="77777777" w:rsidR="00D260DD" w:rsidRPr="00D260DD" w:rsidRDefault="00D260DD" w:rsidP="00D260DD">
      <w:pPr>
        <w:pStyle w:val="Heading5"/>
        <w:spacing w:before="0" w:after="240"/>
        <w:rPr>
          <w:rFonts w:asciiTheme="minorHAnsi" w:eastAsia="Times New Roman" w:hAnsiTheme="minorHAnsi" w:cstheme="minorHAnsi"/>
          <w:color w:val="1E1E1F"/>
          <w:sz w:val="24"/>
          <w:szCs w:val="24"/>
        </w:rPr>
      </w:pPr>
      <w:r w:rsidRPr="00D260DD">
        <w:rPr>
          <w:rFonts w:asciiTheme="minorHAnsi" w:eastAsia="Times New Roman" w:hAnsiTheme="minorHAnsi" w:cstheme="minorHAnsi"/>
          <w:color w:val="1E1E1F"/>
          <w:sz w:val="24"/>
          <w:szCs w:val="24"/>
        </w:rPr>
        <w:t xml:space="preserve">The Faculty of Intensive Care Medicine is part of the Royal College of Anaesthetists. The following policy applies to all personal data handled by the College, including its </w:t>
      </w:r>
      <w:proofErr w:type="gramStart"/>
      <w:r w:rsidRPr="00D260DD">
        <w:rPr>
          <w:rFonts w:asciiTheme="minorHAnsi" w:eastAsia="Times New Roman" w:hAnsiTheme="minorHAnsi" w:cstheme="minorHAnsi"/>
          <w:color w:val="1E1E1F"/>
          <w:sz w:val="24"/>
          <w:szCs w:val="24"/>
        </w:rPr>
        <w:t>Faculties</w:t>
      </w:r>
      <w:proofErr w:type="gramEnd"/>
      <w:r w:rsidRPr="00D260DD">
        <w:rPr>
          <w:rFonts w:asciiTheme="minorHAnsi" w:eastAsia="Times New Roman" w:hAnsiTheme="minorHAnsi" w:cstheme="minorHAnsi"/>
          <w:color w:val="1E1E1F"/>
          <w:sz w:val="24"/>
          <w:szCs w:val="24"/>
        </w:rPr>
        <w:t>.</w:t>
      </w:r>
    </w:p>
    <w:p w14:paraId="644A4A3D" w14:textId="77777777" w:rsidR="00D260DD" w:rsidRPr="00D260DD" w:rsidRDefault="00D260DD" w:rsidP="00D260DD">
      <w:pPr>
        <w:pStyle w:val="NormalWeb"/>
        <w:spacing w:after="240"/>
        <w:rPr>
          <w:rFonts w:asciiTheme="minorHAnsi" w:eastAsiaTheme="minorHAnsi" w:hAnsiTheme="minorHAnsi" w:cstheme="minorHAnsi"/>
          <w:color w:val="1E1E1F"/>
          <w:sz w:val="24"/>
          <w:szCs w:val="24"/>
        </w:rPr>
      </w:pPr>
      <w:r w:rsidRPr="00D260DD">
        <w:rPr>
          <w:rFonts w:asciiTheme="minorHAnsi" w:hAnsiTheme="minorHAnsi" w:cstheme="minorHAnsi"/>
          <w:color w:val="1E1E1F"/>
          <w:sz w:val="24"/>
          <w:szCs w:val="24"/>
        </w:rPr>
        <w:t>The Faculty of Intensive Care Medicine (FICM) is fully committed to the principles of data protection, as set out in the </w:t>
      </w:r>
      <w:hyperlink r:id="rId10" w:tgtFrame="_blank" w:history="1">
        <w:r w:rsidRPr="00D260DD">
          <w:rPr>
            <w:rStyle w:val="Hyperlink"/>
            <w:rFonts w:asciiTheme="minorHAnsi" w:eastAsiaTheme="minorHAnsi" w:hAnsiTheme="minorHAnsi" w:cstheme="minorHAnsi"/>
            <w:color w:val="1E1E1F"/>
            <w:sz w:val="24"/>
            <w:szCs w:val="24"/>
          </w:rPr>
          <w:t>Data Protection Act 2018 (C.12)</w:t>
        </w:r>
      </w:hyperlink>
      <w:r w:rsidRPr="00D260DD">
        <w:rPr>
          <w:rFonts w:asciiTheme="minorHAnsi" w:hAnsiTheme="minorHAnsi" w:cstheme="minorHAnsi"/>
          <w:color w:val="1E1E1F"/>
          <w:sz w:val="24"/>
          <w:szCs w:val="24"/>
        </w:rPr>
        <w:t>. The RCoA relies on legitimate interests as the lawful basis for processing of personal data. We process and maintain personal data about you so that we can manage your membership, provide you with appropriate products and services and share information with you about RCoA activities.</w:t>
      </w:r>
    </w:p>
    <w:p w14:paraId="110EEE8A" w14:textId="77777777" w:rsidR="00D260DD" w:rsidRPr="00D260DD" w:rsidRDefault="00D260DD" w:rsidP="00D260DD">
      <w:pPr>
        <w:pStyle w:val="NormalWeb"/>
        <w:spacing w:after="240"/>
        <w:rPr>
          <w:rFonts w:asciiTheme="minorHAnsi" w:hAnsiTheme="minorHAnsi" w:cstheme="minorHAnsi"/>
          <w:color w:val="1E1E1F"/>
          <w:sz w:val="24"/>
          <w:szCs w:val="24"/>
        </w:rPr>
      </w:pPr>
      <w:r w:rsidRPr="00D260DD">
        <w:rPr>
          <w:rFonts w:asciiTheme="minorHAnsi" w:hAnsiTheme="minorHAnsi" w:cstheme="minorHAnsi"/>
          <w:color w:val="1E1E1F"/>
          <w:sz w:val="24"/>
          <w:szCs w:val="24"/>
        </w:rPr>
        <w:t>We will only use your information for the purposes as described and will not pass on your details to other third parties unless you have given us consent to do so.</w:t>
      </w:r>
    </w:p>
    <w:p w14:paraId="04E1D896" w14:textId="77777777" w:rsidR="00D260DD" w:rsidRPr="00D260DD" w:rsidRDefault="00D260DD" w:rsidP="00D260DD">
      <w:pPr>
        <w:pStyle w:val="NormalWeb"/>
        <w:spacing w:after="240"/>
        <w:rPr>
          <w:rFonts w:asciiTheme="minorHAnsi" w:hAnsiTheme="minorHAnsi" w:cstheme="minorHAnsi"/>
          <w:color w:val="1E1E1F"/>
          <w:sz w:val="24"/>
          <w:szCs w:val="24"/>
        </w:rPr>
      </w:pPr>
      <w:r w:rsidRPr="00D260DD">
        <w:rPr>
          <w:rFonts w:asciiTheme="minorHAnsi" w:hAnsiTheme="minorHAnsi" w:cstheme="minorHAnsi"/>
          <w:color w:val="1E1E1F"/>
          <w:sz w:val="24"/>
          <w:szCs w:val="24"/>
        </w:rPr>
        <w:t>We use appropriate organisational and technical measures to ensure that your data are secure and protected from loss, misuse and unauthorised access or alteration.</w:t>
      </w:r>
    </w:p>
    <w:p w14:paraId="673EABA9" w14:textId="77777777" w:rsidR="00D260DD" w:rsidRPr="00D260DD" w:rsidRDefault="00D260DD" w:rsidP="00D260DD">
      <w:pPr>
        <w:pStyle w:val="NormalWeb"/>
        <w:spacing w:after="0"/>
        <w:rPr>
          <w:rFonts w:asciiTheme="minorHAnsi" w:hAnsiTheme="minorHAnsi" w:cstheme="minorHAnsi"/>
          <w:color w:val="1E1E1F"/>
          <w:sz w:val="24"/>
          <w:szCs w:val="24"/>
        </w:rPr>
      </w:pPr>
      <w:r w:rsidRPr="00D260DD">
        <w:rPr>
          <w:rFonts w:asciiTheme="minorHAnsi" w:hAnsiTheme="minorHAnsi" w:cstheme="minorHAnsi"/>
          <w:color w:val="1E1E1F"/>
          <w:sz w:val="24"/>
          <w:szCs w:val="24"/>
        </w:rPr>
        <w:t>You have the right to ask for a copy of the information we hold about you and to have any inaccuracies in your information corrected. If you have any questions about data protection or require further information, please email </w:t>
      </w:r>
      <w:hyperlink r:id="rId11" w:history="1">
        <w:r w:rsidRPr="00D260DD">
          <w:rPr>
            <w:rStyle w:val="Hyperlink"/>
            <w:rFonts w:asciiTheme="minorHAnsi" w:eastAsiaTheme="minorHAnsi" w:hAnsiTheme="minorHAnsi" w:cstheme="minorHAnsi"/>
            <w:sz w:val="24"/>
            <w:szCs w:val="24"/>
          </w:rPr>
          <w:t>contact@ficm.ac.uk</w:t>
        </w:r>
      </w:hyperlink>
      <w:r w:rsidRPr="00D260DD">
        <w:rPr>
          <w:rFonts w:asciiTheme="minorHAnsi" w:hAnsiTheme="minorHAnsi" w:cstheme="minorHAnsi"/>
          <w:color w:val="1E1E1F"/>
          <w:sz w:val="24"/>
          <w:szCs w:val="24"/>
        </w:rPr>
        <w:t>.</w:t>
      </w:r>
    </w:p>
    <w:p w14:paraId="2E78D38C" w14:textId="77777777" w:rsidR="00D260DD" w:rsidRDefault="00D260DD" w:rsidP="00114883">
      <w:pPr>
        <w:tabs>
          <w:tab w:val="left" w:pos="5103"/>
        </w:tabs>
        <w:rPr>
          <w:rFonts w:ascii="Calibri" w:hAnsi="Calibri" w:cs="Arial"/>
          <w:sz w:val="24"/>
          <w:szCs w:val="24"/>
          <w:lang w:eastAsia="en-US"/>
        </w:rPr>
      </w:pPr>
    </w:p>
    <w:p w14:paraId="1746710B" w14:textId="76F371B2" w:rsidR="004B6DE4" w:rsidRPr="00A80139" w:rsidRDefault="002718F6" w:rsidP="00114883">
      <w:pPr>
        <w:tabs>
          <w:tab w:val="left" w:pos="5103"/>
        </w:tabs>
        <w:rPr>
          <w:rFonts w:ascii="Calibri" w:hAnsi="Calibri"/>
          <w:sz w:val="24"/>
          <w:szCs w:val="24"/>
        </w:rPr>
      </w:pPr>
      <w:proofErr w:type="gramStart"/>
      <w:r>
        <w:rPr>
          <w:rFonts w:ascii="Calibri" w:hAnsi="Calibri" w:cs="Arial"/>
          <w:sz w:val="24"/>
          <w:szCs w:val="24"/>
          <w:lang w:eastAsia="en-US"/>
        </w:rPr>
        <w:t>5</w:t>
      </w:r>
      <w:r w:rsidR="00AE4C6F">
        <w:rPr>
          <w:rFonts w:ascii="Calibri" w:hAnsi="Calibri" w:cs="Arial"/>
          <w:sz w:val="24"/>
          <w:szCs w:val="24"/>
          <w:lang w:eastAsia="en-US"/>
        </w:rPr>
        <w:t>.</w:t>
      </w:r>
      <w:r w:rsidR="004B6DE4" w:rsidRPr="00A80139">
        <w:rPr>
          <w:rFonts w:ascii="Calibri" w:hAnsi="Calibri"/>
          <w:sz w:val="24"/>
          <w:szCs w:val="24"/>
        </w:rPr>
        <w:t xml:space="preserve">1 </w:t>
      </w:r>
      <w:r w:rsidR="004451CD">
        <w:rPr>
          <w:rFonts w:ascii="Calibri" w:hAnsi="Calibri"/>
          <w:sz w:val="24"/>
          <w:szCs w:val="24"/>
        </w:rPr>
        <w:t xml:space="preserve"> </w:t>
      </w:r>
      <w:r w:rsidR="004B6DE4" w:rsidRPr="00A80139">
        <w:rPr>
          <w:rFonts w:ascii="Calibri" w:hAnsi="Calibri"/>
          <w:sz w:val="24"/>
          <w:szCs w:val="24"/>
        </w:rPr>
        <w:t>Name</w:t>
      </w:r>
      <w:proofErr w:type="gramEnd"/>
      <w:r w:rsidR="004B6DE4" w:rsidRPr="00A80139">
        <w:rPr>
          <w:rFonts w:ascii="Calibri" w:hAnsi="Calibri"/>
          <w:sz w:val="24"/>
          <w:szCs w:val="24"/>
        </w:rPr>
        <w:t xml:space="preserve"> of applicant</w:t>
      </w:r>
      <w:r w:rsidR="004B6DE4" w:rsidRPr="00A80139">
        <w:rPr>
          <w:rFonts w:ascii="Calibri" w:hAnsi="Calibri"/>
          <w:sz w:val="24"/>
          <w:szCs w:val="24"/>
        </w:rPr>
        <w:tab/>
      </w:r>
      <w:r>
        <w:rPr>
          <w:rFonts w:ascii="Calibri" w:hAnsi="Calibri"/>
          <w:sz w:val="24"/>
          <w:szCs w:val="24"/>
        </w:rPr>
        <w:t>5</w:t>
      </w:r>
      <w:r w:rsidR="004B6DE4" w:rsidRPr="00A80139">
        <w:rPr>
          <w:rFonts w:ascii="Calibri" w:hAnsi="Calibri"/>
          <w:sz w:val="24"/>
          <w:szCs w:val="24"/>
        </w:rPr>
        <w:t>.</w:t>
      </w:r>
      <w:proofErr w:type="gramStart"/>
      <w:r w:rsidR="004B6DE4" w:rsidRPr="00A80139">
        <w:rPr>
          <w:rFonts w:ascii="Calibri" w:hAnsi="Calibri"/>
          <w:sz w:val="24"/>
          <w:szCs w:val="24"/>
        </w:rPr>
        <w:t xml:space="preserve">2 </w:t>
      </w:r>
      <w:r w:rsidR="004451CD">
        <w:rPr>
          <w:rFonts w:ascii="Calibri" w:hAnsi="Calibri"/>
          <w:sz w:val="24"/>
          <w:szCs w:val="24"/>
        </w:rPr>
        <w:t xml:space="preserve"> </w:t>
      </w:r>
      <w:r w:rsidR="004B6DE4" w:rsidRPr="00A80139">
        <w:rPr>
          <w:rFonts w:ascii="Calibri" w:hAnsi="Calibri"/>
          <w:sz w:val="24"/>
          <w:szCs w:val="24"/>
        </w:rPr>
        <w:t>Signature</w:t>
      </w:r>
      <w:proofErr w:type="gramEnd"/>
      <w:r w:rsidR="004B6DE4" w:rsidRPr="00A80139">
        <w:rPr>
          <w:rFonts w:ascii="Calibri" w:hAnsi="Calibri"/>
          <w:sz w:val="24"/>
          <w:szCs w:val="24"/>
        </w:rPr>
        <w:t xml:space="preserve"> of applicant</w:t>
      </w:r>
      <w:r w:rsidR="004B6DE4" w:rsidRPr="00A80139">
        <w:rPr>
          <w:rFonts w:ascii="Calibri" w:hAnsi="Calibri"/>
          <w:b/>
          <w:sz w:val="24"/>
          <w:szCs w:val="24"/>
        </w:rPr>
        <w:t>*</w:t>
      </w:r>
    </w:p>
    <w:p w14:paraId="046B74DD" w14:textId="77777777" w:rsidR="004B6DE4" w:rsidRPr="00A80139" w:rsidRDefault="00D508DD" w:rsidP="004B6DE4">
      <w:pPr>
        <w:tabs>
          <w:tab w:val="left" w:pos="4678"/>
        </w:tabs>
      </w:pPr>
      <w:r>
        <w:rPr>
          <w:noProof/>
        </w:rPr>
        <mc:AlternateContent>
          <mc:Choice Requires="wps">
            <w:drawing>
              <wp:anchor distT="0" distB="0" distL="114300" distR="114300" simplePos="0" relativeHeight="251635712" behindDoc="0" locked="0" layoutInCell="1" allowOverlap="1" wp14:anchorId="2CB130DE" wp14:editId="24AC8B01">
                <wp:simplePos x="0" y="0"/>
                <wp:positionH relativeFrom="column">
                  <wp:posOffset>3217545</wp:posOffset>
                </wp:positionH>
                <wp:positionV relativeFrom="paragraph">
                  <wp:posOffset>49530</wp:posOffset>
                </wp:positionV>
                <wp:extent cx="3057525" cy="697230"/>
                <wp:effectExtent l="9525" t="8255" r="9525" b="8890"/>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97230"/>
                        </a:xfrm>
                        <a:prstGeom prst="rect">
                          <a:avLst/>
                        </a:prstGeom>
                        <a:solidFill>
                          <a:srgbClr val="FFFFFF"/>
                        </a:solidFill>
                        <a:ln w="9525">
                          <a:solidFill>
                            <a:srgbClr val="A5A5A5"/>
                          </a:solidFill>
                          <a:miter lim="800000"/>
                          <a:headEnd/>
                          <a:tailEnd/>
                        </a:ln>
                      </wps:spPr>
                      <wps:txbx>
                        <w:txbxContent>
                          <w:p w14:paraId="500296FE" w14:textId="77777777" w:rsidR="009845C1" w:rsidRDefault="009845C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30DE" id="Text Box 16" o:spid="_x0000_s1073" type="#_x0000_t202" style="position:absolute;margin-left:253.35pt;margin-top:3.9pt;width:240.75pt;height:5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boHAIAADMEAAAOAAAAZHJzL2Uyb0RvYy54bWysU9tu2zAMfR+wfxD0vjjXpjHiFFm6DAO6&#10;C9DtAxRZjoXJokYpsbOvHyWnadANexgmAwJpSofk4dHyrmsMOyr0GmzBR4MhZ8pKKLXdF/zb1+2b&#10;W858ELYUBqwq+El5frd6/WrZulyNoQZTKmQEYn3euoLXIbg8y7ysVSP8AJyyFKwAGxHIxX1WomgJ&#10;vTHZeDi8yVrA0iFI5T39ve+DfJXwq0rJ8LmqvArMFJxqC2nHtO/inq2WIt+jcLWW5zLEP1TRCG0p&#10;6QXqXgTBDqh/g2q0RPBQhYGEJoOq0lKlHqib0fBFN4+1cCr1QuR4d6HJ/z9Y+en46L4gC91b6GiA&#10;qQnvHkB+98zCphZ2r9aI0NZKlJR4FCnLWufz89VItc99BNm1H6GkIYtDgATUVdhEVqhPRug0gNOF&#10;dNUFJunnZDibz8YzziTFbhbz8SRNJRP5022HPrxX0LBoFBxpqAldHB98iNWI/OlITObB6HKrjUkO&#10;7ncbg+woSADbtFIDL44Zy9qCL2Idf4dYz+L3J4hGB1Ky0U3Bb4dx9dqKtL2zZdJZENr0NpVs7JnH&#10;SF1PYuh2HdNlwaeTeDnyuoPyRMwi9Mqll0ZGDfiTs5ZUW3D/4yBQcWY+WJrOYjSdRpknZzqbj8nB&#10;68juOiKsJKiCB856cxP6p3FwqPc1Zer1YGFNE610Ivu5qnP9pMw0g/MritK/9tOp57e++gUAAP//&#10;AwBQSwMEFAAGAAgAAAAhAJdfNu3eAAAACQEAAA8AAABkcnMvZG93bnJldi54bWxMj7tOw0AQRXsk&#10;/mE1SHRknQC243gdISQaGpKQgnLjndgW+7C8Y8f8PUNFytE9unNuuZ2dFRMOsQtewXKRgEBfB9P5&#10;RsHx8+0hBxFJe6Nt8KjgByNsq9ubUhcmXPwepwM1gkt8LLSClqgvpIx1i07HRejRc3YOg9PE59BI&#10;M+gLlzsrV0mSSqc7zx9a3eNri/X3YXQKDNFHfTxnT49fk6V9Ou7eXbpT6v5uftmAIJzpH4Y/fVaH&#10;ip1OYfQmCqvgOUkzRhVkvIDzdZ6vQJwYXGYpyKqU1wuqXwAAAP//AwBQSwECLQAUAAYACAAAACEA&#10;toM4kv4AAADhAQAAEwAAAAAAAAAAAAAAAAAAAAAAW0NvbnRlbnRfVHlwZXNdLnhtbFBLAQItABQA&#10;BgAIAAAAIQA4/SH/1gAAAJQBAAALAAAAAAAAAAAAAAAAAC8BAABfcmVscy8ucmVsc1BLAQItABQA&#10;BgAIAAAAIQCDKEboHAIAADMEAAAOAAAAAAAAAAAAAAAAAC4CAABkcnMvZTJvRG9jLnhtbFBLAQIt&#10;ABQABgAIAAAAIQCXXzbt3gAAAAkBAAAPAAAAAAAAAAAAAAAAAHYEAABkcnMvZG93bnJldi54bWxQ&#10;SwUGAAAAAAQABADzAAAAgQUAAAAA&#10;" strokecolor="#a5a5a5">
                <v:textbox>
                  <w:txbxContent>
                    <w:p w14:paraId="500296FE" w14:textId="77777777" w:rsidR="009845C1" w:rsidRDefault="009845C1" w:rsidP="004B6DE4"/>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0A5D7919" wp14:editId="3EFB7A1A">
                <wp:simplePos x="0" y="0"/>
                <wp:positionH relativeFrom="column">
                  <wp:posOffset>20955</wp:posOffset>
                </wp:positionH>
                <wp:positionV relativeFrom="paragraph">
                  <wp:posOffset>49530</wp:posOffset>
                </wp:positionV>
                <wp:extent cx="3044190" cy="697230"/>
                <wp:effectExtent l="13335" t="8255" r="9525" b="889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697230"/>
                        </a:xfrm>
                        <a:prstGeom prst="rect">
                          <a:avLst/>
                        </a:prstGeom>
                        <a:solidFill>
                          <a:srgbClr val="FFFFFF"/>
                        </a:solidFill>
                        <a:ln w="9525">
                          <a:solidFill>
                            <a:srgbClr val="A5A5A5"/>
                          </a:solidFill>
                          <a:miter lim="800000"/>
                          <a:headEnd/>
                          <a:tailEnd/>
                        </a:ln>
                      </wps:spPr>
                      <wps:txbx>
                        <w:txbxContent>
                          <w:p w14:paraId="2E7404D5" w14:textId="77777777" w:rsidR="009845C1" w:rsidRDefault="009845C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7919" id="Text Box 17" o:spid="_x0000_s1074" type="#_x0000_t202" style="position:absolute;margin-left:1.65pt;margin-top:3.9pt;width:239.7pt;height:54.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tKHwIAADMEAAAOAAAAZHJzL2Uyb0RvYy54bWysU9tu2zAMfR+wfxD0vjhJnbYx4hRZugwD&#10;ugvQ7QMUWY6FyaJGKbGzrx8lp2nQbS/DZEAgTemQPDxa3PWtYQeFXoMt+WQ05kxZCZW2u5J/+7p5&#10;c8uZD8JWwoBVJT8qz++Wr18tOleoKTRgKoWMQKwvOlfyJgRXZJmXjWqFH4FTloI1YCsCubjLKhQd&#10;obcmm47H11kHWDkEqbynv/dDkC8Tfl0rGT7XtVeBmZJTbSHtmPZt3LPlQhQ7FK7R8lSG+IcqWqEt&#10;JT1D3Ysg2B71b1Ctlgge6jCS0GZQ11qq1AN1Mxm/6OaxEU6lXogc7840+f8HKz8dHt0XZKF/Cz0N&#10;MDXh3QPI755ZWDfC7tQKEbpGiYoSTyJlWed8cboaqfaFjyDb7iNUNGSxD5CA+hrbyAr1yQidBnA8&#10;k676wCT9vBrn+WROIUmx6/nN9CpNJRPF022HPrxX0LJolBxpqAldHB58iNWI4ulITObB6GqjjUkO&#10;7rZrg+wgSACbtFIDL44Zy7qSz2fT2UDAXyFWs/j9CaLVgZRsdFvy23Fcg7Yibe9slXQWhDaDTSUb&#10;e+IxUjeQGPptz3RV8jyPlyOvW6iOxCzCoFx6aWQ0gD8560i1Jfc/9gIVZ+aDpenMJ3keZZ6cfHYz&#10;JQcvI9vLiLCSoEoeOBvMdRiext6h3jWUadCDhRVNtNaJ7OeqTvWTMtMMTq8oSv/ST6ee3/ryFwAA&#10;AP//AwBQSwMEFAAGAAgAAAAhABN3i+TbAAAABwEAAA8AAABkcnMvZG93bnJldi54bWxMjrtOw0AQ&#10;RXsk/mE1kejIOnFkR8brCCHR0JBXQbnxTmwr+7C8Y8f8PUMF5dU9uveUu9lZMeEQu+AVrJYJCPR1&#10;MJ1vFJxP789bEJG0N9oGjwq+McKuenwodWHC3R9wOlIjeMTHQitoifpCyli36HRchh49d9cwOE0c&#10;h0aaQd953Fm5TpJMOt15fmh1j28t1rfj6BQYos/6fM036ddk6ZCN+w+X7ZV6WsyvLyAIZ/qD4Vef&#10;1aFip0sYvYnCKkhTBhXk7M/tZrvOQVwYW+UZyKqU//2rHwAAAP//AwBQSwECLQAUAAYACAAAACEA&#10;toM4kv4AAADhAQAAEwAAAAAAAAAAAAAAAAAAAAAAW0NvbnRlbnRfVHlwZXNdLnhtbFBLAQItABQA&#10;BgAIAAAAIQA4/SH/1gAAAJQBAAALAAAAAAAAAAAAAAAAAC8BAABfcmVscy8ucmVsc1BLAQItABQA&#10;BgAIAAAAIQBsrJtKHwIAADMEAAAOAAAAAAAAAAAAAAAAAC4CAABkcnMvZTJvRG9jLnhtbFBLAQIt&#10;ABQABgAIAAAAIQATd4vk2wAAAAcBAAAPAAAAAAAAAAAAAAAAAHkEAABkcnMvZG93bnJldi54bWxQ&#10;SwUGAAAAAAQABADzAAAAgQUAAAAA&#10;" strokecolor="#a5a5a5">
                <v:textbox>
                  <w:txbxContent>
                    <w:p w14:paraId="2E7404D5" w14:textId="77777777" w:rsidR="009845C1" w:rsidRDefault="009845C1" w:rsidP="004B6DE4"/>
                  </w:txbxContent>
                </v:textbox>
              </v:shape>
            </w:pict>
          </mc:Fallback>
        </mc:AlternateContent>
      </w:r>
    </w:p>
    <w:p w14:paraId="296EE8CD" w14:textId="77777777" w:rsidR="004B6DE4" w:rsidRPr="00A80139" w:rsidRDefault="004B6DE4" w:rsidP="004B6DE4">
      <w:pPr>
        <w:tabs>
          <w:tab w:val="left" w:pos="4678"/>
        </w:tabs>
      </w:pPr>
    </w:p>
    <w:p w14:paraId="1EE5C1E3" w14:textId="77777777" w:rsidR="004B6DE4" w:rsidRPr="00A80139" w:rsidRDefault="004B6DE4" w:rsidP="004B6DE4">
      <w:pPr>
        <w:tabs>
          <w:tab w:val="left" w:pos="4678"/>
        </w:tabs>
      </w:pPr>
    </w:p>
    <w:p w14:paraId="6F4BEAE4" w14:textId="77777777" w:rsidR="009D5E44" w:rsidRDefault="009D5E44" w:rsidP="004451CD">
      <w:pPr>
        <w:tabs>
          <w:tab w:val="left" w:pos="4678"/>
        </w:tabs>
        <w:ind w:left="4678"/>
        <w:jc w:val="both"/>
        <w:rPr>
          <w:rFonts w:ascii="Calibri" w:hAnsi="Calibri" w:cs="Arial"/>
          <w:sz w:val="24"/>
          <w:szCs w:val="24"/>
          <w:lang w:eastAsia="en-US"/>
        </w:rPr>
      </w:pPr>
    </w:p>
    <w:p w14:paraId="2CA6BE0F" w14:textId="48E2ABAB" w:rsidR="00A352F1" w:rsidRPr="00814229" w:rsidRDefault="004B6DE4" w:rsidP="00814229">
      <w:pPr>
        <w:tabs>
          <w:tab w:val="left" w:pos="5103"/>
        </w:tabs>
        <w:jc w:val="both"/>
        <w:rPr>
          <w:rFonts w:ascii="Calibri" w:hAnsi="Calibri" w:cs="Arial"/>
          <w:sz w:val="24"/>
          <w:szCs w:val="24"/>
          <w:lang w:eastAsia="en-US"/>
        </w:rPr>
      </w:pPr>
      <w:r w:rsidRPr="00A80139">
        <w:rPr>
          <w:rFonts w:ascii="Calibri" w:hAnsi="Calibri" w:cs="Arial"/>
          <w:sz w:val="24"/>
          <w:szCs w:val="24"/>
          <w:lang w:eastAsia="en-US"/>
        </w:rPr>
        <w:tab/>
      </w:r>
      <w:r w:rsidR="004451CD">
        <w:rPr>
          <w:rFonts w:ascii="Calibri" w:hAnsi="Calibri" w:cs="Arial"/>
          <w:sz w:val="24"/>
          <w:szCs w:val="24"/>
          <w:lang w:eastAsia="en-US"/>
        </w:rPr>
        <w:br/>
      </w:r>
      <w:r w:rsidR="00A352F1">
        <w:rPr>
          <w:rFonts w:ascii="Calibri" w:hAnsi="Calibri"/>
          <w:i/>
          <w:sz w:val="20"/>
        </w:rPr>
        <w:t>*</w:t>
      </w:r>
      <w:r w:rsidR="00A352F1" w:rsidRPr="007A661E">
        <w:rPr>
          <w:rFonts w:ascii="Calibri" w:hAnsi="Calibri"/>
          <w:i/>
          <w:sz w:val="20"/>
        </w:rPr>
        <w:t>Signature:</w:t>
      </w:r>
      <w:r w:rsidR="00A352F1" w:rsidRPr="007A661E">
        <w:rPr>
          <w:rFonts w:ascii="Calibri" w:hAnsi="Calibri"/>
          <w:sz w:val="20"/>
        </w:rPr>
        <w:t xml:space="preserve">  Please either include an electronic signature or</w:t>
      </w:r>
      <w:r w:rsidR="00A352F1">
        <w:rPr>
          <w:rFonts w:ascii="Calibri" w:hAnsi="Calibri"/>
          <w:sz w:val="20"/>
        </w:rPr>
        <w:t xml:space="preserve">    </w:t>
      </w:r>
      <w:proofErr w:type="gramStart"/>
      <w:r w:rsidR="00A352F1">
        <w:rPr>
          <w:rFonts w:ascii="Calibri" w:hAnsi="Calibri" w:cs="Arial"/>
          <w:sz w:val="24"/>
          <w:szCs w:val="24"/>
          <w:lang w:eastAsia="en-US"/>
        </w:rPr>
        <w:t>5</w:t>
      </w:r>
      <w:r w:rsidR="00A352F1" w:rsidRPr="00A80139">
        <w:rPr>
          <w:rFonts w:ascii="Calibri" w:hAnsi="Calibri" w:cs="Arial"/>
          <w:sz w:val="24"/>
          <w:szCs w:val="24"/>
          <w:lang w:eastAsia="en-US"/>
        </w:rPr>
        <w:t xml:space="preserve">.3 </w:t>
      </w:r>
      <w:r w:rsidR="00A352F1">
        <w:rPr>
          <w:rFonts w:ascii="Calibri" w:hAnsi="Calibri" w:cs="Arial"/>
          <w:sz w:val="24"/>
          <w:szCs w:val="24"/>
          <w:lang w:eastAsia="en-US"/>
        </w:rPr>
        <w:t xml:space="preserve"> </w:t>
      </w:r>
      <w:r w:rsidR="00A352F1" w:rsidRPr="00A80139">
        <w:rPr>
          <w:rFonts w:ascii="Calibri" w:hAnsi="Calibri" w:cs="Arial"/>
          <w:sz w:val="24"/>
          <w:szCs w:val="24"/>
          <w:lang w:eastAsia="en-US"/>
        </w:rPr>
        <w:t>Date</w:t>
      </w:r>
      <w:proofErr w:type="gramEnd"/>
      <w:r w:rsidR="00A352F1" w:rsidRPr="00A80139">
        <w:rPr>
          <w:rFonts w:ascii="Calibri" w:hAnsi="Calibri" w:cs="Arial"/>
          <w:sz w:val="24"/>
          <w:szCs w:val="24"/>
          <w:lang w:eastAsia="en-US"/>
        </w:rPr>
        <w:t xml:space="preserve"> declaration </w:t>
      </w:r>
      <w:proofErr w:type="gramStart"/>
      <w:r w:rsidR="00A352F1" w:rsidRPr="00A80139">
        <w:rPr>
          <w:rFonts w:ascii="Calibri" w:hAnsi="Calibri" w:cs="Arial"/>
          <w:sz w:val="24"/>
          <w:szCs w:val="24"/>
          <w:lang w:eastAsia="en-US"/>
        </w:rPr>
        <w:t>signed</w:t>
      </w:r>
      <w:r w:rsidR="00A352F1">
        <w:rPr>
          <w:rFonts w:ascii="Calibri" w:hAnsi="Calibri" w:cs="Arial"/>
          <w:sz w:val="24"/>
          <w:szCs w:val="24"/>
          <w:lang w:eastAsia="en-US"/>
        </w:rPr>
        <w:t xml:space="preserve">  </w:t>
      </w:r>
      <w:r w:rsidR="00A352F1" w:rsidRPr="00AE4C6F">
        <w:rPr>
          <w:rFonts w:ascii="Calibri" w:hAnsi="Calibri" w:cs="Arial"/>
          <w:sz w:val="18"/>
          <w:szCs w:val="18"/>
          <w:lang w:eastAsia="en-US"/>
        </w:rPr>
        <w:t>(</w:t>
      </w:r>
      <w:proofErr w:type="gramEnd"/>
      <w:r w:rsidR="00A352F1" w:rsidRPr="00AE4C6F">
        <w:rPr>
          <w:rFonts w:ascii="Calibri" w:hAnsi="Calibri" w:cs="Arial"/>
          <w:i/>
          <w:sz w:val="18"/>
          <w:szCs w:val="18"/>
          <w:lang w:eastAsia="en-US"/>
        </w:rPr>
        <w:t>DD/MM/Y</w:t>
      </w:r>
      <w:r w:rsidR="00A352F1">
        <w:rPr>
          <w:rFonts w:ascii="Calibri" w:hAnsi="Calibri" w:cs="Arial"/>
          <w:i/>
          <w:sz w:val="18"/>
          <w:szCs w:val="18"/>
          <w:lang w:eastAsia="en-US"/>
        </w:rPr>
        <w:t>YY</w:t>
      </w:r>
      <w:r w:rsidR="00A352F1" w:rsidRPr="00AE4C6F">
        <w:rPr>
          <w:rFonts w:ascii="Calibri" w:hAnsi="Calibri" w:cs="Arial"/>
          <w:i/>
          <w:sz w:val="18"/>
          <w:szCs w:val="18"/>
          <w:lang w:eastAsia="en-US"/>
        </w:rPr>
        <w:t>Y</w:t>
      </w:r>
      <w:r w:rsidR="00A352F1" w:rsidRPr="00AE4C6F">
        <w:rPr>
          <w:rFonts w:ascii="Calibri" w:hAnsi="Calibri" w:cs="Arial"/>
          <w:sz w:val="18"/>
          <w:szCs w:val="18"/>
          <w:lang w:eastAsia="en-US"/>
        </w:rPr>
        <w:t>)</w:t>
      </w:r>
    </w:p>
    <w:p w14:paraId="3A93E9C1" w14:textId="6C20697C" w:rsidR="00A352F1" w:rsidRDefault="00A352F1" w:rsidP="00814229">
      <w:pPr>
        <w:tabs>
          <w:tab w:val="left" w:pos="5103"/>
        </w:tabs>
        <w:jc w:val="both"/>
        <w:rPr>
          <w:rFonts w:ascii="Calibri" w:hAnsi="Calibri"/>
          <w:sz w:val="20"/>
        </w:rPr>
      </w:pPr>
      <w:r>
        <w:rPr>
          <w:rFonts w:ascii="Calibri" w:hAnsi="Calibri" w:cs="Arial"/>
          <w:noProof/>
          <w:sz w:val="24"/>
          <w:szCs w:val="24"/>
        </w:rPr>
        <mc:AlternateContent>
          <mc:Choice Requires="wpg">
            <w:drawing>
              <wp:anchor distT="0" distB="0" distL="114300" distR="114300" simplePos="0" relativeHeight="251660288" behindDoc="0" locked="0" layoutInCell="1" allowOverlap="1" wp14:anchorId="50881A9D" wp14:editId="52A9F75D">
                <wp:simplePos x="0" y="0"/>
                <wp:positionH relativeFrom="margin">
                  <wp:align>right</wp:align>
                </wp:positionH>
                <wp:positionV relativeFrom="paragraph">
                  <wp:posOffset>100330</wp:posOffset>
                </wp:positionV>
                <wp:extent cx="3057525" cy="309245"/>
                <wp:effectExtent l="0" t="0" r="28575" b="14605"/>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3882CEF8" w14:textId="77777777" w:rsidR="009845C1" w:rsidRPr="00AE4C6F" w:rsidRDefault="009845C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0ABD0154" w14:textId="77777777" w:rsidR="009845C1" w:rsidRDefault="009845C1" w:rsidP="00AE4C6F">
                              <w:pPr>
                                <w:jc w:val="center"/>
                              </w:pPr>
                            </w:p>
                            <w:p w14:paraId="0FE8ACD7" w14:textId="77777777" w:rsidR="009845C1" w:rsidRDefault="009845C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3DBF73C7" w14:textId="77777777" w:rsidR="009845C1" w:rsidRDefault="009845C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81A9D" id="Group 196" o:spid="_x0000_s1075" style="position:absolute;left:0;text-align:left;margin-left:189.55pt;margin-top:7.9pt;width:240.75pt;height:24.35pt;z-index:251660288;mso-position-horizontal:right;mso-position-horizontal-relative:margin"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I6czQIAAC0LAAAOAAAAZHJzL2Uyb0RvYy54bWzsVutu2yAU/j9p74D4v/pS52bVqbreNKnb&#10;KrV7AGJjGw0DAxK7e/odIEmzNt2kTuo0rY6EgAOHc77v44Sj46HjaEW1YVIUODmIMaKilBUTTYG/&#10;3F68m2JkLBEV4VLQAt9Rg4/nb98c9SqnqWwlr6hG4ESYvFcFbq1VeRSZsqUdMQdSUQHGWuqOWBjq&#10;Jqo06cF7x6M0jsdRL3WltCypMTB7Fox47v3XNS3t57o21CJeYIjN+lb7duHaaH5E8kYT1bJyHQZ5&#10;RhQdYQIO3bo6I5agpWaPXHWs1NLI2h6UsotkXbOS+hwgmyR+kM2llkvlc2nyvlFbmADaBzg92235&#10;aXWp1Y261iF66F7J8qsBXKJeNfmu3Y2bsBgt+o+yAj7J0kqf+FDrzrmAlNDg8b3b4ksHi0qYPIxH&#10;k1E6wqgE22E8S7NRIKBsgSW3bRyPgSWwJsksm26M5+v92TRZb54kiTNGJA/n+ljXsTnuQUzmHi/z&#10;Z3jdtERRT4NxeFxrxKoCZxCoIB1gcOvyey8HBNFBUO50WOYwRXaAecjGQ2QCtEjI05aIhp5oLfuW&#10;kgriC+nsbA1+jHPyO6z3gbaBPIFLEvB+CBnJlTb2ksoOuU6BNVwWHydZXRkb0N0sccwayVl1wTj3&#10;A90sTrlGKwIX68J/a0J+WsYF6gs8c6T/2sXJyP32ueiYhQrBWVfgaew+t4jkDrdzUfm+JYyHPgiC&#10;Cy9dkzvsAop2WAyBsy1BC1ndAbRahooAFQw6rdTfMeqhGhTYfFsSTTHiHwTQM0syx7f1g2w0SWGg&#10;dy2LXQsRJbgqsMUodE9tKDlLpVnTwklBEEKewPWpmQfbcR+iWscPCn4pKSePpTzL/oqWJ+njAvCq&#10;5b1aHm8IetXybllO92h5e+1ftC5Ps6e1nGZP/ZX9l3V58q9p2T844E3m3yDr96N79O2OfR2/f+XO&#10;fwAAAP//AwBQSwMEFAAGAAgAAAAhAM9BXt3dAAAABgEAAA8AAABkcnMvZG93bnJldi54bWxMj0FL&#10;w0AQhe+C/2GZgje7iTalpNmUUtRTEWwF8TZNpklodjZkt0n67x1Pepz3Hu99k20m26qBet84NhDP&#10;I1DEhSsbrgx8Hl8fV6B8QC6xdUwGbuRhk9/fZZiWbuQPGg6hUlLCPkUDdQhdqrUvarLo564jFu/s&#10;eotBzr7SZY+jlNtWP0XRUltsWBZq7GhXU3E5XK2BtxHH7XP8Muwv593t+5i8f+1jMuZhNm3XoAJN&#10;4S8Mv/iCDrkwndyVS69aA/JIEDURfnEXqzgBdTKwXCSg80z/x89/AAAA//8DAFBLAQItABQABgAI&#10;AAAAIQC2gziS/gAAAOEBAAATAAAAAAAAAAAAAAAAAAAAAABbQ29udGVudF9UeXBlc10ueG1sUEsB&#10;Ai0AFAAGAAgAAAAhADj9If/WAAAAlAEAAAsAAAAAAAAAAAAAAAAALwEAAF9yZWxzLy5yZWxzUEsB&#10;Ai0AFAAGAAgAAAAhALvkjpzNAgAALQsAAA4AAAAAAAAAAAAAAAAALgIAAGRycy9lMm9Eb2MueG1s&#10;UEsBAi0AFAAGAAgAAAAhAM9BXt3dAAAABgEAAA8AAAAAAAAAAAAAAAAAJwUAAGRycy9kb3ducmV2&#10;LnhtbFBLBQYAAAAABAAEAPMAAAAxBgAAAAA=&#10;">
                <v:shape id="Text Box 15" o:spid="_x0000_s1076"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3882CEF8" w14:textId="77777777" w:rsidR="009845C1" w:rsidRPr="00AE4C6F" w:rsidRDefault="009845C1" w:rsidP="00AE4C6F">
                        <w:pPr>
                          <w:jc w:val="center"/>
                        </w:pPr>
                      </w:p>
                    </w:txbxContent>
                  </v:textbox>
                </v:shape>
                <v:shape id="Text Box 194" o:spid="_x0000_s1077"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0ABD0154" w14:textId="77777777" w:rsidR="009845C1" w:rsidRDefault="009845C1" w:rsidP="00AE4C6F">
                        <w:pPr>
                          <w:jc w:val="center"/>
                        </w:pPr>
                      </w:p>
                      <w:p w14:paraId="0FE8ACD7" w14:textId="77777777" w:rsidR="009845C1" w:rsidRDefault="009845C1"/>
                    </w:txbxContent>
                  </v:textbox>
                </v:shape>
                <v:shape id="Text Box 195" o:spid="_x0000_s1078"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3DBF73C7" w14:textId="77777777" w:rsidR="009845C1" w:rsidRDefault="009845C1" w:rsidP="00AE4C6F">
                        <w:pPr>
                          <w:jc w:val="center"/>
                        </w:pPr>
                      </w:p>
                    </w:txbxContent>
                  </v:textbox>
                </v:shape>
                <w10:wrap anchorx="margin"/>
              </v:group>
            </w:pict>
          </mc:Fallback>
        </mc:AlternateContent>
      </w:r>
      <w:r w:rsidRPr="007A661E">
        <w:rPr>
          <w:rFonts w:ascii="Calibri" w:hAnsi="Calibri"/>
          <w:sz w:val="20"/>
        </w:rPr>
        <w:t xml:space="preserve"> print this page out, sign it in hard copy and </w:t>
      </w:r>
    </w:p>
    <w:p w14:paraId="7BB63489" w14:textId="7B36D339" w:rsidR="00223467" w:rsidRPr="00A73972" w:rsidRDefault="00A352F1" w:rsidP="00A73972">
      <w:pPr>
        <w:tabs>
          <w:tab w:val="left" w:pos="5103"/>
        </w:tabs>
        <w:jc w:val="both"/>
        <w:rPr>
          <w:rFonts w:ascii="Calibri" w:hAnsi="Calibri" w:cs="Arial"/>
          <w:sz w:val="24"/>
          <w:szCs w:val="24"/>
          <w:lang w:eastAsia="en-US"/>
        </w:rPr>
      </w:pPr>
      <w:r>
        <w:rPr>
          <w:rFonts w:ascii="Calibri" w:hAnsi="Calibri"/>
          <w:sz w:val="20"/>
        </w:rPr>
        <w:t xml:space="preserve"> </w:t>
      </w:r>
      <w:r w:rsidRPr="007A661E">
        <w:rPr>
          <w:rFonts w:ascii="Calibri" w:hAnsi="Calibri"/>
          <w:sz w:val="20"/>
        </w:rPr>
        <w:t>scan it for submission electr</w:t>
      </w:r>
      <w:r>
        <w:rPr>
          <w:rFonts w:ascii="Calibri" w:hAnsi="Calibri"/>
          <w:sz w:val="20"/>
        </w:rPr>
        <w:t>onically</w:t>
      </w:r>
      <w:r w:rsidR="001C70FE">
        <w:rPr>
          <w:rFonts w:ascii="Calibri" w:hAnsi="Calibri" w:cs="Arial"/>
          <w:sz w:val="24"/>
          <w:szCs w:val="24"/>
          <w:lang w:eastAsia="en-US"/>
        </w:rPr>
        <w:t xml:space="preserve"> </w:t>
      </w:r>
      <w:r>
        <w:rPr>
          <w:rFonts w:ascii="Calibri" w:hAnsi="Calibri" w:cs="Arial"/>
          <w:sz w:val="24"/>
          <w:szCs w:val="24"/>
          <w:lang w:eastAsia="en-US"/>
        </w:rPr>
        <w:t xml:space="preserve"> </w:t>
      </w:r>
    </w:p>
    <w:p w14:paraId="6EFB0F2D" w14:textId="1319D877" w:rsidR="00A352F1" w:rsidRDefault="00A352F1" w:rsidP="00A352F1">
      <w:pPr>
        <w:spacing w:after="200" w:line="276" w:lineRule="auto"/>
        <w:rPr>
          <w:rFonts w:ascii="Calibri" w:hAnsi="Calibri" w:cs="Arial"/>
          <w:snapToGrid w:val="0"/>
          <w:szCs w:val="22"/>
          <w:lang w:eastAsia="en-US"/>
        </w:rPr>
      </w:pPr>
    </w:p>
    <w:p w14:paraId="61920619" w14:textId="6E73611E" w:rsidR="00035CC6" w:rsidRDefault="00035CC6" w:rsidP="00A352F1">
      <w:pPr>
        <w:spacing w:after="200" w:line="276" w:lineRule="auto"/>
        <w:rPr>
          <w:rFonts w:ascii="Calibri" w:hAnsi="Calibri" w:cs="Arial"/>
          <w:snapToGrid w:val="0"/>
          <w:szCs w:val="22"/>
          <w:lang w:eastAsia="en-US"/>
        </w:rPr>
      </w:pPr>
    </w:p>
    <w:p w14:paraId="5B61A339" w14:textId="0F5B16F1" w:rsidR="00035CC6" w:rsidRDefault="00035CC6" w:rsidP="00A352F1">
      <w:pPr>
        <w:spacing w:after="200" w:line="276" w:lineRule="auto"/>
        <w:rPr>
          <w:rFonts w:ascii="Calibri" w:hAnsi="Calibri" w:cs="Arial"/>
          <w:snapToGrid w:val="0"/>
          <w:szCs w:val="22"/>
          <w:lang w:eastAsia="en-US"/>
        </w:rPr>
      </w:pPr>
    </w:p>
    <w:p w14:paraId="348BCE0E" w14:textId="44ED464A" w:rsidR="00035CC6" w:rsidRDefault="00035CC6" w:rsidP="00A352F1">
      <w:pPr>
        <w:spacing w:after="200" w:line="276" w:lineRule="auto"/>
        <w:rPr>
          <w:rFonts w:ascii="Calibri" w:hAnsi="Calibri" w:cs="Arial"/>
          <w:snapToGrid w:val="0"/>
          <w:szCs w:val="22"/>
          <w:lang w:eastAsia="en-US"/>
        </w:rPr>
      </w:pPr>
    </w:p>
    <w:p w14:paraId="5DAE5F52" w14:textId="634647D9" w:rsidR="00035CC6" w:rsidRDefault="00035CC6" w:rsidP="00A352F1">
      <w:pPr>
        <w:spacing w:after="200" w:line="276" w:lineRule="auto"/>
        <w:rPr>
          <w:rFonts w:ascii="Calibri" w:hAnsi="Calibri" w:cs="Arial"/>
          <w:snapToGrid w:val="0"/>
          <w:szCs w:val="22"/>
          <w:lang w:eastAsia="en-US"/>
        </w:rPr>
      </w:pPr>
    </w:p>
    <w:p w14:paraId="1A3F4326" w14:textId="4B4ED574" w:rsidR="00035CC6" w:rsidRDefault="00035CC6" w:rsidP="00A352F1">
      <w:pPr>
        <w:spacing w:after="200" w:line="276" w:lineRule="auto"/>
        <w:rPr>
          <w:rFonts w:ascii="Calibri" w:hAnsi="Calibri" w:cs="Arial"/>
          <w:snapToGrid w:val="0"/>
          <w:szCs w:val="22"/>
          <w:lang w:eastAsia="en-US"/>
        </w:rPr>
      </w:pPr>
    </w:p>
    <w:p w14:paraId="2A5FA33D" w14:textId="49659C71" w:rsidR="00035CC6" w:rsidRDefault="00035CC6" w:rsidP="00A352F1">
      <w:pPr>
        <w:spacing w:after="200" w:line="276" w:lineRule="auto"/>
        <w:rPr>
          <w:rFonts w:ascii="Calibri" w:hAnsi="Calibri" w:cs="Arial"/>
          <w:snapToGrid w:val="0"/>
          <w:szCs w:val="22"/>
          <w:lang w:eastAsia="en-US"/>
        </w:rPr>
      </w:pPr>
    </w:p>
    <w:p w14:paraId="5A2F8213" w14:textId="37398557" w:rsidR="00035CC6" w:rsidRDefault="00035CC6" w:rsidP="00A352F1">
      <w:pPr>
        <w:spacing w:after="200" w:line="276" w:lineRule="auto"/>
        <w:rPr>
          <w:rFonts w:ascii="Calibri" w:hAnsi="Calibri" w:cs="Arial"/>
          <w:snapToGrid w:val="0"/>
          <w:szCs w:val="22"/>
          <w:lang w:eastAsia="en-US"/>
        </w:rPr>
      </w:pPr>
    </w:p>
    <w:p w14:paraId="34BD3E43" w14:textId="7C43AA7F" w:rsidR="00035CC6" w:rsidRDefault="00035CC6" w:rsidP="00A352F1">
      <w:pPr>
        <w:spacing w:after="200" w:line="276" w:lineRule="auto"/>
        <w:rPr>
          <w:rFonts w:ascii="Calibri" w:hAnsi="Calibri" w:cs="Arial"/>
          <w:snapToGrid w:val="0"/>
          <w:szCs w:val="22"/>
          <w:lang w:eastAsia="en-US"/>
        </w:rPr>
      </w:pPr>
    </w:p>
    <w:p w14:paraId="4AF0CE29" w14:textId="037E5642" w:rsidR="00035CC6" w:rsidRDefault="00035CC6" w:rsidP="00A352F1">
      <w:pPr>
        <w:spacing w:after="200" w:line="276" w:lineRule="auto"/>
        <w:rPr>
          <w:rFonts w:ascii="Calibri" w:hAnsi="Calibri" w:cs="Arial"/>
          <w:snapToGrid w:val="0"/>
          <w:szCs w:val="22"/>
          <w:lang w:eastAsia="en-US"/>
        </w:rPr>
      </w:pPr>
    </w:p>
    <w:p w14:paraId="20BFD4EE" w14:textId="77777777" w:rsidR="00035CC6" w:rsidRDefault="00035CC6" w:rsidP="00A352F1">
      <w:pPr>
        <w:spacing w:after="200" w:line="276" w:lineRule="auto"/>
        <w:rPr>
          <w:rFonts w:ascii="Calibri" w:hAnsi="Calibri" w:cs="Arial"/>
          <w:snapToGrid w:val="0"/>
          <w:szCs w:val="22"/>
          <w:lang w:eastAsia="en-US"/>
        </w:rPr>
      </w:pPr>
    </w:p>
    <w:p w14:paraId="0F617BA3" w14:textId="77777777" w:rsidR="0025378D" w:rsidRDefault="0025378D" w:rsidP="00A352F1">
      <w:pPr>
        <w:spacing w:after="200" w:line="276" w:lineRule="auto"/>
        <w:rPr>
          <w:rFonts w:ascii="Calibri" w:hAnsi="Calibri" w:cs="Arial"/>
          <w:snapToGrid w:val="0"/>
          <w:szCs w:val="22"/>
          <w:lang w:eastAsia="en-US"/>
        </w:rPr>
      </w:pPr>
    </w:p>
    <w:p w14:paraId="4C299A8C" w14:textId="77777777" w:rsidR="0025378D" w:rsidRDefault="0025378D" w:rsidP="00A352F1">
      <w:pPr>
        <w:spacing w:after="200" w:line="276" w:lineRule="auto"/>
        <w:rPr>
          <w:rFonts w:ascii="Calibri" w:hAnsi="Calibri" w:cs="Arial"/>
          <w:snapToGrid w:val="0"/>
          <w:szCs w:val="22"/>
          <w:lang w:eastAsia="en-US"/>
        </w:rPr>
      </w:pPr>
    </w:p>
    <w:p w14:paraId="30821C59" w14:textId="69419804" w:rsidR="00A352F1" w:rsidRPr="00A80139" w:rsidRDefault="00A3259C" w:rsidP="00A352F1">
      <w:pPr>
        <w:spacing w:after="200" w:line="276" w:lineRule="auto"/>
        <w:rPr>
          <w:rFonts w:ascii="Calibri" w:hAnsi="Calibri" w:cs="Arial"/>
          <w:snapToGrid w:val="0"/>
          <w:szCs w:val="22"/>
          <w:lang w:eastAsia="en-US"/>
        </w:rPr>
      </w:pPr>
      <w:r w:rsidRPr="00C75987">
        <w:rPr>
          <w:rFonts w:ascii="Calibri" w:hAnsi="Calibri" w:cs="Arial"/>
          <w:noProof/>
          <w:szCs w:val="22"/>
        </w:rPr>
        <w:lastRenderedPageBreak/>
        <mc:AlternateContent>
          <mc:Choice Requires="wps">
            <w:drawing>
              <wp:anchor distT="0" distB="0" distL="114300" distR="114300" simplePos="0" relativeHeight="251719680" behindDoc="0" locked="0" layoutInCell="1" allowOverlap="1" wp14:anchorId="642E9916" wp14:editId="6DD56814">
                <wp:simplePos x="0" y="0"/>
                <wp:positionH relativeFrom="column">
                  <wp:posOffset>0</wp:posOffset>
                </wp:positionH>
                <wp:positionV relativeFrom="paragraph">
                  <wp:posOffset>114300</wp:posOffset>
                </wp:positionV>
                <wp:extent cx="1382395" cy="297815"/>
                <wp:effectExtent l="50800" t="25400" r="14605" b="108585"/>
                <wp:wrapNone/>
                <wp:docPr id="95"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6A775D1"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9916" id="AutoShape 260" o:spid="_x0000_s1079" type="#_x0000_t15" style="position:absolute;margin-left:0;margin-top:9pt;width:108.85pt;height:2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f7TQIAANYEAAAOAAAAZHJzL2Uyb0RvYy54bWysVNtuEzEQfUfiHyy/082maZusuqmqFhBS&#10;gYrCBzi+ZE1tj7GdbMLXM/YmS7lIIMSLZXvmzMw5nvHl1c4aspUhanAtrU8mlEjHQWi3bumnj69e&#10;zCmJiTnBDDjZ0r2M9Gr5/Nll7xs5hQ6MkIFgEBeb3re0S8k3VRV5Jy2LJ+ClQ6OCYFnCY1hXIrAe&#10;o1tTTSeT86qHIHwALmPE29vBSJclvlKSp/dKRZmIaSnWlsoayrrKa7W8ZM06MN9pfiiD/UMVlmmH&#10;ScdQtywxsgn6l1BW8wARVDrhYCtQSnNZOCCbevITm4eOeVm4oDjRjzLF/xeWv9s++PuQS4/+Dvhj&#10;JA5uOubW8joE6DvJBKars1BV72MzAvIhIpSs+rcg8GnZJkHRYKeCzQGRHdkVqfej1HKXCMfL+nQ+&#10;PV2cUcLRNl1czOuzkoI1R7QPMb2WYEneIGGw8t6wlPVgDdvexVT0FsQxm7OLz5Qoa/D1tsyQuj6f&#10;zI4hD94Va45BM9S4vGaCL50ofZCYNsMeXbO5MM4kcz8h3bQ3coB+kIpokYmUekq/yhsTCCbHYjiX&#10;Lp0eGBmH3hmmtDEjcPpn4ME/Q2Xp5RH8F1lHRMkMLo1gqx2E32UXj8M7Y6WD/1GBgXeWIO1WOyTe&#10;0tk8s8tXKxB7bIMAw3DhZ1CeK3ylpMfBamn8smFBUmLeOGylRT2b5Uksh9nZxRQP4all9dTCHO8A&#10;5zVRMmxv0jC9Gx/0usNMgxQOrrH9lE7HPh2qOhDA4cHdD9P59Fy8vn9Hy28AAAD//wMAUEsDBBQA&#10;BgAIAAAAIQCQDuDx2wAAAAYBAAAPAAAAZHJzL2Rvd25yZXYueG1sTI/BTsMwEETvSPyDtUhcEHUa&#10;oaaEOFVViRwrteUDnHiJE+J1FLtN+HuWE5xWO7OafVPsFjeIG06h86RgvUpAIDXedNQq+Li8P29B&#10;hKjJ6METKvjGALvy/q7QufEznfB2jq3gEAq5VmBjHHMpQ2PR6bDyIxJ7n35yOvI6tdJMeuZwN8g0&#10;STbS6Y74g9UjHiw2X+erU3CsTvWhSit3tPts7vseWXhS6vFh2b+BiLjEv2P4xWd0KJmp9lcyQQwK&#10;uEhkdcuT3XSdZSBqBZuXV5BlIf/jlz8AAAD//wMAUEsBAi0AFAAGAAgAAAAhALaDOJL+AAAA4QEA&#10;ABMAAAAAAAAAAAAAAAAAAAAAAFtDb250ZW50X1R5cGVzXS54bWxQSwECLQAUAAYACAAAACEAOP0h&#10;/9YAAACUAQAACwAAAAAAAAAAAAAAAAAvAQAAX3JlbHMvLnJlbHNQSwECLQAUAAYACAAAACEAr0nn&#10;+00CAADWBAAADgAAAAAAAAAAAAAAAAAuAgAAZHJzL2Uyb0RvYy54bWxQSwECLQAUAAYACAAAACEA&#10;kA7g8dsAAAAGAQAADwAAAAAAAAAAAAAAAACnBAAAZHJzL2Rvd25yZXYueG1sUEsFBgAAAAAEAAQA&#10;8wAAAK8FAAAAAA==&#10;" fillcolor="#e69d87 [1622]" strokecolor="#ac4424 [3046]">
                <v:fill color2="#f7e1db [502]" rotate="t" angle="180" colors="0 #ffa79c;22938f #fec2ba;1 #ffe7e4" focus="100%" type="gradient"/>
                <v:shadow on="t" color="black" opacity="24903f" origin=",.5" offset="0,.55556mm"/>
                <v:textbox>
                  <w:txbxContent>
                    <w:p w14:paraId="76A775D1"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proofErr w:type="gramEnd"/>
                    </w:p>
                  </w:txbxContent>
                </v:textbox>
              </v:shape>
            </w:pict>
          </mc:Fallback>
        </mc:AlternateContent>
      </w:r>
      <w:r w:rsidRPr="00C32B7A">
        <w:rPr>
          <w:rFonts w:ascii="Calibri" w:hAnsi="Calibri" w:cs="Arial"/>
          <w:b/>
          <w:i/>
          <w:noProof/>
          <w:sz w:val="24"/>
          <w:szCs w:val="24"/>
        </w:rPr>
        <mc:AlternateContent>
          <mc:Choice Requires="wps">
            <w:drawing>
              <wp:anchor distT="0" distB="0" distL="114300" distR="114300" simplePos="0" relativeHeight="251718656" behindDoc="0" locked="0" layoutInCell="1" allowOverlap="1" wp14:anchorId="7577CDF1" wp14:editId="257ED8A8">
                <wp:simplePos x="0" y="0"/>
                <wp:positionH relativeFrom="column">
                  <wp:posOffset>0</wp:posOffset>
                </wp:positionH>
                <wp:positionV relativeFrom="paragraph">
                  <wp:posOffset>114300</wp:posOffset>
                </wp:positionV>
                <wp:extent cx="6311265" cy="297815"/>
                <wp:effectExtent l="50800" t="25400" r="64135" b="108585"/>
                <wp:wrapNone/>
                <wp:docPr id="87"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E4E8DED"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DIRECTOR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7CDF1" id="Rectangle 259" o:spid="_x0000_s1080" style="position:absolute;margin-left:0;margin-top:9pt;width:496.95pt;height:2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dhNAIAAKQEAAAOAAAAZHJzL2Uyb0RvYy54bWysVNuO0zAQfUfiHyy/0zTZtruNmq5WXUBI&#10;y0UsfIDr2I21jsfYbpPy9YydNlsBEgjxYnk8c2bO3Ly67VtNDsJ5Baai+WRKiTAcamV2Ff365c2r&#10;G0p8YKZmGoyo6FF4ert++WLV2VIU0ICuhSPoxPiysxVtQrBllnneiJb5CVhhUCnBtSyg6HZZ7ViH&#10;3ludFdPpIuvA1dYBF97j6/2gpOvkX0rBw0cpvQhEVxS5hXS6dG7jma1XrNw5ZhvFTzTYP7BomTIY&#10;dHR1zwIje6d+cdUq7sCDDBMObQZSKi5SDphNPv0pm8eGWZFyweJ4O5bJ/z+3/MPh0X5ykbq3D8Cf&#10;PDGwaZjZiTvnoGsEqzFcHguVddaXIyAKHqFk272HGlvL9gFSDXrp2ugQsyN9KvVxLLXoA+H4uLjK&#10;82Ixp4Sjrlhe3+TzFIKVZ7R1PrwV0JJ4qajDVibv7PDgQ2TDyrNJDKZNPCPd16ZOXQ1M6eGOplGd&#10;+EfKcTqQfDhqMUA/C0lUjbTyFCJNn9hoRw4M54ZxLky4OvHTBq0jTCqtR2DxZ+DJPkJFmswR/BdR&#10;R0SKDCaM4FYZcL+LXj8NXUOmg/25AkPesQSh3/aYeEVny5hdfNpCfcSmOhhWBVcbLw2475R0uCYV&#10;9d/2zAlK9DuDg7HMZ7O4V0mYza8LFNylZnupYYajq4oGSobrJgy7uLdO7RqMNJTCwB0Ok1Spz8+s&#10;TgngKqT2n9Y27tqlnKyeP5f1DwAAAP//AwBQSwMEFAAGAAgAAAAhAJuWkvXcAAAABgEAAA8AAABk&#10;cnMvZG93bnJldi54bWxMj0FPwzAMhe9I/IfISNxYyoCxlqYTmjQkuEysbOc0MW1F41RN1pZ/jznB&#10;yXp+1nuf883sOjHiEFpPCm4XCQgk421LtYKPcnezBhGiJqs7T6jgGwNsisuLXGfWT/SO4yHWgkMo&#10;ZFpBE2OfSRlMg06Hhe+R2Pv0g9OR5VBLO+iJw10nl0mykk63xA2N7nHboPk6nJ2CMpKZ9g/V+FqO&#10;5nF7pJe33fKk1PXV/PwEIuIc/47hF5/RoWCmyp/JBtEp4Ecib9c82U3TuxREpWB1n4Iscvkfv/gB&#10;AAD//wMAUEsBAi0AFAAGAAgAAAAhALaDOJL+AAAA4QEAABMAAAAAAAAAAAAAAAAAAAAAAFtDb250&#10;ZW50X1R5cGVzXS54bWxQSwECLQAUAAYACAAAACEAOP0h/9YAAACUAQAACwAAAAAAAAAAAAAAAAAv&#10;AQAAX3JlbHMvLnJlbHNQSwECLQAUAAYACAAAACEAfKanYTQCAACkBAAADgAAAAAAAAAAAAAAAAAu&#10;AgAAZHJzL2Uyb0RvYy54bWxQSwECLQAUAAYACAAAACEAm5aS9dwAAAAGAQAADwAAAAAAAAAAAAAA&#10;AACOBAAAZHJzL2Rvd25yZXYueG1sUEsFBgAAAAAEAAQA8wAAAJcFAAAAAA==&#10;" fillcolor="#e69d87 [1622]" strokecolor="#ac4424 [3046]">
                <v:fill color2="#f7e1db [502]" rotate="t" angle="180" colors="0 #ffa79c;22938f #fec2ba;1 #ffe7e4" focus="100%" type="gradient"/>
                <v:shadow on="t" color="black" opacity="24903f" origin=",.5" offset="0,.55556mm"/>
                <v:textbox>
                  <w:txbxContent>
                    <w:p w14:paraId="0E4E8DED"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DIRECTOR CERTIFICATE</w:t>
                      </w:r>
                    </w:p>
                  </w:txbxContent>
                </v:textbox>
              </v:rect>
            </w:pict>
          </mc:Fallback>
        </mc:AlternateContent>
      </w:r>
    </w:p>
    <w:p w14:paraId="2F06C6B8" w14:textId="77777777" w:rsidR="00A3259C" w:rsidRDefault="00A3259C" w:rsidP="00A352F1">
      <w:pPr>
        <w:jc w:val="both"/>
        <w:rPr>
          <w:rFonts w:ascii="Calibri" w:hAnsi="Calibri" w:cs="Arial"/>
          <w:b/>
          <w:sz w:val="24"/>
          <w:szCs w:val="24"/>
          <w:lang w:eastAsia="en-US"/>
        </w:rPr>
      </w:pPr>
    </w:p>
    <w:p w14:paraId="0A86447F" w14:textId="77777777" w:rsidR="00A352F1" w:rsidRPr="00E6036D" w:rsidRDefault="00A352F1" w:rsidP="00A352F1">
      <w:pPr>
        <w:jc w:val="both"/>
        <w:rPr>
          <w:rFonts w:ascii="Calibri" w:hAnsi="Calibri" w:cs="Arial"/>
          <w:b/>
          <w:sz w:val="24"/>
          <w:szCs w:val="24"/>
          <w:lang w:eastAsia="en-US"/>
        </w:rPr>
      </w:pPr>
      <w:r w:rsidRPr="00E6036D">
        <w:rPr>
          <w:rFonts w:ascii="Calibri" w:hAnsi="Calibri" w:cs="Arial"/>
          <w:b/>
          <w:sz w:val="24"/>
          <w:szCs w:val="24"/>
          <w:lang w:eastAsia="en-US"/>
        </w:rPr>
        <w:t xml:space="preserve">This certificate must be completed and signed by the applicant’s current Clinical Director to confirm the applicant’s current </w:t>
      </w:r>
      <w:r>
        <w:rPr>
          <w:rFonts w:ascii="Calibri" w:hAnsi="Calibri" w:cs="Arial"/>
          <w:b/>
          <w:sz w:val="24"/>
          <w:szCs w:val="24"/>
          <w:lang w:eastAsia="en-US"/>
        </w:rPr>
        <w:t xml:space="preserve">clinical commitment </w:t>
      </w:r>
      <w:r w:rsidRPr="00E6036D">
        <w:rPr>
          <w:rFonts w:ascii="Calibri" w:hAnsi="Calibri" w:cs="Arial"/>
          <w:b/>
          <w:sz w:val="24"/>
          <w:szCs w:val="24"/>
          <w:u w:val="single"/>
          <w:lang w:eastAsia="en-US"/>
        </w:rPr>
        <w:t>in the NHS</w:t>
      </w:r>
      <w:r>
        <w:rPr>
          <w:rFonts w:ascii="Calibri" w:hAnsi="Calibri" w:cs="Arial"/>
          <w:b/>
          <w:sz w:val="24"/>
          <w:szCs w:val="24"/>
          <w:lang w:eastAsia="en-US"/>
        </w:rPr>
        <w:t xml:space="preserve">. </w:t>
      </w:r>
    </w:p>
    <w:p w14:paraId="5BFE7E86" w14:textId="77777777" w:rsidR="00A352F1" w:rsidRPr="00D16C99" w:rsidRDefault="00A352F1" w:rsidP="00A352F1">
      <w:pPr>
        <w:pStyle w:val="MediumGrid21"/>
        <w:rPr>
          <w:sz w:val="18"/>
          <w:szCs w:val="18"/>
        </w:rPr>
      </w:pPr>
    </w:p>
    <w:p w14:paraId="4D48B1F8" w14:textId="77777777" w:rsidR="00A352F1" w:rsidRPr="00D16C99" w:rsidRDefault="00A352F1" w:rsidP="00A352F1">
      <w:pPr>
        <w:pStyle w:val="MediumGrid21"/>
        <w:rPr>
          <w:sz w:val="18"/>
          <w:szCs w:val="18"/>
        </w:rPr>
      </w:pPr>
      <w:r w:rsidRPr="00C32B7A">
        <w:rPr>
          <w:rFonts w:cs="Arial"/>
          <w:noProof/>
          <w:sz w:val="24"/>
          <w:szCs w:val="24"/>
          <w:lang w:eastAsia="en-GB"/>
        </w:rPr>
        <mc:AlternateContent>
          <mc:Choice Requires="wps">
            <w:drawing>
              <wp:anchor distT="0" distB="0" distL="114300" distR="114300" simplePos="0" relativeHeight="251724800" behindDoc="0" locked="0" layoutInCell="1" allowOverlap="1" wp14:anchorId="0EA59170" wp14:editId="00C93814">
                <wp:simplePos x="0" y="0"/>
                <wp:positionH relativeFrom="column">
                  <wp:posOffset>2305050</wp:posOffset>
                </wp:positionH>
                <wp:positionV relativeFrom="paragraph">
                  <wp:posOffset>86995</wp:posOffset>
                </wp:positionV>
                <wp:extent cx="3419475" cy="287020"/>
                <wp:effectExtent l="11430" t="5715" r="7620" b="12065"/>
                <wp:wrapNone/>
                <wp:docPr id="96"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15FC006"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9170" id="Text Box 265" o:spid="_x0000_s1081" type="#_x0000_t202" style="position:absolute;margin-left:181.5pt;margin-top:6.85pt;width:269.25pt;height:2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9wHgIAADMEAAAOAAAAZHJzL2Uyb0RvYy54bWysU9uO0zAQfUfiHyy/06SlZduo6ap0KUJa&#10;LtLCB7iO01g4HjN2m5SvZ+x0u9UCLwhHsmYy9pmZM8fL27417KjQa7AlH49yzpSVUGm7L/m3r9tX&#10;c858ELYSBqwq+Ul5frt6+WLZuUJNoAFTKWQEYn3RuZI3Ibgiy7xsVCv8CJyyFKwBWxHIxX1WoegI&#10;vTXZJM/fZB1g5RCk8p7+3g1Bvkr4da1k+FzXXgVmSk61hbRj2ndxz1ZLUexRuEbLcxniH6pohbaU&#10;9AJ1J4JgB9S/QbVaIniow0hCm0Fda6lSD9TNOH/WzUMjnEq9EDneXWjy/w9Wfjo+uC/IQv8Wehpg&#10;asK7e5DfPbOwaYTdqzUidI0SFSUeR8qyzvnifDVS7QsfQXbdR6hoyOIQIAH1NbaRFeqTEToN4HQh&#10;XfWBSfr5ejpeTG9mnEmKTeY3+SRNJRPF422HPrxX0LJolBxpqAldHO99iNWI4vFITObB6GqrjUkO&#10;7ncbg+woSADbtFIDz44Zy7qSL2aT2UDAXyHWs/j9CaLVgZRsdFvyeR7XoK1I2ztbJZ0Foc1gU8nG&#10;nnmM1A0khn7XM12VfJYuR153UJ2IWYRBufTSyGgAf3LWkWpL7n8cBCrOzAdL01mMp9Mo8+RMZzfE&#10;JcPryO46IqwkqJIHzgZzE4ancXCo9w1lGvRgYU0TrXUi+6mqc/2kzDSD8yuK0r/206mnt776BQAA&#10;//8DAFBLAwQUAAYACAAAACEA4rhiQN4AAAAJAQAADwAAAGRycy9kb3ducmV2LnhtbEyPMU/DMBSE&#10;dyT+g/WQ2KhTQtM2jVMhJBYW2tKB0Y1fk6j2cxS/pOHfYyY6nu50912xnZwVI/ah9aRgPktAIFXe&#10;tFQrOH69P61ABNZktPWECn4wwLa8vyt0bvyV9jgeuBaxhEKuFTTMXS5lqBp0Osx8hxS9s++d5ij7&#10;WppeX2O5s/I5STLpdEtxodEdvjVYXQ6DU2CYP6vjefmSfo+W99mw+3DZTqnHh+l1A4Jx4v8w/OFH&#10;dCgj08kPZIKwCtIsjV84GukSRAysk/kCxEnBYrUGWRby9kH5CwAA//8DAFBLAQItABQABgAIAAAA&#10;IQC2gziS/gAAAOEBAAATAAAAAAAAAAAAAAAAAAAAAABbQ29udGVudF9UeXBlc10ueG1sUEsBAi0A&#10;FAAGAAgAAAAhADj9If/WAAAAlAEAAAsAAAAAAAAAAAAAAAAALwEAAF9yZWxzLy5yZWxzUEsBAi0A&#10;FAAGAAgAAAAhAEK+D3AeAgAAMwQAAA4AAAAAAAAAAAAAAAAALgIAAGRycy9lMm9Eb2MueG1sUEsB&#10;Ai0AFAAGAAgAAAAhAOK4YkDeAAAACQEAAA8AAAAAAAAAAAAAAAAAeAQAAGRycy9kb3ducmV2Lnht&#10;bFBLBQYAAAAABAAEAPMAAACDBQAAAAA=&#10;" strokecolor="#a5a5a5">
                <v:textbox>
                  <w:txbxContent>
                    <w:p w14:paraId="115FC006" w14:textId="77777777" w:rsidR="009845C1" w:rsidRDefault="009845C1" w:rsidP="00A352F1"/>
                  </w:txbxContent>
                </v:textbox>
              </v:shape>
            </w:pict>
          </mc:Fallback>
        </mc:AlternateContent>
      </w:r>
    </w:p>
    <w:p w14:paraId="78E06862" w14:textId="77777777" w:rsidR="00A352F1" w:rsidRPr="00A80139" w:rsidRDefault="00A352F1" w:rsidP="00A352F1">
      <w:pPr>
        <w:ind w:left="170"/>
        <w:rPr>
          <w:rFonts w:ascii="Calibri" w:hAnsi="Calibri" w:cs="Arial"/>
          <w:sz w:val="24"/>
          <w:szCs w:val="24"/>
          <w:lang w:eastAsia="en-US"/>
        </w:rPr>
      </w:pPr>
      <w:r w:rsidRPr="00A80139">
        <w:rPr>
          <w:rFonts w:ascii="Calibri" w:hAnsi="Calibri" w:cs="Arial"/>
          <w:sz w:val="24"/>
          <w:szCs w:val="24"/>
          <w:lang w:eastAsia="en-US"/>
        </w:rPr>
        <w:t xml:space="preserve">                            I (Clinical Director) </w:t>
      </w:r>
    </w:p>
    <w:p w14:paraId="54116A04" w14:textId="77777777" w:rsidR="00A352F1" w:rsidRPr="00A80139" w:rsidRDefault="00A352F1" w:rsidP="00A352F1">
      <w:pPr>
        <w:rPr>
          <w:rFonts w:ascii="Calibri" w:hAnsi="Calibri" w:cs="Arial"/>
          <w:sz w:val="24"/>
          <w:szCs w:val="24"/>
          <w:lang w:eastAsia="en-US"/>
        </w:rPr>
      </w:pPr>
      <w:r w:rsidRPr="00C32B7A">
        <w:rPr>
          <w:rFonts w:ascii="Calibri" w:hAnsi="Calibri" w:cs="Arial"/>
          <w:noProof/>
          <w:sz w:val="24"/>
          <w:szCs w:val="24"/>
        </w:rPr>
        <mc:AlternateContent>
          <mc:Choice Requires="wps">
            <w:drawing>
              <wp:anchor distT="0" distB="0" distL="114300" distR="114300" simplePos="0" relativeHeight="251721728" behindDoc="0" locked="0" layoutInCell="1" allowOverlap="1" wp14:anchorId="42790832" wp14:editId="383C3118">
                <wp:simplePos x="0" y="0"/>
                <wp:positionH relativeFrom="column">
                  <wp:posOffset>2305050</wp:posOffset>
                </wp:positionH>
                <wp:positionV relativeFrom="paragraph">
                  <wp:posOffset>165735</wp:posOffset>
                </wp:positionV>
                <wp:extent cx="3419475" cy="1148080"/>
                <wp:effectExtent l="11430" t="10160" r="7620" b="13335"/>
                <wp:wrapNone/>
                <wp:docPr id="9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21566BA4"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0832" id="Text Box 262" o:spid="_x0000_s1082" type="#_x0000_t202" style="position:absolute;margin-left:181.5pt;margin-top:13.05pt;width:269.25pt;height:9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onHwIAADQEAAAOAAAAZHJzL2Uyb0RvYy54bWysU9uO0zAQfUfiHyy/0yQlZduo6ap0KUJa&#10;LtLCBziOk1g4HmO7TcrXM3a63WqBF4QjWTMZ+8zMmeP17dgrchTWSdAlzWYpJUJzqKVuS/rt6/7V&#10;khLnma6ZAi1KehKO3m5evlgPphBz6EDVwhIE0a4YTEk7702RJI53omduBkZoDDZge+bRtW1SWzYg&#10;eq+SeZq+SQawtbHAhXP4924K0k3EbxrB/eemccITVVKszcfdxr0Ke7JZs6K1zHSSn8tg/1BFz6TG&#10;pBeoO+YZOVj5G1QvuQUHjZ9x6BNoGslF7AG7ydJn3Tx0zIjYC5LjzIUm9/9g+afjg/liiR/fwogD&#10;jE04cw/8uyMadh3TrdhaC0MnWI2Js0BZMhhXnK8Gql3hAkg1fIQah8wOHiLQ2Ng+sIJ9EkTHAZwu&#10;pIvRE44/X+fZKr9ZUMIxlmX5Ml3GsSSseLxurPPvBfQkGCW1ONUIz473zodyWPF4JGRzoGS9l0pF&#10;x7bVTllyZKiAfVyxg2fHlCZDSVeL+WJi4K8Q20X4/gTRS49SVrIv6TINaxJX4O2drqPQPJNqsrFk&#10;pc9EBu4mFv1YjUTWJV1EmgOxFdQnpNbCJF18amh0YH9SMqBsS+p+HJgVlKgPGsezyvI86Dw6+eJm&#10;jo69jlTXEaY5QpXUUzKZOz+9jYOxsu0w0yQIDVscaSMj2U9VnetHacYZnJ9R0P61H089PfbNLwAA&#10;AP//AwBQSwMEFAAGAAgAAAAhADarjQXfAAAACgEAAA8AAABkcnMvZG93bnJldi54bWxMj81OwzAQ&#10;hO9IvIO1SNyonQZMG+JUCIkLF9rSQ49u7CYR/oniTRrenuVEj7Mzmv2m3MzesckOqYtBQbYQwGyo&#10;o+lCo+Dw9f6wApZQB6NdDFbBj02wqW5vSl2YeAk7O+2xYVQSUqEVtIh9wXmqW+t1WsTeBvLOcfAa&#10;SQ4NN4O+ULl3fCmE5F53gT60urdvra2/96NXYBA/68P5+TE/Tg53ctx+eLlV6v5ufn0BhnbG/zD8&#10;4RM6VMR0imMwiTkFucxpCypYygwYBdYiewJ2ooOQa+BVya8nVL8AAAD//wMAUEsBAi0AFAAGAAgA&#10;AAAhALaDOJL+AAAA4QEAABMAAAAAAAAAAAAAAAAAAAAAAFtDb250ZW50X1R5cGVzXS54bWxQSwEC&#10;LQAUAAYACAAAACEAOP0h/9YAAACUAQAACwAAAAAAAAAAAAAAAAAvAQAAX3JlbHMvLnJlbHNQSwEC&#10;LQAUAAYACAAAACEApKtqJx8CAAA0BAAADgAAAAAAAAAAAAAAAAAuAgAAZHJzL2Uyb0RvYy54bWxQ&#10;SwECLQAUAAYACAAAACEANquNBd8AAAAKAQAADwAAAAAAAAAAAAAAAAB5BAAAZHJzL2Rvd25yZXYu&#10;eG1sUEsFBgAAAAAEAAQA8wAAAIUFAAAAAA==&#10;" strokecolor="#a5a5a5">
                <v:textbox>
                  <w:txbxContent>
                    <w:p w14:paraId="21566BA4" w14:textId="77777777" w:rsidR="009845C1" w:rsidRDefault="009845C1" w:rsidP="00A352F1"/>
                  </w:txbxContent>
                </v:textbox>
              </v:shape>
            </w:pict>
          </mc:Fallback>
        </mc:AlternateContent>
      </w:r>
    </w:p>
    <w:p w14:paraId="3B1D0361" w14:textId="77777777" w:rsidR="00A352F1" w:rsidRPr="00A80139" w:rsidRDefault="00A352F1" w:rsidP="00A352F1">
      <w:pPr>
        <w:ind w:left="1440"/>
        <w:rPr>
          <w:rFonts w:ascii="Calibri" w:hAnsi="Calibri" w:cs="Arial"/>
          <w:sz w:val="24"/>
          <w:szCs w:val="24"/>
          <w:lang w:eastAsia="en-US"/>
        </w:rPr>
      </w:pPr>
      <w:r w:rsidRPr="00A80139">
        <w:rPr>
          <w:rFonts w:ascii="Calibri" w:hAnsi="Calibri" w:cs="Arial"/>
          <w:sz w:val="24"/>
          <w:szCs w:val="24"/>
          <w:lang w:eastAsia="en-US"/>
        </w:rPr>
        <w:t xml:space="preserve">      of (work address)</w:t>
      </w:r>
    </w:p>
    <w:p w14:paraId="6317779A" w14:textId="77777777" w:rsidR="00A352F1" w:rsidRPr="00A80139" w:rsidRDefault="00A352F1" w:rsidP="00A352F1">
      <w:pPr>
        <w:rPr>
          <w:rFonts w:ascii="Calibri" w:hAnsi="Calibri" w:cs="Arial"/>
          <w:sz w:val="24"/>
          <w:szCs w:val="24"/>
          <w:lang w:eastAsia="en-US"/>
        </w:rPr>
      </w:pPr>
    </w:p>
    <w:p w14:paraId="16544735" w14:textId="77777777" w:rsidR="00A352F1" w:rsidRPr="00A80139" w:rsidRDefault="00A352F1" w:rsidP="00A352F1">
      <w:pPr>
        <w:rPr>
          <w:rFonts w:ascii="Calibri" w:hAnsi="Calibri" w:cs="Arial"/>
          <w:sz w:val="24"/>
          <w:szCs w:val="24"/>
          <w:lang w:eastAsia="en-US"/>
        </w:rPr>
      </w:pPr>
    </w:p>
    <w:p w14:paraId="3A3C8430" w14:textId="77777777" w:rsidR="00A352F1" w:rsidRPr="00A80139" w:rsidRDefault="00A352F1" w:rsidP="00A352F1">
      <w:pPr>
        <w:rPr>
          <w:rFonts w:ascii="Calibri" w:hAnsi="Calibri" w:cs="Arial"/>
          <w:sz w:val="24"/>
          <w:szCs w:val="24"/>
          <w:lang w:eastAsia="en-US"/>
        </w:rPr>
      </w:pPr>
    </w:p>
    <w:p w14:paraId="3EA7E74D" w14:textId="77777777" w:rsidR="00A352F1" w:rsidRPr="00A80139" w:rsidRDefault="00A352F1" w:rsidP="00A352F1">
      <w:pPr>
        <w:rPr>
          <w:rFonts w:ascii="Calibri" w:hAnsi="Calibri" w:cs="Arial"/>
          <w:sz w:val="24"/>
          <w:szCs w:val="24"/>
          <w:lang w:eastAsia="en-US"/>
        </w:rPr>
      </w:pPr>
    </w:p>
    <w:p w14:paraId="4A6141D9" w14:textId="77777777" w:rsidR="00A352F1" w:rsidRPr="00A80139" w:rsidRDefault="00A352F1" w:rsidP="00A352F1">
      <w:pPr>
        <w:rPr>
          <w:rFonts w:ascii="Calibri" w:hAnsi="Calibri" w:cs="Arial"/>
          <w:sz w:val="24"/>
          <w:szCs w:val="24"/>
          <w:lang w:eastAsia="en-US"/>
        </w:rPr>
      </w:pPr>
    </w:p>
    <w:p w14:paraId="1028099C" w14:textId="77777777" w:rsidR="00A352F1" w:rsidRPr="00A80139" w:rsidRDefault="00A352F1" w:rsidP="00A352F1">
      <w:pPr>
        <w:rPr>
          <w:rFonts w:ascii="Calibri" w:hAnsi="Calibri" w:cs="Arial"/>
          <w:sz w:val="24"/>
          <w:szCs w:val="24"/>
          <w:lang w:eastAsia="en-US"/>
        </w:rPr>
      </w:pPr>
      <w:r w:rsidRPr="00C32B7A">
        <w:rPr>
          <w:rFonts w:ascii="Calibri" w:hAnsi="Calibri" w:cs="Arial"/>
          <w:noProof/>
          <w:sz w:val="24"/>
          <w:szCs w:val="24"/>
        </w:rPr>
        <mc:AlternateContent>
          <mc:Choice Requires="wps">
            <w:drawing>
              <wp:anchor distT="0" distB="0" distL="114300" distR="114300" simplePos="0" relativeHeight="251720704" behindDoc="0" locked="0" layoutInCell="1" allowOverlap="1" wp14:anchorId="78343D3B" wp14:editId="071E06A2">
                <wp:simplePos x="0" y="0"/>
                <wp:positionH relativeFrom="column">
                  <wp:posOffset>2305050</wp:posOffset>
                </wp:positionH>
                <wp:positionV relativeFrom="paragraph">
                  <wp:posOffset>129540</wp:posOffset>
                </wp:positionV>
                <wp:extent cx="3419475" cy="287020"/>
                <wp:effectExtent l="11430" t="9525" r="7620" b="8255"/>
                <wp:wrapNone/>
                <wp:docPr id="98"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B6C34AB"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3D3B" id="Text Box 261" o:spid="_x0000_s1083" type="#_x0000_t202" style="position:absolute;margin-left:181.5pt;margin-top:10.2pt;width:269.25pt;height:2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RyHwIAADMEAAAOAAAAZHJzL2Uyb0RvYy54bWysU9uO0zAQfUfiHyy/06ShYduo6ap0KUJa&#10;LtLCBziOk1g4HmO7TcrXM3a63WqBF4QjWTMZ+8zMmeP17dgrchTWSdAlnc9SSoTmUEvdlvTb1/2r&#10;JSXOM10zBVqU9CQcvd28fLEeTCEy6EDVwhIE0a4YTEk7702RJI53omduBkZoDDZge+bRtW1SWzYg&#10;eq+SLE3fJAPY2ljgwjn8ezcF6SbiN43g/nPTOOGJKinW5uNu416FPdmsWdFaZjrJz2Wwf6iiZ1Jj&#10;0gvUHfOMHKz8DaqX3IKDxs849Ak0jeQi9oDdzNNn3Tx0zIjYC5LjzIUm9/9g+afjg/liiR/fwogD&#10;jE04cw/8uyMadh3TrdhaC0MnWI2J54GyZDCuOF8NVLvCBZBq+Ag1DpkdPESgsbF9YAX7JIiOAzhd&#10;SBejJxx/vl7MV4ubnBKOsWx5k2ZxKgkrHm8b6/x7AT0JRkktDjWis+O986EaVjweCckcKFnvpVLR&#10;sW21U5YcGQpgH1ds4NkxpclQ0lWe5RMBf4XY5uH7E0QvPSpZyb6kyzSsSVuBtne6jjrzTKrJxpKV&#10;PvMYqJtI9GM1ElmXNM/C5cBrBfUJmbUwKRdfGhod2J+UDKjakrofB2YFJeqDxums5otFkHl0FvkN&#10;cknsdaS6jjDNEaqknpLJ3PnpaRyMlW2HmSY9aNjiRBsZyX6q6lw/KjPO4PyKgvSv/Xjq6a1vfgEA&#10;AP//AwBQSwMEFAAGAAgAAAAhAJvu273eAAAACQEAAA8AAABkcnMvZG93bnJldi54bWxMjzFPwzAU&#10;hHck/oP1kNio3aY1EPJSISQWFtrSgdGN3SQifo7ilzT8e8wE4+lOd98V29l3YnJDbAMhLBcKhKMq&#10;2JZqhOPH690DiMiGrOkCOYRvF2FbXl8VJrfhQns3HbgWqYRibhAa5j6XMlaN8yYuQu8oeecweMNJ&#10;DrW0g7mkct/JlVJaetNSWmhM714aV30dRo9gmd+r4/l+nX1OHe/1uHvzeod4ezM/P4FgN/NfGH7x&#10;EzqUiekURrJRdAiZztIXRlipNYgUeFTLDYgTgt5okGUh/z8ofwAAAP//AwBQSwECLQAUAAYACAAA&#10;ACEAtoM4kv4AAADhAQAAEwAAAAAAAAAAAAAAAAAAAAAAW0NvbnRlbnRfVHlwZXNdLnhtbFBLAQIt&#10;ABQABgAIAAAAIQA4/SH/1gAAAJQBAAALAAAAAAAAAAAAAAAAAC8BAABfcmVscy8ucmVsc1BLAQIt&#10;ABQABgAIAAAAIQBDJZRyHwIAADMEAAAOAAAAAAAAAAAAAAAAAC4CAABkcnMvZTJvRG9jLnhtbFBL&#10;AQItABQABgAIAAAAIQCb7tu93gAAAAkBAAAPAAAAAAAAAAAAAAAAAHkEAABkcnMvZG93bnJldi54&#10;bWxQSwUGAAAAAAQABADzAAAAhAUAAAAA&#10;" strokecolor="#a5a5a5">
                <v:textbox>
                  <w:txbxContent>
                    <w:p w14:paraId="0B6C34AB" w14:textId="77777777" w:rsidR="009845C1" w:rsidRDefault="009845C1" w:rsidP="00A352F1"/>
                  </w:txbxContent>
                </v:textbox>
              </v:shape>
            </w:pict>
          </mc:Fallback>
        </mc:AlternateContent>
      </w:r>
    </w:p>
    <w:p w14:paraId="6B056F19" w14:textId="77777777" w:rsidR="00A352F1" w:rsidRPr="00A80139" w:rsidRDefault="00A352F1" w:rsidP="00A352F1">
      <w:pPr>
        <w:ind w:left="170"/>
        <w:rPr>
          <w:rFonts w:ascii="Calibri" w:hAnsi="Calibri" w:cs="Arial"/>
          <w:sz w:val="24"/>
          <w:szCs w:val="24"/>
          <w:lang w:eastAsia="en-US"/>
        </w:rPr>
      </w:pPr>
      <w:r w:rsidRPr="00A80139">
        <w:rPr>
          <w:rFonts w:ascii="Calibri" w:hAnsi="Calibri" w:cs="Arial"/>
          <w:sz w:val="24"/>
          <w:szCs w:val="24"/>
          <w:lang w:eastAsia="en-US"/>
        </w:rPr>
        <w:t xml:space="preserve">      verify that (name of applicant) </w:t>
      </w:r>
    </w:p>
    <w:p w14:paraId="4A841295" w14:textId="77777777" w:rsidR="00A352F1" w:rsidRPr="00A80139" w:rsidRDefault="00A352F1" w:rsidP="00A352F1">
      <w:pPr>
        <w:ind w:left="170"/>
        <w:rPr>
          <w:rFonts w:ascii="Calibri" w:hAnsi="Calibri" w:cs="Arial"/>
          <w:sz w:val="24"/>
          <w:szCs w:val="24"/>
          <w:lang w:eastAsia="en-US"/>
        </w:rPr>
      </w:pPr>
    </w:p>
    <w:p w14:paraId="47C9CBC0" w14:textId="77B8C4CB" w:rsidR="00A352F1" w:rsidRDefault="00A352F1" w:rsidP="00A352F1">
      <w:pPr>
        <w:tabs>
          <w:tab w:val="left" w:pos="426"/>
        </w:tabs>
        <w:spacing w:before="60" w:after="60"/>
        <w:ind w:left="426" w:right="850"/>
        <w:jc w:val="both"/>
        <w:rPr>
          <w:rFonts w:ascii="Calibri" w:hAnsi="Calibri" w:cs="Arial"/>
          <w:sz w:val="24"/>
          <w:szCs w:val="24"/>
          <w:lang w:eastAsia="en-US"/>
        </w:rPr>
      </w:pPr>
      <w:r>
        <w:rPr>
          <w:rFonts w:ascii="Calibri" w:hAnsi="Calibri" w:cs="Arial"/>
          <w:sz w:val="24"/>
          <w:szCs w:val="24"/>
          <w:lang w:eastAsia="en-US"/>
        </w:rPr>
        <w:t>is</w:t>
      </w:r>
      <w:r w:rsidR="00A30700">
        <w:rPr>
          <w:rFonts w:ascii="Calibri" w:hAnsi="Calibri" w:cs="Arial"/>
          <w:sz w:val="24"/>
          <w:szCs w:val="24"/>
          <w:lang w:eastAsia="en-US"/>
        </w:rPr>
        <w:t xml:space="preserve"> a substantive Pharmacist</w:t>
      </w:r>
      <w:r>
        <w:rPr>
          <w:rFonts w:ascii="Calibri" w:hAnsi="Calibri" w:cs="Arial"/>
          <w:sz w:val="24"/>
          <w:szCs w:val="24"/>
          <w:lang w:eastAsia="en-US"/>
        </w:rPr>
        <w:t xml:space="preserve"> </w:t>
      </w:r>
      <w:r w:rsidRPr="00A80139">
        <w:rPr>
          <w:rFonts w:ascii="Calibri" w:hAnsi="Calibri" w:cs="Arial"/>
          <w:sz w:val="24"/>
          <w:szCs w:val="24"/>
          <w:lang w:eastAsia="en-US"/>
        </w:rPr>
        <w:t>with contracted clinical commitment</w:t>
      </w:r>
      <w:r>
        <w:rPr>
          <w:rFonts w:ascii="Calibri" w:hAnsi="Calibri" w:cs="Arial"/>
          <w:sz w:val="24"/>
          <w:szCs w:val="24"/>
          <w:lang w:eastAsia="en-US"/>
        </w:rPr>
        <w:t>s</w:t>
      </w:r>
      <w:r w:rsidRPr="00A80139">
        <w:rPr>
          <w:rFonts w:ascii="Calibri" w:hAnsi="Calibri" w:cs="Arial"/>
          <w:sz w:val="24"/>
          <w:szCs w:val="24"/>
          <w:lang w:eastAsia="en-US"/>
        </w:rPr>
        <w:t xml:space="preserve"> to </w:t>
      </w:r>
      <w:r>
        <w:rPr>
          <w:rFonts w:ascii="Calibri" w:hAnsi="Calibri" w:cs="Arial"/>
          <w:sz w:val="24"/>
          <w:szCs w:val="24"/>
          <w:lang w:eastAsia="en-US"/>
        </w:rPr>
        <w:t>Critical Care.</w:t>
      </w:r>
    </w:p>
    <w:p w14:paraId="239A54A0" w14:textId="77777777" w:rsidR="00A352F1" w:rsidRDefault="00A352F1" w:rsidP="00A352F1">
      <w:pPr>
        <w:tabs>
          <w:tab w:val="left" w:pos="426"/>
        </w:tabs>
        <w:spacing w:before="60" w:after="60"/>
        <w:ind w:left="426" w:right="850"/>
        <w:jc w:val="both"/>
        <w:rPr>
          <w:rFonts w:ascii="Calibri" w:hAnsi="Calibri" w:cs="Arial"/>
          <w:sz w:val="24"/>
          <w:szCs w:val="24"/>
          <w:lang w:eastAsia="en-US"/>
        </w:rPr>
      </w:pPr>
    </w:p>
    <w:p w14:paraId="72AD49BA" w14:textId="77777777" w:rsidR="00A352F1" w:rsidRDefault="00A352F1" w:rsidP="00A352F1">
      <w:pPr>
        <w:tabs>
          <w:tab w:val="left" w:pos="426"/>
        </w:tabs>
        <w:spacing w:before="60" w:after="60"/>
        <w:ind w:right="850"/>
        <w:jc w:val="both"/>
        <w:rPr>
          <w:rFonts w:ascii="Calibri" w:hAnsi="Calibri" w:cs="Arial"/>
          <w:sz w:val="24"/>
          <w:szCs w:val="24"/>
          <w:lang w:eastAsia="en-US"/>
        </w:rPr>
      </w:pPr>
      <w:r>
        <w:rPr>
          <w:rFonts w:ascii="Calibri" w:hAnsi="Calibri" w:cs="Arial"/>
          <w:sz w:val="24"/>
          <w:szCs w:val="24"/>
          <w:lang w:eastAsia="en-US"/>
        </w:rPr>
        <w:tab/>
      </w:r>
    </w:p>
    <w:p w14:paraId="7CF248F9" w14:textId="77777777" w:rsidR="00A352F1" w:rsidRPr="00A80139" w:rsidRDefault="00A352F1" w:rsidP="00A352F1">
      <w:pPr>
        <w:tabs>
          <w:tab w:val="left" w:pos="5387"/>
        </w:tabs>
        <w:rPr>
          <w:rFonts w:ascii="Calibri" w:hAnsi="Calibri" w:cs="Arial"/>
          <w:sz w:val="24"/>
          <w:szCs w:val="24"/>
          <w:lang w:eastAsia="en-US"/>
        </w:rPr>
      </w:pPr>
      <w:r w:rsidRPr="00A80139">
        <w:rPr>
          <w:rFonts w:ascii="Calibri" w:hAnsi="Calibri" w:cs="Arial"/>
          <w:sz w:val="24"/>
          <w:szCs w:val="24"/>
          <w:lang w:eastAsia="en-US"/>
        </w:rPr>
        <w:t>Signature</w:t>
      </w:r>
      <w:r>
        <w:rPr>
          <w:rFonts w:ascii="Calibri" w:hAnsi="Calibri" w:cs="Arial"/>
          <w:sz w:val="24"/>
          <w:szCs w:val="24"/>
          <w:lang w:eastAsia="en-US"/>
        </w:rPr>
        <w:t>*</w:t>
      </w:r>
      <w:r w:rsidRPr="00A80139">
        <w:rPr>
          <w:rFonts w:ascii="Calibri" w:hAnsi="Calibri" w:cs="Arial"/>
          <w:sz w:val="24"/>
          <w:szCs w:val="24"/>
          <w:lang w:eastAsia="en-US"/>
        </w:rPr>
        <w:t xml:space="preserve"> </w:t>
      </w:r>
      <w:r w:rsidRPr="00A80139">
        <w:rPr>
          <w:rFonts w:ascii="Calibri" w:hAnsi="Calibri" w:cs="Arial"/>
          <w:sz w:val="24"/>
          <w:szCs w:val="24"/>
          <w:lang w:eastAsia="en-US"/>
        </w:rPr>
        <w:tab/>
      </w:r>
      <w:proofErr w:type="gramStart"/>
      <w:r>
        <w:rPr>
          <w:rFonts w:ascii="Calibri" w:hAnsi="Calibri" w:cs="Arial"/>
          <w:sz w:val="24"/>
          <w:szCs w:val="24"/>
          <w:lang w:eastAsia="en-US"/>
        </w:rPr>
        <w:t xml:space="preserve">Date  </w:t>
      </w:r>
      <w:r w:rsidRPr="00AE4C6F">
        <w:rPr>
          <w:rFonts w:ascii="Calibri" w:hAnsi="Calibri" w:cs="Arial"/>
          <w:sz w:val="18"/>
          <w:szCs w:val="18"/>
          <w:lang w:eastAsia="en-US"/>
        </w:rPr>
        <w:t>(</w:t>
      </w:r>
      <w:proofErr w:type="gramEnd"/>
      <w:r w:rsidRPr="00AE4C6F">
        <w:rPr>
          <w:rFonts w:ascii="Calibri" w:hAnsi="Calibri" w:cs="Arial"/>
          <w:i/>
          <w:sz w:val="18"/>
          <w:szCs w:val="18"/>
          <w:lang w:eastAsia="en-US"/>
        </w:rPr>
        <w:t>DD/MM/Y</w:t>
      </w:r>
      <w:r>
        <w:rPr>
          <w:rFonts w:ascii="Calibri" w:hAnsi="Calibri" w:cs="Arial"/>
          <w:i/>
          <w:sz w:val="18"/>
          <w:szCs w:val="18"/>
          <w:lang w:eastAsia="en-US"/>
        </w:rPr>
        <w:t>YY</w:t>
      </w:r>
      <w:r w:rsidRPr="00AE4C6F">
        <w:rPr>
          <w:rFonts w:ascii="Calibri" w:hAnsi="Calibri" w:cs="Arial"/>
          <w:i/>
          <w:sz w:val="18"/>
          <w:szCs w:val="18"/>
          <w:lang w:eastAsia="en-US"/>
        </w:rPr>
        <w:t>Y</w:t>
      </w:r>
      <w:r w:rsidRPr="00AE4C6F">
        <w:rPr>
          <w:rFonts w:ascii="Calibri" w:hAnsi="Calibri" w:cs="Arial"/>
          <w:sz w:val="18"/>
          <w:szCs w:val="18"/>
          <w:lang w:eastAsia="en-US"/>
        </w:rPr>
        <w:t>)</w:t>
      </w:r>
    </w:p>
    <w:p w14:paraId="75E66194" w14:textId="77777777" w:rsidR="00A352F1" w:rsidRPr="00A80139" w:rsidRDefault="00A352F1" w:rsidP="00A352F1">
      <w:pPr>
        <w:jc w:val="both"/>
        <w:rPr>
          <w:rFonts w:ascii="Calibri" w:hAnsi="Calibri" w:cs="Arial"/>
          <w:snapToGrid w:val="0"/>
          <w:szCs w:val="22"/>
          <w:lang w:eastAsia="en-US"/>
        </w:rPr>
      </w:pPr>
      <w:r w:rsidRPr="00C32B7A">
        <w:rPr>
          <w:rFonts w:ascii="Calibri" w:hAnsi="Calibri" w:cs="Arial"/>
          <w:b/>
          <w:noProof/>
          <w:sz w:val="24"/>
          <w:szCs w:val="24"/>
        </w:rPr>
        <mc:AlternateContent>
          <mc:Choice Requires="wpg">
            <w:drawing>
              <wp:anchor distT="0" distB="0" distL="114300" distR="114300" simplePos="0" relativeHeight="251726848" behindDoc="0" locked="0" layoutInCell="1" allowOverlap="1" wp14:anchorId="25F1349E" wp14:editId="317C5AFB">
                <wp:simplePos x="0" y="0"/>
                <wp:positionH relativeFrom="column">
                  <wp:posOffset>3369945</wp:posOffset>
                </wp:positionH>
                <wp:positionV relativeFrom="paragraph">
                  <wp:posOffset>26670</wp:posOffset>
                </wp:positionV>
                <wp:extent cx="2838450" cy="323215"/>
                <wp:effectExtent l="9525" t="8890" r="9525" b="10795"/>
                <wp:wrapNone/>
                <wp:docPr id="99"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00"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512D3F8A" w14:textId="77777777" w:rsidR="009845C1" w:rsidRPr="00AE4C6F" w:rsidRDefault="009845C1" w:rsidP="00A352F1">
                              <w:pPr>
                                <w:jc w:val="center"/>
                              </w:pPr>
                            </w:p>
                          </w:txbxContent>
                        </wps:txbx>
                        <wps:bodyPr rot="0" vert="horz" wrap="square" lIns="91440" tIns="45720" rIns="91440" bIns="45720" anchor="t" anchorCtr="0" upright="1">
                          <a:noAutofit/>
                        </wps:bodyPr>
                      </wps:wsp>
                      <wps:wsp>
                        <wps:cNvPr id="101"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4FEB6C8B" w14:textId="77777777" w:rsidR="009845C1" w:rsidRDefault="009845C1" w:rsidP="00A352F1">
                              <w:pPr>
                                <w:jc w:val="center"/>
                              </w:pPr>
                            </w:p>
                            <w:p w14:paraId="15B0016A" w14:textId="77777777" w:rsidR="009845C1" w:rsidRDefault="009845C1" w:rsidP="00A352F1"/>
                          </w:txbxContent>
                        </wps:txbx>
                        <wps:bodyPr rot="0" vert="horz" wrap="square" lIns="91440" tIns="45720" rIns="91440" bIns="45720" anchor="t" anchorCtr="0" upright="1">
                          <a:noAutofit/>
                        </wps:bodyPr>
                      </wps:wsp>
                      <wps:wsp>
                        <wps:cNvPr id="102"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1C330F16" w14:textId="77777777" w:rsidR="009845C1" w:rsidRDefault="009845C1" w:rsidP="00A352F1">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1349E" id="Group 267" o:spid="_x0000_s1084" style="position:absolute;left:0;text-align:left;margin-left:265.35pt;margin-top:2.1pt;width:223.5pt;height:25.45pt;z-index:251726848"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3G2QIAADELAAAOAAAAZHJzL2Uyb0RvYy54bWzsVm1r2zAQ/j7YfxD6vjp24iQ1dUrXNwbd&#10;Vmj3AxRZtsVkyZOU2N2v70lymrRNGXRQBqsDRvJJp7vnHj25o+O+EWjNtOFK5jg+GGHEJFUFl1WO&#10;f9xefJpjZCyRBRFKshzfMYOPFx8/HHVtxhJVK1EwjcCJNFnX5ri2ts2iyNCaNcQcqJZJMJZKN8TC&#10;VFdRoUkH3hsRJaPRNOqULlqtKDMGvp4FI154/2XJqP1eloZZJHIMsVn/1v69dO9ocUSySpO25nQI&#10;g7wiioZwCYc+uDojlqCV5s9cNZxqZVRpD6hqIlWWnDKfA2QTj55kc6nVqvW5VFlXtQ8wAbRPcHq1&#10;W/ptfanbm/Zah+hheKXoTwO4RF1bZbt2N6/CYrTsvqoC6klWVvnE+1I3zgWkhHqP790Dvqy3iMLH&#10;ZD6eT1IoAwXbOBkncRoKQGuokts2HY/ADNZ4NI7nG+P5sH8yTYbNszh2xohk4Vwf6xCbqz2QyWzx&#10;Mn+H101NWubLYBwe1xrxwkUIsUjSAAi3LsHPqkfJ1MfszoeFDlVkezDAag+SCeAiqU5rIit2orXq&#10;akYKiDAktLM15GGckz+hvQ+2DegxXJOA+FPQSNZqYy+ZapAb5FjDdfFxkvWVsQHfzRJXW6MELy64&#10;EH6iq+Wp0GhN4Gpd+GcoyaNlQqIux4dpkgYEXnRxkrrfPhcNt6ARgjc5no/cE3jhcDuXhb/BlnAR&#10;xkAJIT15TeawCyjaftn7qqVjt9mhvFTFHUCrVdAE0DAY1Er/xqgDPcix+bUimmEkvkgoz2E8mQCO&#10;1k8m6cwxUe9alrsWIim4yrHFKAxPbRCdVat5VcNJgRBSncAFKrkHexvVED9w+M3IHO8h8+EGqzcl&#10;8yx9rgHvZN5L5smmQO9kfqTMyXMyz7xq7Mjr2yjzfPYymZPkpb+z/1KZvfZvNfDfV2bfdEBf5vuQ&#10;oYd0jd/u3Cv5ttNd3AMAAP//AwBQSwMEFAAGAAgAAAAhAOH5nT3eAAAACAEAAA8AAABkcnMvZG93&#10;bnJldi54bWxMj0FLw0AQhe+C/2EZwZvdpDWmxmxKKeqpCLaC9LbNTpPQ7GzIbpP03zue9Pj4Hm++&#10;yVeTbcWAvW8cKYhnEQik0pmGKgVf+7eHJQgfNBndOkIFV/SwKm5vcp0ZN9InDrtQCR4hn2kFdQhd&#10;JqUva7Taz1yHxOzkeqsDx76Sptcjj9tWzqPoSVrdEF+odYebGsvz7mIVvI96XC/i12F7Pm2uh33y&#10;8b2NUan7u2n9AiLgFP7K8KvP6lCw09FdyHjRKkgWUcpVBY9zEMyf05TzkUESgyxy+f+B4gcAAP//&#10;AwBQSwECLQAUAAYACAAAACEAtoM4kv4AAADhAQAAEwAAAAAAAAAAAAAAAAAAAAAAW0NvbnRlbnRf&#10;VHlwZXNdLnhtbFBLAQItABQABgAIAAAAIQA4/SH/1gAAAJQBAAALAAAAAAAAAAAAAAAAAC8BAABf&#10;cmVscy8ucmVsc1BLAQItABQABgAIAAAAIQCyMk3G2QIAADELAAAOAAAAAAAAAAAAAAAAAC4CAABk&#10;cnMvZTJvRG9jLnhtbFBLAQItABQABgAIAAAAIQDh+Z093gAAAAgBAAAPAAAAAAAAAAAAAAAAADMF&#10;AABkcnMvZG93bnJldi54bWxQSwUGAAAAAAQABADzAAAAPgYAAAAA&#10;">
                <v:shape id="Text Box 268" o:spid="_x0000_s1085"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eoxAAAANwAAAAPAAAAZHJzL2Rvd25yZXYueG1sRI/NasNA&#10;DITvgb7DokJuybptcIubTSiFQuklv4cehVexTb1a41Uc5+2rQyA3iRnNfFqux9CagfrURHbwNM/A&#10;EJfRN1w5OB6+Zm9gkiB7bCOTgyslWK8eJkssfLzwjoa9VEZDOBXooBbpCmtTWVPANI8dsWqn2AcU&#10;XfvK+h4vGh5a+5xluQ3YsDbU2NFnTeXf/hwceJFNeTy9Ll5+h1Z2+Xn7E/Ktc9PH8eMdjNAod/Pt&#10;+tsrfqb4+oxOYFf/AAAA//8DAFBLAQItABQABgAIAAAAIQDb4fbL7gAAAIUBAAATAAAAAAAAAAAA&#10;AAAAAAAAAABbQ29udGVudF9UeXBlc10ueG1sUEsBAi0AFAAGAAgAAAAhAFr0LFu/AAAAFQEAAAsA&#10;AAAAAAAAAAAAAAAAHwEAAF9yZWxzLy5yZWxzUEsBAi0AFAAGAAgAAAAhAFEit6jEAAAA3AAAAA8A&#10;AAAAAAAAAAAAAAAABwIAAGRycy9kb3ducmV2LnhtbFBLBQYAAAAAAwADALcAAAD4AgAAAAA=&#10;" strokecolor="#a5a5a5">
                  <v:textbox>
                    <w:txbxContent>
                      <w:p w14:paraId="512D3F8A" w14:textId="77777777" w:rsidR="009845C1" w:rsidRPr="00AE4C6F" w:rsidRDefault="009845C1" w:rsidP="00A352F1">
                        <w:pPr>
                          <w:jc w:val="center"/>
                        </w:pPr>
                      </w:p>
                    </w:txbxContent>
                  </v:textbox>
                </v:shape>
                <v:shape id="Text Box 269" o:spid="_x0000_s1086"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zwQAAANwAAAAPAAAAZHJzL2Rvd25yZXYueG1sRE9Na8JA&#10;EL0L/Q/LCN50o5ZYUlcpQqH0okYPHofsmASzsyE7xvTfu4VCb/N4n7PeDq5RPXWh9mxgPktAERfe&#10;1lwaOJ8+p2+ggiBbbDyTgR8KsN28jNaYWf/gI/W5lCqGcMjQQCXSZlqHoiKHYeZb4shdfedQIuxK&#10;bTt8xHDX6EWSpNphzbGhwpZ2FRW3/O4MWJF9cb6uXpeXvpFjej98u/RgzGQ8fLyDEhrkX/zn/rJx&#10;fjKH32fiBXrzBAAA//8DAFBLAQItABQABgAIAAAAIQDb4fbL7gAAAIUBAAATAAAAAAAAAAAAAAAA&#10;AAAAAABbQ29udGVudF9UeXBlc10ueG1sUEsBAi0AFAAGAAgAAAAhAFr0LFu/AAAAFQEAAAsAAAAA&#10;AAAAAAAAAAAAHwEAAF9yZWxzLy5yZWxzUEsBAi0AFAAGAAgAAAAhAD5uEjPBAAAA3AAAAA8AAAAA&#10;AAAAAAAAAAAABwIAAGRycy9kb3ducmV2LnhtbFBLBQYAAAAAAwADALcAAAD1AgAAAAA=&#10;" strokecolor="#a5a5a5">
                  <v:textbox>
                    <w:txbxContent>
                      <w:p w14:paraId="4FEB6C8B" w14:textId="77777777" w:rsidR="009845C1" w:rsidRDefault="009845C1" w:rsidP="00A352F1">
                        <w:pPr>
                          <w:jc w:val="center"/>
                        </w:pPr>
                      </w:p>
                      <w:p w14:paraId="15B0016A" w14:textId="77777777" w:rsidR="009845C1" w:rsidRDefault="009845C1" w:rsidP="00A352F1"/>
                    </w:txbxContent>
                  </v:textbox>
                </v:shape>
                <v:shape id="Text Box 270" o:spid="_x0000_s1087"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xEwQAAANwAAAAPAAAAZHJzL2Rvd25yZXYueG1sRE9La8JA&#10;EL4X+h+WKXirG7VEia5SCoXixefB45Adk2B2NmTHGP+9WxC8zcf3nMWqd7XqqA2VZwOjYQKKOPe2&#10;4sLA8fD7OQMVBNli7ZkM3CnAavn+tsDM+hvvqNtLoWIIhwwNlCJNpnXIS3IYhr4hjtzZtw4lwrbQ&#10;tsVbDHe1HidJqh1WHBtKbOinpPyyvzoDVmSTH8/Tr8mpq2WXXrdrl26NGXz033NQQr28xE/3n43z&#10;kzH8PxMv0MsHAAAA//8DAFBLAQItABQABgAIAAAAIQDb4fbL7gAAAIUBAAATAAAAAAAAAAAAAAAA&#10;AAAAAABbQ29udGVudF9UeXBlc10ueG1sUEsBAi0AFAAGAAgAAAAhAFr0LFu/AAAAFQEAAAsAAAAA&#10;AAAAAAAAAAAAHwEAAF9yZWxzLy5yZWxzUEsBAi0AFAAGAAgAAAAhAM68jETBAAAA3AAAAA8AAAAA&#10;AAAAAAAAAAAABwIAAGRycy9kb3ducmV2LnhtbFBLBQYAAAAAAwADALcAAAD1AgAAAAA=&#10;" strokecolor="#a5a5a5">
                  <v:textbox>
                    <w:txbxContent>
                      <w:p w14:paraId="1C330F16" w14:textId="77777777" w:rsidR="009845C1" w:rsidRDefault="009845C1" w:rsidP="00A352F1">
                        <w:pPr>
                          <w:jc w:val="center"/>
                        </w:pPr>
                      </w:p>
                    </w:txbxContent>
                  </v:textbox>
                </v:shape>
              </v:group>
            </w:pict>
          </mc:Fallback>
        </mc:AlternateContent>
      </w:r>
      <w:r w:rsidRPr="00C75987">
        <w:rPr>
          <w:rFonts w:ascii="Calibri" w:hAnsi="Calibri" w:cs="Arial"/>
          <w:noProof/>
          <w:sz w:val="24"/>
          <w:szCs w:val="24"/>
        </w:rPr>
        <mc:AlternateContent>
          <mc:Choice Requires="wps">
            <w:drawing>
              <wp:anchor distT="0" distB="0" distL="114300" distR="114300" simplePos="0" relativeHeight="251725824" behindDoc="0" locked="0" layoutInCell="1" allowOverlap="1" wp14:anchorId="0ABB10E6" wp14:editId="4584067F">
                <wp:simplePos x="0" y="0"/>
                <wp:positionH relativeFrom="column">
                  <wp:posOffset>6350</wp:posOffset>
                </wp:positionH>
                <wp:positionV relativeFrom="paragraph">
                  <wp:posOffset>26670</wp:posOffset>
                </wp:positionV>
                <wp:extent cx="3200400" cy="718820"/>
                <wp:effectExtent l="8255" t="8890" r="10795" b="5715"/>
                <wp:wrapNone/>
                <wp:docPr id="10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8820"/>
                        </a:xfrm>
                        <a:prstGeom prst="rect">
                          <a:avLst/>
                        </a:prstGeom>
                        <a:solidFill>
                          <a:srgbClr val="FFFFFF"/>
                        </a:solidFill>
                        <a:ln w="9525">
                          <a:solidFill>
                            <a:srgbClr val="A5A5A5"/>
                          </a:solidFill>
                          <a:miter lim="800000"/>
                          <a:headEnd/>
                          <a:tailEnd/>
                        </a:ln>
                      </wps:spPr>
                      <wps:txbx>
                        <w:txbxContent>
                          <w:p w14:paraId="56627DBB"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10E6" id="Text Box 266" o:spid="_x0000_s1088" type="#_x0000_t202" style="position:absolute;left:0;text-align:left;margin-left:.5pt;margin-top:2.1pt;width:252pt;height:5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JmHgIAADMEAAAOAAAAZHJzL2Uyb0RvYy54bWysU9uO2yAQfa/Uf0C8N3bSZDdrxVml2aaq&#10;tL1I234AwThGxQwdSOz063fA2Wy0bV+qYgkNHjjMnHNY3PatYQeFXoMt+XiUc6ashErbXcm/f9u8&#10;mXPmg7CVMGBVyY/K89vl61eLzhVqAg2YSiEjEOuLzpW8CcEVWeZlo1rhR+CUpWQN2IpAS9xlFYqO&#10;0FuTTfL8KusAK4cglff0925I8mXCr2slw5e69iowU3KqLaQZ07yNc7ZciGKHwjVansoQ/1BFK7Sl&#10;S89QdyIItkf9G1SrJYKHOowktBnUtZYq9UDdjPMX3Tw0wqnUC5Hj3Zkm//9g5efDg/uKLPTvoCcB&#10;UxPe3YP84ZmFdSPsTq0QoWuUqOjicaQs65wvTkcj1b7wEWTbfYKKRBb7AAmor7GNrFCfjNBJgOOZ&#10;dNUHJunnW5JxmlNKUu56PJ9PkiqZKJ5OO/Thg4KWxaDkSKImdHG49yFWI4qnLfEyD0ZXG21MWuBu&#10;uzbIDoIMsEkjNfBim7GsK/nNbDIbCPgrxGoWvz9BtDqQk41uSz7P4xi8FWl7b6vksyC0GWIq2dgT&#10;j5G6gcTQb3umq5LPruLhyOsWqiMxizA4l14aBQ3gL846cm3J/c+9QMWZ+WhJnZvxdBptnhbT2TVx&#10;yfAys73MCCsJquSBsyFch+Fp7B3qXUM3DX6wsCJFa53Ifq7qVD85M2lwekXR+pfrtOv5rS8fAQAA&#10;//8DAFBLAwQUAAYACAAAACEAxeY7+doAAAAHAQAADwAAAGRycy9kb3ducmV2LnhtbEyPPU/DQAyG&#10;dyT+w8lIbPTSkqYo5FIhJBYW+jUwXnNuEpHzRTknDf8eM8H4+LVePy62s+/UhENsAxlYLhJQSFVw&#10;LdUGTse3hydQkS052wVCA98YYVve3hQ2d+FKe5wOXCspoZhbAw1zn2sdqwa9jYvQI0l2CYO3LDjU&#10;2g32KuW+06skybS3LcmFxvb42mD1dRi9Acf8UZ0um/Txc+p4n427d5/tjLm/m1+eQTHO/LcMv/qi&#10;DqU4ncNILqpOWD5hA+kKlKTrZC18lvFyk4IuC/3fv/wBAAD//wMAUEsBAi0AFAAGAAgAAAAhALaD&#10;OJL+AAAA4QEAABMAAAAAAAAAAAAAAAAAAAAAAFtDb250ZW50X1R5cGVzXS54bWxQSwECLQAUAAYA&#10;CAAAACEAOP0h/9YAAACUAQAACwAAAAAAAAAAAAAAAAAvAQAAX3JlbHMvLnJlbHNQSwECLQAUAAYA&#10;CAAAACEAk51CZh4CAAAzBAAADgAAAAAAAAAAAAAAAAAuAgAAZHJzL2Uyb0RvYy54bWxQSwECLQAU&#10;AAYACAAAACEAxeY7+doAAAAHAQAADwAAAAAAAAAAAAAAAAB4BAAAZHJzL2Rvd25yZXYueG1sUEsF&#10;BgAAAAAEAAQA8wAAAH8FAAAAAA==&#10;" strokecolor="#a5a5a5">
                <v:textbox>
                  <w:txbxContent>
                    <w:p w14:paraId="56627DBB" w14:textId="77777777" w:rsidR="009845C1" w:rsidRDefault="009845C1" w:rsidP="00A352F1"/>
                  </w:txbxContent>
                </v:textbox>
              </v:shape>
            </w:pict>
          </mc:Fallback>
        </mc:AlternateContent>
      </w:r>
    </w:p>
    <w:p w14:paraId="223A64FA" w14:textId="77777777" w:rsidR="00A352F1" w:rsidRPr="00A80139" w:rsidRDefault="00A352F1" w:rsidP="00A352F1">
      <w:pPr>
        <w:jc w:val="both"/>
        <w:rPr>
          <w:rFonts w:ascii="Calibri" w:hAnsi="Calibri" w:cs="Arial"/>
          <w:b/>
          <w:snapToGrid w:val="0"/>
          <w:sz w:val="24"/>
          <w:szCs w:val="24"/>
          <w:lang w:eastAsia="en-US"/>
        </w:rPr>
      </w:pPr>
    </w:p>
    <w:p w14:paraId="35408830" w14:textId="77777777" w:rsidR="00A352F1" w:rsidRDefault="00A352F1" w:rsidP="00A352F1">
      <w:pPr>
        <w:jc w:val="both"/>
        <w:rPr>
          <w:rFonts w:ascii="Calibri" w:hAnsi="Calibri" w:cs="Arial"/>
          <w:b/>
          <w:snapToGrid w:val="0"/>
          <w:sz w:val="24"/>
          <w:szCs w:val="24"/>
          <w:lang w:eastAsia="en-US"/>
        </w:rPr>
      </w:pPr>
    </w:p>
    <w:p w14:paraId="07B56A37" w14:textId="77777777" w:rsidR="00A352F1" w:rsidRDefault="00A352F1" w:rsidP="00A352F1">
      <w:pPr>
        <w:jc w:val="both"/>
        <w:rPr>
          <w:rFonts w:ascii="Calibri" w:hAnsi="Calibri" w:cs="Arial"/>
          <w:b/>
          <w:snapToGrid w:val="0"/>
          <w:sz w:val="24"/>
          <w:szCs w:val="24"/>
          <w:lang w:eastAsia="en-US"/>
        </w:rPr>
      </w:pPr>
    </w:p>
    <w:p w14:paraId="55B86C1D" w14:textId="77777777" w:rsidR="00A352F1" w:rsidRDefault="00A352F1" w:rsidP="00A352F1">
      <w:pPr>
        <w:tabs>
          <w:tab w:val="left" w:pos="426"/>
          <w:tab w:val="left" w:pos="5103"/>
          <w:tab w:val="left" w:pos="5529"/>
        </w:tabs>
        <w:ind w:right="-46"/>
        <w:jc w:val="both"/>
        <w:rPr>
          <w:rFonts w:ascii="Calibri" w:hAnsi="Calibri" w:cs="Arial"/>
          <w:b/>
          <w:snapToGrid w:val="0"/>
          <w:sz w:val="24"/>
          <w:szCs w:val="24"/>
          <w:lang w:eastAsia="en-US"/>
        </w:rPr>
      </w:pPr>
    </w:p>
    <w:p w14:paraId="1F186DDA" w14:textId="77777777" w:rsidR="00A352F1" w:rsidRDefault="00A352F1" w:rsidP="00A352F1">
      <w:pPr>
        <w:jc w:val="both"/>
        <w:rPr>
          <w:rFonts w:ascii="Calibri" w:hAnsi="Calibri" w:cs="Arial"/>
          <w:b/>
          <w:snapToGrid w:val="0"/>
          <w:sz w:val="24"/>
          <w:szCs w:val="24"/>
          <w:lang w:eastAsia="en-US"/>
        </w:rPr>
      </w:pPr>
    </w:p>
    <w:p w14:paraId="073B0B75" w14:textId="77777777" w:rsidR="00A352F1" w:rsidRDefault="00A352F1" w:rsidP="00A352F1">
      <w:pPr>
        <w:jc w:val="both"/>
        <w:rPr>
          <w:rFonts w:ascii="Calibri" w:hAnsi="Calibri" w:cs="Arial"/>
          <w:b/>
          <w:snapToGrid w:val="0"/>
          <w:sz w:val="24"/>
          <w:szCs w:val="24"/>
          <w:lang w:eastAsia="en-US"/>
        </w:rPr>
      </w:pPr>
    </w:p>
    <w:p w14:paraId="7F333103" w14:textId="77777777" w:rsidR="00A352F1" w:rsidRPr="00A80139" w:rsidRDefault="00A352F1" w:rsidP="00A352F1">
      <w:pPr>
        <w:jc w:val="both"/>
        <w:rPr>
          <w:rFonts w:ascii="Calibri" w:hAnsi="Calibri" w:cs="Arial"/>
          <w:b/>
          <w:snapToGrid w:val="0"/>
          <w:sz w:val="24"/>
          <w:szCs w:val="24"/>
          <w:lang w:eastAsia="en-US"/>
        </w:rPr>
      </w:pPr>
      <w:r w:rsidRPr="00A80139">
        <w:rPr>
          <w:rFonts w:ascii="Calibri" w:hAnsi="Calibri" w:cs="Arial"/>
          <w:b/>
          <w:snapToGrid w:val="0"/>
          <w:sz w:val="24"/>
          <w:szCs w:val="24"/>
          <w:lang w:eastAsia="en-US"/>
        </w:rPr>
        <w:t>Details of Clinical Director in case further information is required:</w:t>
      </w:r>
    </w:p>
    <w:p w14:paraId="69EC320E" w14:textId="77777777" w:rsidR="00A352F1" w:rsidRPr="00A80139" w:rsidRDefault="00A352F1" w:rsidP="00A352F1">
      <w:pPr>
        <w:jc w:val="both"/>
        <w:rPr>
          <w:rFonts w:ascii="Calibri" w:hAnsi="Calibri" w:cs="Arial"/>
          <w:snapToGrid w:val="0"/>
          <w:sz w:val="24"/>
          <w:szCs w:val="24"/>
          <w:lang w:eastAsia="en-US"/>
        </w:rPr>
      </w:pPr>
    </w:p>
    <w:p w14:paraId="25492791" w14:textId="77777777" w:rsidR="00A352F1" w:rsidRPr="00A80139" w:rsidRDefault="00A352F1" w:rsidP="00A352F1">
      <w:pPr>
        <w:jc w:val="both"/>
        <w:rPr>
          <w:rFonts w:ascii="Calibri" w:hAnsi="Calibri" w:cs="Arial"/>
          <w:snapToGrid w:val="0"/>
          <w:sz w:val="24"/>
          <w:szCs w:val="24"/>
          <w:lang w:eastAsia="en-US"/>
        </w:rPr>
      </w:pPr>
      <w:r w:rsidRPr="00A80139">
        <w:rPr>
          <w:rFonts w:ascii="Calibri" w:hAnsi="Calibri" w:cs="Arial"/>
          <w:snapToGrid w:val="0"/>
          <w:sz w:val="24"/>
          <w:szCs w:val="24"/>
          <w:lang w:eastAsia="en-US"/>
        </w:rPr>
        <w:t xml:space="preserve">Email address (es): </w:t>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t xml:space="preserve"> </w:t>
      </w:r>
    </w:p>
    <w:p w14:paraId="027FAF69" w14:textId="77777777" w:rsidR="00A352F1" w:rsidRPr="00A80139" w:rsidRDefault="00A352F1" w:rsidP="00A352F1">
      <w:pPr>
        <w:spacing w:before="60" w:after="60"/>
        <w:rPr>
          <w:rFonts w:cs="Arial"/>
          <w:sz w:val="24"/>
          <w:szCs w:val="24"/>
          <w:lang w:eastAsia="en-US"/>
        </w:rPr>
      </w:pPr>
      <w:r w:rsidRPr="00C32B7A">
        <w:rPr>
          <w:rFonts w:ascii="Calibri" w:hAnsi="Calibri" w:cs="Arial"/>
          <w:noProof/>
          <w:szCs w:val="22"/>
        </w:rPr>
        <mc:AlternateContent>
          <mc:Choice Requires="wps">
            <w:drawing>
              <wp:anchor distT="0" distB="0" distL="114300" distR="114300" simplePos="0" relativeHeight="251722752" behindDoc="0" locked="0" layoutInCell="1" allowOverlap="1" wp14:anchorId="74F9FFCA" wp14:editId="35D6D76D">
                <wp:simplePos x="0" y="0"/>
                <wp:positionH relativeFrom="column">
                  <wp:posOffset>6350</wp:posOffset>
                </wp:positionH>
                <wp:positionV relativeFrom="paragraph">
                  <wp:posOffset>38100</wp:posOffset>
                </wp:positionV>
                <wp:extent cx="6202045" cy="287020"/>
                <wp:effectExtent l="8255" t="7620" r="9525" b="10160"/>
                <wp:wrapNone/>
                <wp:docPr id="10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58CB8DCE"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FFCA" id="Text Box 263" o:spid="_x0000_s1089" type="#_x0000_t202" style="position:absolute;margin-left:.5pt;margin-top:3pt;width:488.35pt;height:2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OHQIAADMEAAAOAAAAZHJzL2Uyb0RvYy54bWysU9tu2zAMfR+wfxD0vtgx4iY14hRZugwD&#10;ugvQ7QMUWbaFyaImKbGzrx8lu2l2exkmAwJpUofkIbm+GzpFTsI6Cbqk81lKidAcKqmbkn75vH+1&#10;osR5piumQIuSnoWjd5uXL9a9KUQGLahKWIIg2hW9KWnrvSmSxPFWdMzNwAiNxhpsxzyqtkkqy3pE&#10;71SSpelN0oOtjAUunMO/96ORbiJ+XQvuP9a1E56okmJuPt423odwJ5s1KxrLTCv5lAb7hyw6JjUG&#10;vUDdM8/I0crfoDrJLTio/YxDl0BdSy5iDVjNPP2lmseWGRFrQXKcudDk/h8s/3B6NJ8s8cNrGLCB&#10;sQhnHoB/dUTDrmW6EVtroW8FqzDwPFCW9MYV09NAtStcADn076HCJrOjhwg01LYLrGCdBNGxAecL&#10;6WLwhOPPmyzN0kVOCUdbtlqiFkOw4um1sc6/FdCRIJTUYlMjOjs9OB+yYcWTSwjmQMlqL5WKim0O&#10;O2XJieEA7OOZ0H9yU5r0Jb3Ns3wk4K8Q2zx8f4LopMdJVrIr6SoNJzixItD2RldR9kyqUcaUlZ54&#10;DNSNJPrhMBBZlTRfhseB1wNUZ2TWwji5uGkotGC/U9Lj1JbUfTsyKyhR7zR253a+WIQxj8oiXyKX&#10;xF5bDtcWpjlCldRTMoo7P67G0VjZtBhpnAcNW+xoLSPZz1lN+eNkxh5MWxRG/1qPXs+7vvkBAAD/&#10;/wMAUEsDBBQABgAIAAAAIQB4oXuM2wAAAAYBAAAPAAAAZHJzL2Rvd25yZXYueG1sTI+xTsNAEER7&#10;JP7htEh05JwANnF8jhASDQ1JSEF58W1sC9+e5Vs75u9ZKqhGo1nNvC22s+/UhENsAxlYLhJQSFVw&#10;LdUGjh+vd0+gIltytguEBr4xwra8vips7sKF9jgduFZSQjG3BhrmPtc6Vg16GxehR5LsHAZvWexQ&#10;azfYi5T7Tq+SJNXetiQLje3xpcHq6zB6A475vTqes4f7z6njfTru3ny6M+b2Zn7egGKc+e8YfvEF&#10;HUphOoWRXFSdePmEDaQikq6zLAN1MvC4XIEuC/0fv/wBAAD//wMAUEsBAi0AFAAGAAgAAAAhALaD&#10;OJL+AAAA4QEAABMAAAAAAAAAAAAAAAAAAAAAAFtDb250ZW50X1R5cGVzXS54bWxQSwECLQAUAAYA&#10;CAAAACEAOP0h/9YAAACUAQAACwAAAAAAAAAAAAAAAAAvAQAAX3JlbHMvLnJlbHNQSwECLQAUAAYA&#10;CAAAACEAZxuajh0CAAAzBAAADgAAAAAAAAAAAAAAAAAuAgAAZHJzL2Uyb0RvYy54bWxQSwECLQAU&#10;AAYACAAAACEAeKF7jNsAAAAGAQAADwAAAAAAAAAAAAAAAAB3BAAAZHJzL2Rvd25yZXYueG1sUEsF&#10;BgAAAAAEAAQA8wAAAH8FAAAAAA==&#10;" strokecolor="#a5a5a5">
                <v:textbox>
                  <w:txbxContent>
                    <w:p w14:paraId="58CB8DCE" w14:textId="77777777" w:rsidR="009845C1" w:rsidRDefault="009845C1" w:rsidP="00A352F1"/>
                  </w:txbxContent>
                </v:textbox>
              </v:shape>
            </w:pict>
          </mc:Fallback>
        </mc:AlternateContent>
      </w:r>
    </w:p>
    <w:p w14:paraId="7778F86D" w14:textId="77777777" w:rsidR="00A352F1" w:rsidRPr="00A80139" w:rsidRDefault="00A352F1" w:rsidP="00A352F1">
      <w:pPr>
        <w:ind w:left="170"/>
        <w:rPr>
          <w:rFonts w:ascii="Calibri" w:hAnsi="Calibri" w:cs="Arial"/>
          <w:snapToGrid w:val="0"/>
          <w:szCs w:val="22"/>
          <w:lang w:eastAsia="en-US"/>
        </w:rPr>
      </w:pPr>
    </w:p>
    <w:p w14:paraId="76DF7105" w14:textId="77777777" w:rsidR="00A352F1" w:rsidRDefault="00A352F1" w:rsidP="00A352F1">
      <w:pPr>
        <w:rPr>
          <w:rFonts w:ascii="Calibri" w:hAnsi="Calibri" w:cs="Arial"/>
          <w:snapToGrid w:val="0"/>
          <w:sz w:val="24"/>
          <w:szCs w:val="24"/>
          <w:lang w:eastAsia="en-US"/>
        </w:rPr>
      </w:pPr>
      <w:r w:rsidRPr="00A80139">
        <w:rPr>
          <w:rFonts w:ascii="Calibri" w:hAnsi="Calibri" w:cs="Arial"/>
          <w:snapToGrid w:val="0"/>
          <w:sz w:val="24"/>
          <w:szCs w:val="24"/>
          <w:lang w:eastAsia="en-US"/>
        </w:rPr>
        <w:t>Telephone number(s):</w:t>
      </w:r>
    </w:p>
    <w:p w14:paraId="74FFD4A9" w14:textId="77777777" w:rsidR="00A352F1" w:rsidRDefault="00A352F1" w:rsidP="00A352F1">
      <w:pPr>
        <w:spacing w:after="200" w:line="276" w:lineRule="auto"/>
      </w:pPr>
      <w:r w:rsidRPr="00C32B7A">
        <w:rPr>
          <w:rFonts w:ascii="Calibri" w:hAnsi="Calibri" w:cs="Arial"/>
          <w:noProof/>
          <w:sz w:val="24"/>
          <w:szCs w:val="24"/>
        </w:rPr>
        <mc:AlternateContent>
          <mc:Choice Requires="wps">
            <w:drawing>
              <wp:anchor distT="0" distB="0" distL="114300" distR="114300" simplePos="0" relativeHeight="251723776" behindDoc="0" locked="0" layoutInCell="1" allowOverlap="1" wp14:anchorId="0E1351EF" wp14:editId="163AEF6E">
                <wp:simplePos x="0" y="0"/>
                <wp:positionH relativeFrom="column">
                  <wp:posOffset>6350</wp:posOffset>
                </wp:positionH>
                <wp:positionV relativeFrom="paragraph">
                  <wp:posOffset>67310</wp:posOffset>
                </wp:positionV>
                <wp:extent cx="6202045" cy="287020"/>
                <wp:effectExtent l="8255" t="6350" r="9525" b="11430"/>
                <wp:wrapNone/>
                <wp:docPr id="10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A8AFCC7"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51EF" id="Text Box 264" o:spid="_x0000_s1090" type="#_x0000_t202" style="position:absolute;margin-left:.5pt;margin-top:5.3pt;width:488.35pt;height:2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1vHQIAADMEAAAOAAAAZHJzL2Uyb0RvYy54bWysU9tu2zAMfR+wfxD0vtgx4jY14hRZugwD&#10;ugvQ7QNkWbaFyaImKbG7rx8lu2l2exkmAwJpUofkIbm5HXtFTsI6Cbqky0VKidAcaqnbkn75fHi1&#10;psR5pmumQIuSPgpHb7cvX2wGU4gMOlC1sARBtCsGU9LOe1MkieOd6JlbgBEajQ3YnnlUbZvUlg2I&#10;3qskS9OrZABbGwtcOId/7yYj3Ub8phHcf2waJzxRJcXcfLxtvKtwJ9sNK1rLTCf5nAb7hyx6JjUG&#10;PUPdMc/I0crfoHrJLTho/IJDn0DTSC5iDVjNMv2lmoeOGRFrQXKcOdPk/h8s/3B6MJ8s8eNrGLGB&#10;sQhn7oF/dUTDvmO6FTtrYegEqzHwMlCWDMYV89NAtStcAKmG91Bjk9nRQwQaG9sHVrBOgujYgMcz&#10;6WL0hOPPqyzN0lVOCUdbtr5GLYZgxdNrY51/K6AnQSipxaZGdHa6dz5kw4onlxDMgZL1QSoVFdtW&#10;e2XJieEAHOKZ0X9yU5oMJb3Js3wi4K8Quzx8f4LopcdJVrIv6ToNJzixItD2RtdR9kyqScaUlZ55&#10;DNRNJPqxGomsS5qvw+PAawX1IzJrYZpc3DQUOrDfKRlwakvqvh2ZFZSodxq7c7NcrcKYR2WVXyOX&#10;xF5aqksL0xyhSuopmcS9n1bjaKxsO4w0zYOGHXa0kZHs56zm/HEyYw/mLQqjf6lHr+dd3/4AAAD/&#10;/wMAUEsDBBQABgAIAAAAIQBT6Urj3AAAAAcBAAAPAAAAZHJzL2Rvd25yZXYueG1sTI+9TsNAEIR7&#10;JN7htEh05MxP7GB8jhASDQ1JSEF58W1sC9+e5Vs75u3ZVKQajWY1822xnn2nJhxiG8jA/SIBhVQF&#10;11JtYP/1frcCFdmSs10gNPCLEdbl9VVhcxdOtMVpx7WSEoq5NdAw97nWsWrQ27gIPZJkxzB4y2KH&#10;WrvBnqTcd/ohSVLtbUuy0Nge3xqsfnajN+CYP6v9MXt6/J463qbj5sOnG2Nub+bXF1CMM/8fwxlf&#10;0KEUpkMYyUXViZdP+CwpKImfsywDdTCwXK5Al4W+5C//AAAA//8DAFBLAQItABQABgAIAAAAIQC2&#10;gziS/gAAAOEBAAATAAAAAAAAAAAAAAAAAAAAAABbQ29udGVudF9UeXBlc10ueG1sUEsBAi0AFAAG&#10;AAgAAAAhADj9If/WAAAAlAEAAAsAAAAAAAAAAAAAAAAALwEAAF9yZWxzLy5yZWxzUEsBAi0AFAAG&#10;AAgAAAAhAMCUrW8dAgAAMwQAAA4AAAAAAAAAAAAAAAAALgIAAGRycy9lMm9Eb2MueG1sUEsBAi0A&#10;FAAGAAgAAAAhAFPpSuPcAAAABwEAAA8AAAAAAAAAAAAAAAAAdwQAAGRycy9kb3ducmV2LnhtbFBL&#10;BQYAAAAABAAEAPMAAACABQAAAAA=&#10;" strokecolor="#a5a5a5">
                <v:textbox>
                  <w:txbxContent>
                    <w:p w14:paraId="2A8AFCC7" w14:textId="77777777" w:rsidR="009845C1" w:rsidRDefault="009845C1" w:rsidP="00A352F1"/>
                  </w:txbxContent>
                </v:textbox>
              </v:shape>
            </w:pict>
          </mc:Fallback>
        </mc:AlternateContent>
      </w:r>
    </w:p>
    <w:p w14:paraId="158E3D60" w14:textId="77777777" w:rsidR="00A352F1" w:rsidRDefault="00A352F1" w:rsidP="00A352F1"/>
    <w:p w14:paraId="0CD54799" w14:textId="77777777" w:rsidR="00A352F1" w:rsidRPr="00125CEF" w:rsidRDefault="00A352F1" w:rsidP="00A352F1"/>
    <w:p w14:paraId="6D286324" w14:textId="77777777" w:rsidR="00A352F1" w:rsidRDefault="00A352F1" w:rsidP="00A352F1">
      <w:pPr>
        <w:ind w:left="284" w:hanging="284"/>
        <w:rPr>
          <w:rFonts w:ascii="Calibri" w:hAnsi="Calibri"/>
          <w:sz w:val="24"/>
          <w:szCs w:val="24"/>
        </w:rPr>
      </w:pPr>
    </w:p>
    <w:p w14:paraId="09CE3EBE" w14:textId="13187C4D" w:rsidR="00A352F1" w:rsidRPr="00250698" w:rsidRDefault="00A352F1" w:rsidP="00123497">
      <w:pPr>
        <w:rPr>
          <w:rFonts w:ascii="Calibri" w:hAnsi="Calibri"/>
          <w:szCs w:val="24"/>
        </w:rPr>
      </w:pPr>
      <w:r w:rsidRPr="00250698">
        <w:rPr>
          <w:rFonts w:ascii="Calibri" w:hAnsi="Calibri"/>
          <w:szCs w:val="24"/>
        </w:rPr>
        <w:br/>
      </w:r>
    </w:p>
    <w:p w14:paraId="14584AB4" w14:textId="36672852" w:rsidR="00A352F1" w:rsidRDefault="00A352F1" w:rsidP="00123497">
      <w:pPr>
        <w:ind w:left="284" w:hanging="284"/>
        <w:rPr>
          <w:rFonts w:ascii="Calibri" w:hAnsi="Calibri"/>
          <w:sz w:val="20"/>
        </w:rPr>
      </w:pPr>
      <w:r w:rsidRPr="004451CD">
        <w:rPr>
          <w:rFonts w:ascii="Calibri" w:hAnsi="Calibri"/>
          <w:sz w:val="24"/>
          <w:szCs w:val="24"/>
        </w:rPr>
        <w:t xml:space="preserve">* </w:t>
      </w:r>
      <w:r>
        <w:rPr>
          <w:rFonts w:ascii="Calibri" w:hAnsi="Calibri"/>
          <w:sz w:val="24"/>
          <w:szCs w:val="24"/>
        </w:rPr>
        <w:tab/>
      </w:r>
      <w:r w:rsidRPr="007A661E">
        <w:rPr>
          <w:rFonts w:ascii="Calibri" w:hAnsi="Calibri"/>
          <w:i/>
          <w:sz w:val="20"/>
        </w:rPr>
        <w:t>Signature:</w:t>
      </w:r>
      <w:r w:rsidRPr="007A661E">
        <w:rPr>
          <w:rFonts w:ascii="Calibri" w:hAnsi="Calibri"/>
          <w:sz w:val="20"/>
        </w:rPr>
        <w:t xml:space="preserve">  Please either include an electronic signature or print this page out, sign it in hard copy and scan it for submission electronically.</w:t>
      </w:r>
    </w:p>
    <w:p w14:paraId="1A368CB2" w14:textId="184347B5" w:rsidR="00A352F1" w:rsidRDefault="00A352F1" w:rsidP="00A352F1">
      <w:pPr>
        <w:ind w:left="284" w:hanging="284"/>
        <w:jc w:val="both"/>
      </w:pPr>
    </w:p>
    <w:p w14:paraId="67425BCE" w14:textId="77777777" w:rsidR="0025378D" w:rsidRDefault="0025378D" w:rsidP="00A352F1">
      <w:pPr>
        <w:ind w:left="284" w:hanging="284"/>
        <w:jc w:val="both"/>
      </w:pPr>
    </w:p>
    <w:p w14:paraId="723E48DB" w14:textId="77777777" w:rsidR="0025378D" w:rsidRDefault="0025378D" w:rsidP="00A352F1">
      <w:pPr>
        <w:ind w:left="284" w:hanging="284"/>
        <w:jc w:val="both"/>
      </w:pPr>
    </w:p>
    <w:p w14:paraId="29C1AF2E" w14:textId="77777777" w:rsidR="0025378D" w:rsidRDefault="0025378D" w:rsidP="00A352F1">
      <w:pPr>
        <w:ind w:left="284" w:hanging="284"/>
        <w:jc w:val="both"/>
      </w:pPr>
    </w:p>
    <w:p w14:paraId="360F93AF" w14:textId="77777777" w:rsidR="0025378D" w:rsidRDefault="0025378D" w:rsidP="00A352F1">
      <w:pPr>
        <w:ind w:left="284" w:hanging="284"/>
        <w:jc w:val="both"/>
      </w:pPr>
    </w:p>
    <w:p w14:paraId="60920C54" w14:textId="77777777" w:rsidR="0025378D" w:rsidRDefault="0025378D" w:rsidP="00A352F1">
      <w:pPr>
        <w:ind w:left="284" w:hanging="284"/>
        <w:jc w:val="both"/>
      </w:pPr>
    </w:p>
    <w:p w14:paraId="576503DA" w14:textId="77777777" w:rsidR="0025378D" w:rsidRDefault="0025378D" w:rsidP="00A352F1">
      <w:pPr>
        <w:ind w:left="284" w:hanging="284"/>
        <w:jc w:val="both"/>
      </w:pPr>
    </w:p>
    <w:p w14:paraId="2EF507BD" w14:textId="77777777" w:rsidR="0025378D" w:rsidRDefault="0025378D" w:rsidP="00A352F1">
      <w:pPr>
        <w:ind w:left="284" w:hanging="284"/>
        <w:jc w:val="both"/>
      </w:pPr>
    </w:p>
    <w:p w14:paraId="39C05012" w14:textId="77777777" w:rsidR="00A352F1" w:rsidRDefault="00A352F1" w:rsidP="00A352F1"/>
    <w:p w14:paraId="21CCA05A" w14:textId="6822B874" w:rsidR="00A352F1" w:rsidRPr="003D7CFE" w:rsidRDefault="00A3259C" w:rsidP="00A352F1">
      <w:r>
        <w:rPr>
          <w:noProof/>
        </w:rPr>
        <w:lastRenderedPageBreak/>
        <mc:AlternateContent>
          <mc:Choice Requires="wps">
            <w:drawing>
              <wp:anchor distT="0" distB="0" distL="114300" distR="114300" simplePos="0" relativeHeight="251717632" behindDoc="0" locked="0" layoutInCell="1" allowOverlap="1" wp14:anchorId="7DDB4508" wp14:editId="211E1DEF">
                <wp:simplePos x="0" y="0"/>
                <wp:positionH relativeFrom="column">
                  <wp:posOffset>0</wp:posOffset>
                </wp:positionH>
                <wp:positionV relativeFrom="paragraph">
                  <wp:posOffset>0</wp:posOffset>
                </wp:positionV>
                <wp:extent cx="1382395" cy="297815"/>
                <wp:effectExtent l="50800" t="25400" r="14605" b="108585"/>
                <wp:wrapNone/>
                <wp:docPr id="10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0058980"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4508" id="AutoShape 208" o:spid="_x0000_s1091" type="#_x0000_t15" style="position:absolute;margin-left:0;margin-top:0;width:108.85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jBTQIAANYEAAAOAAAAZHJzL2Uyb0RvYy54bWysVNtuEzEQfUfiHyy/082mSdusuqmqFhBS&#10;gYrCBzi+ZE1tj7GdbMLXM/YmS7lIIMSLZXvmzMw5nvHl1c4aspUhanAtrU8mlEjHQWi3bumnj69e&#10;XFASE3OCGXCypXsZ6dXy+bPL3jdyCh0YIQPBIC42vW9pl5JvqiryTloWT8BLh0YFwbKEx7CuRGA9&#10;Rremmk4mZ1UPQfgAXMaIt7eDkS5LfKUkT++VijIR01KsLZU1lHWV12p5yZp1YL7T/FAG+4cqLNMO&#10;k46hblliZBP0L6Gs5gEiqHTCwVaglOaycEA29eQnNg8d87JwQXGiH2WK/y8sf7d98Pchlx79HfDH&#10;SBzcdMyt5XUI0HeSCUxXZ6Gq3sdmBORDRChZ9W9B4NOyTYKiwU4FmwMiO7IrUu9HqeUuEY6X9enF&#10;9HQxp4Sjbbo4v6jnJQVrjmgfYnotwZK8QcJg5b1hKevBGra9i6noLYhjNmcXnylR1uDrbZkhdX02&#10;mR1DHrwr1hyDZqhxec0EXzpR+iAxbYY9umZzYZxJ5n5Cumlv5AD9IBXRIhMp9ZR+lTcmEEyOxXAu&#10;XTo9MDIOvTNMaWNG4PTPwIN/hsrSyyP4L7KOiJIZXBrBVjsIv8suHod3xkoH/6MCA+8sQdqtdki8&#10;pfNFZpevViD22AYBhuHCz6A8V/hKSY+D1dL4ZcOCpMS8cdhKi3o2y5NYDrP5+RQP4all9dTCHO8A&#10;5zVRMmxv0jC9Gx/0usNMgxQOrrH9lE7HPh2qOhDA4cHdD9P59Fy8vn9Hy28AAAD//wMAUEsDBBQA&#10;BgAIAAAAIQCQIRIu2gAAAAQBAAAPAAAAZHJzL2Rvd25yZXYueG1sTI/BTsMwEETvSPyDtUhcEHUa&#10;oQZCnKqqRI6V2vIBTrzECfE6it0m/D0LF7isNDurmbfFdnGDuOIUOk8K1qsEBFLjTUetgvfz2+Mz&#10;iBA1GT14QgVfGGBb3t4UOjd+piNeT7EVHEIh1wpsjGMuZWgsOh1WfkRi78NPTkeWUyvNpGcOd4NM&#10;k2Qjne6IG6wecW+x+TxdnIJDdaz3VVq5g91lc9/3yIsHpe7vlt0riIhL/DuGH3xGh5KZan8hE8Sg&#10;gB+Jv5O9dJ1lIGoFT5sXkGUh/8OX3wAAAP//AwBQSwECLQAUAAYACAAAACEAtoM4kv4AAADhAQAA&#10;EwAAAAAAAAAAAAAAAAAAAAAAW0NvbnRlbnRfVHlwZXNdLnhtbFBLAQItABQABgAIAAAAIQA4/SH/&#10;1gAAAJQBAAALAAAAAAAAAAAAAAAAAC8BAABfcmVscy8ucmVsc1BLAQItABQABgAIAAAAIQCpUSjB&#10;TQIAANYEAAAOAAAAAAAAAAAAAAAAAC4CAABkcnMvZTJvRG9jLnhtbFBLAQItABQABgAIAAAAIQCQ&#10;IRIu2gAAAAQBAAAPAAAAAAAAAAAAAAAAAKcEAABkcnMvZG93bnJldi54bWxQSwUGAAAAAAQABADz&#10;AAAArgUAAAAA&#10;" fillcolor="#e69d87 [1622]" strokecolor="#ac4424 [3046]">
                <v:fill color2="#f7e1db [502]" rotate="t" angle="180" colors="0 #ffa79c;22938f #fec2ba;1 #ffe7e4" focus="100%" type="gradient"/>
                <v:shadow on="t" color="black" opacity="24903f" origin=",.5" offset="0,.55556mm"/>
                <v:textbox>
                  <w:txbxContent>
                    <w:p w14:paraId="20058980"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D</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E000BE0" wp14:editId="600893BA">
                <wp:simplePos x="0" y="0"/>
                <wp:positionH relativeFrom="column">
                  <wp:posOffset>0</wp:posOffset>
                </wp:positionH>
                <wp:positionV relativeFrom="paragraph">
                  <wp:posOffset>0</wp:posOffset>
                </wp:positionV>
                <wp:extent cx="6311265" cy="297815"/>
                <wp:effectExtent l="50800" t="25400" r="64135" b="108585"/>
                <wp:wrapNone/>
                <wp:docPr id="10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4CAD318" w14:textId="64BA2BBC"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REGULATIONS:  </w:t>
                            </w:r>
                            <w:r w:rsidR="00223467">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PHARMACIST</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00BE0" id="Rectangle 207" o:spid="_x0000_s1092" style="position:absolute;margin-left:0;margin-top:0;width:496.95pt;height:2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nwMgIAAKQEAAAOAAAAZHJzL2Uyb0RvYy54bWysVNuO0zAQfUfiHyy/0zTZdi9R09WqCwhp&#10;uYiFD3Adp7HW8Zix27R8PWOnzVaABEK8WB7PnJkzNy9u951hO4Veg614PplypqyEWttNxb9+efPq&#10;mjMfhK2FAasqflCe3y5fvlj0rlQFtGBqhYycWF/2ruJtCK7MMi9b1Qk/AacsKRvATgQScZPVKHry&#10;3pmsmE4vsx6wdghSeU+v94OSL5P/plEyfGwarwIzFSduIZ2YznU8s+VClBsUrtXySEP8A4tOaEtB&#10;R1f3Igi2Rf2Lq05LBA9NmEjoMmgaLVXKgbLJpz9l89gKp1IuVBzvxjL5/+dWftg9uk8YqXv3APLJ&#10;MwurVtiNukOEvlWipnB5LFTWO1+OgCh4grJ1/x5qaq3YBkg12DfYRYeUHdunUh/GUqt9YJIeLy/y&#10;vLiccyZJV9xcXefzFEKUJ7RDH94q6Fi8VByplcm72D34ENmI8mQSgxkbz0j3ta1TV4PQZriTaVQn&#10;/pFynA4iHw5GDdDPqmG6Jlp5CpGmT60Msp2guRFSKhsujvyMJesIa7QxI7D4M/BoH6EqTeYI/ouo&#10;IyJFBhtGcKct4O+i109D14jpYH+qwJB3LEHYr/eUOLUjbUJ8WkN9oKYiDKtCq02XFvA7Zz2tScX9&#10;t61AxZl5Z2kwbvLZLO5VEmbzq4IEPNeszzXCSnJV8cDZcF2FYRe3DvWmpUhDKSzc0TA1OvX5mdUx&#10;AVqF1P7j2sZdO5eT1fPnsvwBAAD//wMAUEsDBBQABgAIAAAAIQB0JRIm2wAAAAQBAAAPAAAAZHJz&#10;L2Rvd25yZXYueG1sTI/BTsMwEETvSPyDtUjcqEOB0oQ4FapUJLhUNJSzYy9JRLyO4m0S/h7DBS4r&#10;jWY08zbfzK4TIw6h9aTgepGAQDLetlQreCt3V2sQgTVZ3XlCBV8YYFOcn+U6s36iVxwPXItYQiHT&#10;ChrmPpMymAadDgvfI0Xvww9Oc5RDLe2gp1juOrlMkpV0uqW40Ogetw2az8PJKSiZzLS/q8bncjT3&#10;2yM9veyW70pdXsyPDyAYZ/4Lww9+RIciMlX+RDaITkF8hH9v9NL0JgVRKbhdpSCLXP6HL74BAAD/&#10;/wMAUEsBAi0AFAAGAAgAAAAhALaDOJL+AAAA4QEAABMAAAAAAAAAAAAAAAAAAAAAAFtDb250ZW50&#10;X1R5cGVzXS54bWxQSwECLQAUAAYACAAAACEAOP0h/9YAAACUAQAACwAAAAAAAAAAAAAAAAAvAQAA&#10;X3JlbHMvLnJlbHNQSwECLQAUAAYACAAAACEA1S858DICAACkBAAADgAAAAAAAAAAAAAAAAAuAgAA&#10;ZHJzL2Uyb0RvYy54bWxQSwECLQAUAAYACAAAACEAdCUSJtsAAAAEAQAADwAAAAAAAAAAAAAAAACM&#10;BAAAZHJzL2Rvd25yZXYueG1sUEsFBgAAAAAEAAQA8wAAAJQFAAAAAA==&#10;" fillcolor="#e69d87 [1622]" strokecolor="#ac4424 [3046]">
                <v:fill color2="#f7e1db [502]" rotate="t" angle="180" colors="0 #ffa79c;22938f #fec2ba;1 #ffe7e4" focus="100%" type="gradient"/>
                <v:shadow on="t" color="black" opacity="24903f" origin=",.5" offset="0,.55556mm"/>
                <v:textbox>
                  <w:txbxContent>
                    <w:p w14:paraId="54CAD318" w14:textId="64BA2BBC"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REGULATIONS:  </w:t>
                      </w:r>
                      <w:r w:rsidR="00223467">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PHARMACIST</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MEMBERSHIP</w:t>
                      </w:r>
                    </w:p>
                  </w:txbxContent>
                </v:textbox>
              </v:rect>
            </w:pict>
          </mc:Fallback>
        </mc:AlternateContent>
      </w:r>
    </w:p>
    <w:p w14:paraId="320259A3" w14:textId="77777777" w:rsidR="00A3259C" w:rsidRDefault="00A3259C" w:rsidP="00A352F1">
      <w:pPr>
        <w:ind w:left="720" w:hanging="720"/>
        <w:rPr>
          <w:rFonts w:ascii="Calibri" w:hAnsi="Calibri" w:cs="Arial"/>
          <w:sz w:val="24"/>
          <w:szCs w:val="24"/>
          <w:lang w:val="en"/>
        </w:rPr>
      </w:pPr>
    </w:p>
    <w:p w14:paraId="1B6F11B9" w14:textId="77777777" w:rsidR="00A3259C" w:rsidRDefault="00A3259C" w:rsidP="00A352F1">
      <w:pPr>
        <w:ind w:left="720" w:hanging="720"/>
        <w:rPr>
          <w:rFonts w:ascii="Calibri" w:hAnsi="Calibri" w:cs="Arial"/>
          <w:sz w:val="24"/>
          <w:szCs w:val="24"/>
          <w:lang w:val="en"/>
        </w:rPr>
      </w:pPr>
    </w:p>
    <w:p w14:paraId="54E1DE3D" w14:textId="0936AF09" w:rsidR="00A352F1" w:rsidRPr="0025378D" w:rsidRDefault="00A352F1" w:rsidP="0025378D">
      <w:pPr>
        <w:ind w:left="720" w:hanging="720"/>
        <w:rPr>
          <w:rFonts w:ascii="Calibri" w:hAnsi="Calibri" w:cs="Arial"/>
          <w:i/>
          <w:sz w:val="24"/>
          <w:szCs w:val="24"/>
          <w:lang w:val="en"/>
        </w:rPr>
      </w:pPr>
      <w:r w:rsidRPr="001A7E9D">
        <w:rPr>
          <w:rFonts w:ascii="Calibri" w:hAnsi="Calibri" w:cs="Arial"/>
          <w:sz w:val="24"/>
          <w:szCs w:val="24"/>
          <w:lang w:val="en"/>
        </w:rPr>
        <w:t>Excerpted from the</w:t>
      </w:r>
      <w:r w:rsidRPr="001A7E9D">
        <w:rPr>
          <w:rFonts w:ascii="Calibri" w:hAnsi="Calibri" w:cs="Arial"/>
          <w:i/>
          <w:sz w:val="24"/>
          <w:szCs w:val="24"/>
          <w:lang w:val="en"/>
        </w:rPr>
        <w:t xml:space="preserve"> </w:t>
      </w:r>
      <w:r>
        <w:rPr>
          <w:rFonts w:ascii="Calibri" w:hAnsi="Calibri" w:cs="Arial"/>
          <w:i/>
          <w:sz w:val="24"/>
          <w:szCs w:val="24"/>
          <w:lang w:val="en"/>
        </w:rPr>
        <w:t xml:space="preserve">Regulations of the </w:t>
      </w:r>
      <w:r w:rsidRPr="001A7E9D">
        <w:rPr>
          <w:rFonts w:ascii="Calibri" w:hAnsi="Calibri" w:cs="Arial"/>
          <w:i/>
          <w:sz w:val="24"/>
          <w:szCs w:val="24"/>
          <w:lang w:val="en"/>
        </w:rPr>
        <w:t xml:space="preserve">Faculty of Intensive Care Medicine: </w:t>
      </w:r>
    </w:p>
    <w:p w14:paraId="081EB177" w14:textId="1A2494B9" w:rsidR="00814229" w:rsidRPr="00312055" w:rsidRDefault="00814229" w:rsidP="00814229">
      <w:pPr>
        <w:pStyle w:val="xmsonormal"/>
        <w:rPr>
          <w:rFonts w:asciiTheme="minorHAnsi" w:hAnsiTheme="minorHAnsi"/>
          <w:sz w:val="22"/>
        </w:rPr>
      </w:pPr>
      <w:r w:rsidRPr="00312055">
        <w:rPr>
          <w:rFonts w:asciiTheme="minorHAnsi" w:hAnsiTheme="minorHAnsi"/>
          <w:b/>
          <w:bCs/>
          <w:color w:val="006666"/>
          <w:sz w:val="22"/>
        </w:rPr>
        <w:t xml:space="preserve">13           </w:t>
      </w:r>
      <w:r w:rsidR="00312055" w:rsidRPr="00312055">
        <w:rPr>
          <w:rFonts w:asciiTheme="minorHAnsi" w:hAnsiTheme="minorHAnsi"/>
          <w:b/>
          <w:bCs/>
          <w:color w:val="006666"/>
          <w:sz w:val="22"/>
        </w:rPr>
        <w:t>Pharmacist</w:t>
      </w:r>
      <w:r w:rsidRPr="00312055">
        <w:rPr>
          <w:rFonts w:asciiTheme="minorHAnsi" w:hAnsiTheme="minorHAnsi"/>
          <w:b/>
          <w:bCs/>
          <w:color w:val="006666"/>
          <w:sz w:val="22"/>
        </w:rPr>
        <w:t xml:space="preserve"> Membership</w:t>
      </w:r>
    </w:p>
    <w:p w14:paraId="16D05FEF" w14:textId="1CFAAD22" w:rsidR="00814229" w:rsidRPr="00312055" w:rsidRDefault="00814229" w:rsidP="00AB5329">
      <w:pPr>
        <w:rPr>
          <w:rFonts w:asciiTheme="minorHAnsi" w:hAnsiTheme="minorHAnsi"/>
        </w:rPr>
      </w:pPr>
      <w:r w:rsidRPr="00312055">
        <w:rPr>
          <w:rFonts w:asciiTheme="minorHAnsi" w:hAnsiTheme="minorHAnsi"/>
        </w:rPr>
        <w:t>13.1        The applicant must:</w:t>
      </w:r>
    </w:p>
    <w:p w14:paraId="65522D80" w14:textId="2FB9017F" w:rsidR="00AB5329" w:rsidRPr="00312055" w:rsidRDefault="00814229" w:rsidP="00AB5329">
      <w:pPr>
        <w:pStyle w:val="ListParagraph"/>
        <w:numPr>
          <w:ilvl w:val="0"/>
          <w:numId w:val="19"/>
        </w:numPr>
      </w:pPr>
      <w:r w:rsidRPr="00312055">
        <w:t>be a registered pharmacist in substantive employment in the NHS with a contracted clinical commitment to Critical Care.</w:t>
      </w:r>
    </w:p>
    <w:p w14:paraId="452BFF99" w14:textId="1DAE6EED" w:rsidR="00AB5329" w:rsidRPr="00312055" w:rsidRDefault="00814229" w:rsidP="00AB5329">
      <w:pPr>
        <w:pStyle w:val="ListParagraph"/>
        <w:numPr>
          <w:ilvl w:val="0"/>
          <w:numId w:val="19"/>
        </w:numPr>
      </w:pPr>
      <w:r w:rsidRPr="00312055">
        <w:t xml:space="preserve">have satisfactorily completed such a period of training or its equivalent (supplemented by a personal portfolio) as may from time to time be prescribed by the </w:t>
      </w:r>
      <w:proofErr w:type="gramStart"/>
      <w:r w:rsidRPr="00312055">
        <w:t>Faculty;</w:t>
      </w:r>
      <w:proofErr w:type="gramEnd"/>
    </w:p>
    <w:p w14:paraId="7A551EA7" w14:textId="55E5CA66" w:rsidR="00AB5329" w:rsidRPr="00312055" w:rsidRDefault="00814229" w:rsidP="00AB5329">
      <w:pPr>
        <w:pStyle w:val="ListParagraph"/>
        <w:numPr>
          <w:ilvl w:val="0"/>
          <w:numId w:val="19"/>
        </w:numPr>
      </w:pPr>
      <w:r w:rsidRPr="00312055">
        <w:t xml:space="preserve">be a fit and proper person and be in good standing with the General Pharmaceutical </w:t>
      </w:r>
      <w:proofErr w:type="gramStart"/>
      <w:r w:rsidRPr="00312055">
        <w:t>Council;</w:t>
      </w:r>
      <w:proofErr w:type="gramEnd"/>
    </w:p>
    <w:p w14:paraId="46A54D02" w14:textId="02AE5AAE" w:rsidR="00814229" w:rsidRPr="00312055" w:rsidRDefault="00814229" w:rsidP="00AB5329">
      <w:pPr>
        <w:pStyle w:val="ListParagraph"/>
        <w:numPr>
          <w:ilvl w:val="0"/>
          <w:numId w:val="19"/>
        </w:numPr>
        <w:rPr>
          <w:spacing w:val="-4"/>
        </w:rPr>
      </w:pPr>
      <w:r w:rsidRPr="00312055">
        <w:rPr>
          <w:spacing w:val="-4"/>
        </w:rPr>
        <w:t xml:space="preserve">have otherwise satisfied the </w:t>
      </w:r>
      <w:proofErr w:type="gramStart"/>
      <w:r w:rsidRPr="00312055">
        <w:rPr>
          <w:spacing w:val="-4"/>
        </w:rPr>
        <w:t>Faculty</w:t>
      </w:r>
      <w:proofErr w:type="gramEnd"/>
      <w:r w:rsidRPr="00312055">
        <w:rPr>
          <w:spacing w:val="-4"/>
        </w:rPr>
        <w:t xml:space="preserve"> as to their suitability by the submission of appropriate paperwork relating to the form of application as specified by the </w:t>
      </w:r>
      <w:proofErr w:type="gramStart"/>
      <w:r w:rsidRPr="00312055">
        <w:rPr>
          <w:spacing w:val="-4"/>
        </w:rPr>
        <w:t>Faculty</w:t>
      </w:r>
      <w:proofErr w:type="gramEnd"/>
      <w:r w:rsidRPr="00312055">
        <w:rPr>
          <w:spacing w:val="-4"/>
        </w:rPr>
        <w:t xml:space="preserve"> assessors.</w:t>
      </w:r>
    </w:p>
    <w:p w14:paraId="609E129F" w14:textId="77777777" w:rsidR="00AB5329" w:rsidRPr="00312055" w:rsidRDefault="00AB5329" w:rsidP="00AB5329">
      <w:pPr>
        <w:ind w:left="720"/>
        <w:rPr>
          <w:rFonts w:asciiTheme="minorHAnsi" w:hAnsiTheme="minorHAnsi"/>
        </w:rPr>
      </w:pPr>
    </w:p>
    <w:p w14:paraId="587D4058" w14:textId="711BEA3B" w:rsidR="00814229" w:rsidRPr="00312055" w:rsidRDefault="00814229" w:rsidP="00AB5329">
      <w:pPr>
        <w:ind w:left="720" w:hanging="720"/>
        <w:rPr>
          <w:rFonts w:asciiTheme="minorHAnsi" w:hAnsiTheme="minorHAnsi"/>
        </w:rPr>
      </w:pPr>
      <w:r w:rsidRPr="00312055">
        <w:rPr>
          <w:rFonts w:asciiTheme="minorHAnsi" w:hAnsiTheme="minorHAnsi"/>
        </w:rPr>
        <w:t>13.</w:t>
      </w:r>
      <w:r w:rsidR="00AB5329" w:rsidRPr="00312055">
        <w:rPr>
          <w:rFonts w:asciiTheme="minorHAnsi" w:hAnsiTheme="minorHAnsi"/>
        </w:rPr>
        <w:t>2</w:t>
      </w:r>
      <w:r w:rsidR="00AB5329" w:rsidRPr="00312055">
        <w:rPr>
          <w:rFonts w:asciiTheme="minorHAnsi" w:hAnsiTheme="minorHAnsi"/>
        </w:rPr>
        <w:tab/>
      </w:r>
      <w:r w:rsidRPr="00312055">
        <w:rPr>
          <w:rFonts w:asciiTheme="minorHAnsi" w:hAnsiTheme="minorHAnsi"/>
        </w:rPr>
        <w:t xml:space="preserve">The application will be reviewed by the </w:t>
      </w:r>
      <w:proofErr w:type="gramStart"/>
      <w:r w:rsidRPr="00312055">
        <w:rPr>
          <w:rFonts w:asciiTheme="minorHAnsi" w:hAnsiTheme="minorHAnsi"/>
        </w:rPr>
        <w:t>Faculty</w:t>
      </w:r>
      <w:proofErr w:type="gramEnd"/>
      <w:r w:rsidRPr="00312055">
        <w:rPr>
          <w:rFonts w:asciiTheme="minorHAnsi" w:hAnsiTheme="minorHAnsi"/>
        </w:rPr>
        <w:t xml:space="preserve"> and, if approved, a certificate of </w:t>
      </w:r>
      <w:r w:rsidR="00312055" w:rsidRPr="00312055">
        <w:rPr>
          <w:rFonts w:asciiTheme="minorHAnsi" w:hAnsiTheme="minorHAnsi"/>
        </w:rPr>
        <w:t>Pharmacist</w:t>
      </w:r>
      <w:r w:rsidRPr="00312055">
        <w:rPr>
          <w:rFonts w:asciiTheme="minorHAnsi" w:hAnsiTheme="minorHAnsi"/>
        </w:rPr>
        <w:t xml:space="preserve"> Membership will be sent to the applicant.</w:t>
      </w:r>
    </w:p>
    <w:p w14:paraId="2B3D50B4" w14:textId="77777777" w:rsidR="00AB5329" w:rsidRPr="00312055" w:rsidRDefault="00AB5329" w:rsidP="00AB5329">
      <w:pPr>
        <w:rPr>
          <w:rFonts w:asciiTheme="minorHAnsi" w:hAnsiTheme="minorHAnsi"/>
        </w:rPr>
      </w:pPr>
    </w:p>
    <w:p w14:paraId="069678F5" w14:textId="2C80A3DE" w:rsidR="00814229" w:rsidRPr="00312055" w:rsidRDefault="00814229" w:rsidP="00AB5329">
      <w:pPr>
        <w:ind w:left="720" w:hanging="720"/>
        <w:rPr>
          <w:rFonts w:asciiTheme="minorHAnsi" w:hAnsiTheme="minorHAnsi"/>
          <w:color w:val="FF0000"/>
        </w:rPr>
      </w:pPr>
      <w:r w:rsidRPr="00312055">
        <w:rPr>
          <w:rFonts w:asciiTheme="minorHAnsi" w:hAnsiTheme="minorHAnsi"/>
        </w:rPr>
        <w:t>13.3</w:t>
      </w:r>
      <w:r w:rsidR="00AB5329" w:rsidRPr="00312055">
        <w:rPr>
          <w:rFonts w:asciiTheme="minorHAnsi" w:hAnsiTheme="minorHAnsi"/>
        </w:rPr>
        <w:tab/>
      </w:r>
      <w:r w:rsidR="00312055" w:rsidRPr="00312055">
        <w:rPr>
          <w:rFonts w:asciiTheme="minorHAnsi" w:hAnsiTheme="minorHAnsi"/>
        </w:rPr>
        <w:t>Pharmacist</w:t>
      </w:r>
      <w:r w:rsidRPr="00312055">
        <w:rPr>
          <w:rFonts w:asciiTheme="minorHAnsi" w:hAnsiTheme="minorHAnsi"/>
        </w:rPr>
        <w:t xml:space="preserve"> Membership does not confer any eligibility to be listed on any United Kingdom formal register.</w:t>
      </w:r>
      <w:r w:rsidRPr="00312055">
        <w:rPr>
          <w:rFonts w:asciiTheme="minorHAnsi" w:hAnsiTheme="minorHAnsi"/>
          <w:color w:val="FF0000"/>
        </w:rPr>
        <w:t xml:space="preserve"> </w:t>
      </w:r>
    </w:p>
    <w:p w14:paraId="5A2BE8F9" w14:textId="77777777" w:rsidR="00AB5329" w:rsidRPr="00312055" w:rsidRDefault="00AB5329" w:rsidP="00AB5329">
      <w:pPr>
        <w:ind w:left="720" w:hanging="720"/>
        <w:rPr>
          <w:rFonts w:asciiTheme="minorHAnsi" w:hAnsiTheme="minorHAnsi"/>
        </w:rPr>
      </w:pPr>
    </w:p>
    <w:p w14:paraId="1C73FB64" w14:textId="58C2988E" w:rsidR="00814229" w:rsidRPr="00312055" w:rsidRDefault="00AB5329" w:rsidP="00AB5329">
      <w:pPr>
        <w:rPr>
          <w:rFonts w:asciiTheme="minorHAnsi" w:hAnsiTheme="minorHAnsi"/>
        </w:rPr>
      </w:pPr>
      <w:r w:rsidRPr="00312055">
        <w:rPr>
          <w:rFonts w:asciiTheme="minorHAnsi" w:hAnsiTheme="minorHAnsi"/>
        </w:rPr>
        <w:t>13.4</w:t>
      </w:r>
      <w:r w:rsidRPr="00312055">
        <w:rPr>
          <w:rFonts w:asciiTheme="minorHAnsi" w:hAnsiTheme="minorHAnsi"/>
        </w:rPr>
        <w:tab/>
      </w:r>
      <w:r w:rsidR="00814229" w:rsidRPr="00312055">
        <w:rPr>
          <w:rFonts w:asciiTheme="minorHAnsi" w:hAnsiTheme="minorHAnsi"/>
        </w:rPr>
        <w:t xml:space="preserve">Rights and privileges for </w:t>
      </w:r>
      <w:r w:rsidR="00312055" w:rsidRPr="00312055">
        <w:rPr>
          <w:rFonts w:asciiTheme="minorHAnsi" w:hAnsiTheme="minorHAnsi"/>
        </w:rPr>
        <w:t>Pharmacist</w:t>
      </w:r>
      <w:r w:rsidR="00814229" w:rsidRPr="00312055">
        <w:rPr>
          <w:rFonts w:asciiTheme="minorHAnsi" w:hAnsiTheme="minorHAnsi"/>
        </w:rPr>
        <w:t xml:space="preserve"> Membership include the following:</w:t>
      </w:r>
    </w:p>
    <w:p w14:paraId="287FFF53" w14:textId="5FF61A8C" w:rsidR="00814229" w:rsidRPr="00312055" w:rsidRDefault="00814229" w:rsidP="00AB5329">
      <w:pPr>
        <w:pStyle w:val="ListParagraph"/>
        <w:numPr>
          <w:ilvl w:val="0"/>
          <w:numId w:val="20"/>
        </w:numPr>
      </w:pPr>
      <w:r w:rsidRPr="00312055">
        <w:t>the description ‘Pharmacist Member of the Faculty of Intensive Care Medicine</w:t>
      </w:r>
      <w:proofErr w:type="gramStart"/>
      <w:r w:rsidRPr="00312055">
        <w:t>’;</w:t>
      </w:r>
      <w:proofErr w:type="gramEnd"/>
    </w:p>
    <w:p w14:paraId="5172DE61" w14:textId="13DF5610" w:rsidR="00814229" w:rsidRPr="00312055" w:rsidRDefault="00814229" w:rsidP="00AB5329">
      <w:pPr>
        <w:pStyle w:val="ListParagraph"/>
        <w:numPr>
          <w:ilvl w:val="0"/>
          <w:numId w:val="20"/>
        </w:numPr>
      </w:pPr>
      <w:r w:rsidRPr="00312055">
        <w:t xml:space="preserve">to be appointed to Committees, Working Parties and other groups of the </w:t>
      </w:r>
      <w:proofErr w:type="gramStart"/>
      <w:r w:rsidRPr="00312055">
        <w:t>Faculty;</w:t>
      </w:r>
      <w:proofErr w:type="gramEnd"/>
    </w:p>
    <w:p w14:paraId="3ECA172A" w14:textId="202931A5" w:rsidR="00814229" w:rsidRPr="00312055" w:rsidRDefault="00814229" w:rsidP="00AB5329">
      <w:pPr>
        <w:pStyle w:val="ListParagraph"/>
        <w:numPr>
          <w:ilvl w:val="0"/>
          <w:numId w:val="20"/>
        </w:numPr>
      </w:pPr>
      <w:r w:rsidRPr="00312055">
        <w:t xml:space="preserve">to use the facilities of the RCoA </w:t>
      </w:r>
      <w:proofErr w:type="gramStart"/>
      <w:r w:rsidRPr="00312055">
        <w:t>buildings;</w:t>
      </w:r>
      <w:proofErr w:type="gramEnd"/>
    </w:p>
    <w:p w14:paraId="69E77D9F" w14:textId="1F6CB4DA" w:rsidR="00814229" w:rsidRPr="00312055" w:rsidRDefault="00814229" w:rsidP="00AB5329">
      <w:pPr>
        <w:pStyle w:val="ListParagraph"/>
        <w:numPr>
          <w:ilvl w:val="0"/>
          <w:numId w:val="20"/>
        </w:numPr>
      </w:pPr>
      <w:r w:rsidRPr="00312055">
        <w:t xml:space="preserve">to attend available Faculty </w:t>
      </w:r>
      <w:proofErr w:type="gramStart"/>
      <w:r w:rsidRPr="00312055">
        <w:t>events;</w:t>
      </w:r>
      <w:proofErr w:type="gramEnd"/>
    </w:p>
    <w:p w14:paraId="70CB3505" w14:textId="05496216" w:rsidR="00814229" w:rsidRPr="00312055" w:rsidRDefault="00814229" w:rsidP="00AB5329">
      <w:pPr>
        <w:pStyle w:val="ListParagraph"/>
        <w:numPr>
          <w:ilvl w:val="0"/>
          <w:numId w:val="20"/>
        </w:numPr>
      </w:pPr>
      <w:r w:rsidRPr="00312055">
        <w:t xml:space="preserve">to receive any publications and e-publications of the </w:t>
      </w:r>
      <w:proofErr w:type="gramStart"/>
      <w:r w:rsidRPr="00312055">
        <w:t>Faculty</w:t>
      </w:r>
      <w:proofErr w:type="gramEnd"/>
      <w:r w:rsidRPr="00312055">
        <w:t>.</w:t>
      </w:r>
    </w:p>
    <w:p w14:paraId="17A6CF9F" w14:textId="77777777" w:rsidR="00A352F1" w:rsidRPr="00AB5329" w:rsidRDefault="00A352F1" w:rsidP="00A352F1">
      <w:pPr>
        <w:ind w:left="284" w:hanging="284"/>
        <w:jc w:val="both"/>
        <w:rPr>
          <w:rFonts w:asciiTheme="minorHAnsi" w:hAnsiTheme="minorHAnsi"/>
          <w:sz w:val="24"/>
        </w:rPr>
      </w:pPr>
    </w:p>
    <w:p w14:paraId="56025796" w14:textId="77777777" w:rsidR="004B6DE4" w:rsidRPr="00AB5329" w:rsidRDefault="004B6DE4" w:rsidP="004B6DE4">
      <w:pPr>
        <w:rPr>
          <w:rFonts w:asciiTheme="minorHAnsi" w:hAnsiTheme="minorHAnsi" w:cs="Arial"/>
          <w:sz w:val="28"/>
          <w:szCs w:val="24"/>
          <w:lang w:eastAsia="en-US"/>
        </w:rPr>
      </w:pPr>
    </w:p>
    <w:p w14:paraId="496E5B21" w14:textId="77777777" w:rsidR="001C70FE" w:rsidRDefault="001C70FE" w:rsidP="001C70FE"/>
    <w:sectPr w:rsidR="001C70FE" w:rsidSect="00A3259C">
      <w:headerReference w:type="default" r:id="rId12"/>
      <w:footerReference w:type="default" r:id="rId13"/>
      <w:pgSz w:w="11906" w:h="16838"/>
      <w:pgMar w:top="962" w:right="991" w:bottom="0" w:left="993" w:header="56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4008" w14:textId="77777777" w:rsidR="009F7770" w:rsidRDefault="009F7770" w:rsidP="004B6DE4">
      <w:r>
        <w:separator/>
      </w:r>
    </w:p>
  </w:endnote>
  <w:endnote w:type="continuationSeparator" w:id="0">
    <w:p w14:paraId="6EFF3AC4" w14:textId="77777777" w:rsidR="009F7770" w:rsidRDefault="009F7770"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39027"/>
      <w:docPartObj>
        <w:docPartGallery w:val="Page Numbers (Bottom of Page)"/>
        <w:docPartUnique/>
      </w:docPartObj>
    </w:sdtPr>
    <w:sdtEndPr>
      <w:rPr>
        <w:noProof/>
      </w:rPr>
    </w:sdtEndPr>
    <w:sdtContent>
      <w:p w14:paraId="6C73B056" w14:textId="581F8788" w:rsidR="009845C1" w:rsidRDefault="00A3259C" w:rsidP="00A3259C">
        <w:pPr>
          <w:pStyle w:val="Footer"/>
          <w:tabs>
            <w:tab w:val="left" w:pos="9207"/>
            <w:tab w:val="right" w:pos="9922"/>
          </w:tabs>
        </w:pPr>
        <w:r>
          <w:tab/>
        </w:r>
        <w:r>
          <w:tab/>
        </w:r>
        <w:r>
          <w:tab/>
        </w:r>
        <w:r>
          <w:tab/>
        </w:r>
        <w:r w:rsidR="009845C1">
          <w:fldChar w:fldCharType="begin"/>
        </w:r>
        <w:r w:rsidR="009845C1">
          <w:instrText xml:space="preserve"> PAGE   \* MERGEFORMAT </w:instrText>
        </w:r>
        <w:r w:rsidR="009845C1">
          <w:fldChar w:fldCharType="separate"/>
        </w:r>
        <w:r w:rsidR="00035CC6">
          <w:rPr>
            <w:noProof/>
          </w:rPr>
          <w:t>5</w:t>
        </w:r>
        <w:r w:rsidR="009845C1">
          <w:rPr>
            <w:noProof/>
          </w:rPr>
          <w:fldChar w:fldCharType="end"/>
        </w:r>
        <w:r w:rsidR="009845C1">
          <w:rPr>
            <w:noProof/>
          </w:rPr>
          <w:t xml:space="preserve"> of 6</w:t>
        </w:r>
      </w:p>
    </w:sdtContent>
  </w:sdt>
  <w:p w14:paraId="280F9D1F" w14:textId="77777777" w:rsidR="009845C1" w:rsidRDefault="00984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1214" w14:textId="77777777" w:rsidR="009F7770" w:rsidRDefault="009F7770" w:rsidP="004B6DE4">
      <w:r>
        <w:separator/>
      </w:r>
    </w:p>
  </w:footnote>
  <w:footnote w:type="continuationSeparator" w:id="0">
    <w:p w14:paraId="6F6B2DAE" w14:textId="77777777" w:rsidR="009F7770" w:rsidRDefault="009F7770"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7406" w14:textId="7DA2D7C1" w:rsidR="009845C1" w:rsidRPr="00BD14B0" w:rsidRDefault="009845C1" w:rsidP="007E16D9">
    <w:pPr>
      <w:pStyle w:val="Header"/>
      <w:jc w:val="right"/>
      <w:rPr>
        <w:rFonts w:ascii="Calibri" w:hAnsi="Calibri"/>
        <w:color w:val="215868"/>
        <w:sz w:val="16"/>
        <w:szCs w:val="16"/>
      </w:rPr>
    </w:pPr>
    <w:r>
      <w:rPr>
        <w:rFonts w:ascii="Calibri" w:hAnsi="Calibri"/>
        <w:color w:val="215868"/>
        <w:sz w:val="16"/>
        <w:szCs w:val="16"/>
      </w:rPr>
      <w:t>P</w:t>
    </w:r>
    <w:r w:rsidR="00C32B7A">
      <w:rPr>
        <w:rFonts w:ascii="Calibri" w:hAnsi="Calibri"/>
        <w:color w:val="215868"/>
        <w:sz w:val="16"/>
        <w:szCs w:val="16"/>
      </w:rPr>
      <w:t>harmacist</w:t>
    </w:r>
    <w:r>
      <w:rPr>
        <w:rFonts w:ascii="Calibri" w:hAnsi="Calibri"/>
        <w:color w:val="215868"/>
        <w:sz w:val="16"/>
        <w:szCs w:val="16"/>
      </w:rPr>
      <w:t xml:space="preserve"> Membership A</w:t>
    </w:r>
    <w:r w:rsidRPr="00BD14B0">
      <w:rPr>
        <w:rFonts w:ascii="Calibri" w:hAnsi="Calibri"/>
        <w:color w:val="215868"/>
        <w:sz w:val="16"/>
        <w:szCs w:val="16"/>
      </w:rPr>
      <w:t>pp</w:t>
    </w:r>
    <w:r>
      <w:rPr>
        <w:rFonts w:ascii="Calibri" w:hAnsi="Calibri"/>
        <w:color w:val="215868"/>
        <w:sz w:val="16"/>
        <w:szCs w:val="16"/>
      </w:rPr>
      <w:t>lication Form v</w:t>
    </w:r>
    <w:r w:rsidR="00EA3FC2">
      <w:rPr>
        <w:rFonts w:ascii="Calibri" w:hAnsi="Calibri"/>
        <w:color w:val="215868"/>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1"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1832729"/>
    <w:multiLevelType w:val="hybridMultilevel"/>
    <w:tmpl w:val="0E96D1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125FE2"/>
    <w:multiLevelType w:val="hybridMultilevel"/>
    <w:tmpl w:val="363026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B667C5A"/>
    <w:multiLevelType w:val="hybridMultilevel"/>
    <w:tmpl w:val="9A46F5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46C74"/>
    <w:multiLevelType w:val="hybridMultilevel"/>
    <w:tmpl w:val="B02CFED0"/>
    <w:lvl w:ilvl="0" w:tplc="9970D70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68910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393284">
    <w:abstractNumId w:val="4"/>
  </w:num>
  <w:num w:numId="3" w16cid:durableId="205333237">
    <w:abstractNumId w:val="10"/>
  </w:num>
  <w:num w:numId="4" w16cid:durableId="821502807">
    <w:abstractNumId w:val="3"/>
  </w:num>
  <w:num w:numId="5" w16cid:durableId="846019745">
    <w:abstractNumId w:val="17"/>
  </w:num>
  <w:num w:numId="6" w16cid:durableId="1605920870">
    <w:abstractNumId w:val="2"/>
  </w:num>
  <w:num w:numId="7" w16cid:durableId="2052025168">
    <w:abstractNumId w:val="9"/>
  </w:num>
  <w:num w:numId="8" w16cid:durableId="1566647849">
    <w:abstractNumId w:val="5"/>
  </w:num>
  <w:num w:numId="9" w16cid:durableId="1584143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5686876">
    <w:abstractNumId w:val="18"/>
  </w:num>
  <w:num w:numId="11" w16cid:durableId="1222057340">
    <w:abstractNumId w:val="12"/>
  </w:num>
  <w:num w:numId="12" w16cid:durableId="1455755431">
    <w:abstractNumId w:val="11"/>
  </w:num>
  <w:num w:numId="13" w16cid:durableId="1095589283">
    <w:abstractNumId w:val="7"/>
  </w:num>
  <w:num w:numId="14" w16cid:durableId="1045375712">
    <w:abstractNumId w:val="6"/>
  </w:num>
  <w:num w:numId="15" w16cid:durableId="1715035526">
    <w:abstractNumId w:val="8"/>
  </w:num>
  <w:num w:numId="16" w16cid:durableId="652027742">
    <w:abstractNumId w:val="1"/>
  </w:num>
  <w:num w:numId="17" w16cid:durableId="836385937">
    <w:abstractNumId w:val="0"/>
  </w:num>
  <w:num w:numId="18" w16cid:durableId="1321082453">
    <w:abstractNumId w:val="13"/>
  </w:num>
  <w:num w:numId="19" w16cid:durableId="380978125">
    <w:abstractNumId w:val="16"/>
  </w:num>
  <w:num w:numId="20" w16cid:durableId="1479687306">
    <w:abstractNumId w:val="14"/>
  </w:num>
  <w:num w:numId="21" w16cid:durableId="2075808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4"/>
    <w:rsid w:val="0001710B"/>
    <w:rsid w:val="000311AF"/>
    <w:rsid w:val="00035CC6"/>
    <w:rsid w:val="000400BD"/>
    <w:rsid w:val="0004640E"/>
    <w:rsid w:val="00063DA6"/>
    <w:rsid w:val="0006640C"/>
    <w:rsid w:val="00074F44"/>
    <w:rsid w:val="000763E1"/>
    <w:rsid w:val="0008452D"/>
    <w:rsid w:val="00084551"/>
    <w:rsid w:val="000A3EB7"/>
    <w:rsid w:val="000B383C"/>
    <w:rsid w:val="000B77FD"/>
    <w:rsid w:val="000C29AB"/>
    <w:rsid w:val="000C6CE3"/>
    <w:rsid w:val="000E4380"/>
    <w:rsid w:val="000F420F"/>
    <w:rsid w:val="000F6408"/>
    <w:rsid w:val="00114883"/>
    <w:rsid w:val="00123497"/>
    <w:rsid w:val="00125CEF"/>
    <w:rsid w:val="00134A47"/>
    <w:rsid w:val="0014084A"/>
    <w:rsid w:val="00154546"/>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B71D0"/>
    <w:rsid w:val="001C0BE4"/>
    <w:rsid w:val="001C4E73"/>
    <w:rsid w:val="001C70FE"/>
    <w:rsid w:val="001D2138"/>
    <w:rsid w:val="001E2003"/>
    <w:rsid w:val="001E6156"/>
    <w:rsid w:val="0021418D"/>
    <w:rsid w:val="00223467"/>
    <w:rsid w:val="002279AE"/>
    <w:rsid w:val="00232C8E"/>
    <w:rsid w:val="00245CC2"/>
    <w:rsid w:val="0025378D"/>
    <w:rsid w:val="002718F6"/>
    <w:rsid w:val="00280D34"/>
    <w:rsid w:val="002879F5"/>
    <w:rsid w:val="00291774"/>
    <w:rsid w:val="002A19AD"/>
    <w:rsid w:val="002A59D1"/>
    <w:rsid w:val="002C20E2"/>
    <w:rsid w:val="002D26F8"/>
    <w:rsid w:val="0030054E"/>
    <w:rsid w:val="00312055"/>
    <w:rsid w:val="00321630"/>
    <w:rsid w:val="00321BB1"/>
    <w:rsid w:val="00322680"/>
    <w:rsid w:val="003227EA"/>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B1997"/>
    <w:rsid w:val="003C1A89"/>
    <w:rsid w:val="003D47BC"/>
    <w:rsid w:val="003D5A15"/>
    <w:rsid w:val="003D67AA"/>
    <w:rsid w:val="003D7CFE"/>
    <w:rsid w:val="003E64C4"/>
    <w:rsid w:val="004020BB"/>
    <w:rsid w:val="00404625"/>
    <w:rsid w:val="00413218"/>
    <w:rsid w:val="00425428"/>
    <w:rsid w:val="00441F26"/>
    <w:rsid w:val="004451CD"/>
    <w:rsid w:val="00477E58"/>
    <w:rsid w:val="00480D3A"/>
    <w:rsid w:val="004900CB"/>
    <w:rsid w:val="00497BB2"/>
    <w:rsid w:val="004A2D78"/>
    <w:rsid w:val="004A3520"/>
    <w:rsid w:val="004B6DE4"/>
    <w:rsid w:val="004C0687"/>
    <w:rsid w:val="004C47AB"/>
    <w:rsid w:val="004C6078"/>
    <w:rsid w:val="004E2C47"/>
    <w:rsid w:val="004F210F"/>
    <w:rsid w:val="0050108A"/>
    <w:rsid w:val="00504C25"/>
    <w:rsid w:val="00513518"/>
    <w:rsid w:val="0051698A"/>
    <w:rsid w:val="00530E1D"/>
    <w:rsid w:val="00532834"/>
    <w:rsid w:val="00544647"/>
    <w:rsid w:val="00553823"/>
    <w:rsid w:val="0055506A"/>
    <w:rsid w:val="0055709C"/>
    <w:rsid w:val="005763FC"/>
    <w:rsid w:val="005855C0"/>
    <w:rsid w:val="0058652D"/>
    <w:rsid w:val="005A0E22"/>
    <w:rsid w:val="005A168F"/>
    <w:rsid w:val="005D0124"/>
    <w:rsid w:val="005D1E03"/>
    <w:rsid w:val="005D789D"/>
    <w:rsid w:val="005E0AB6"/>
    <w:rsid w:val="005E75EB"/>
    <w:rsid w:val="00614D1A"/>
    <w:rsid w:val="006152D0"/>
    <w:rsid w:val="006215BC"/>
    <w:rsid w:val="00630BD1"/>
    <w:rsid w:val="00654844"/>
    <w:rsid w:val="00677CF3"/>
    <w:rsid w:val="00686394"/>
    <w:rsid w:val="00694FAC"/>
    <w:rsid w:val="006B300D"/>
    <w:rsid w:val="006B3BFF"/>
    <w:rsid w:val="006B4D63"/>
    <w:rsid w:val="006B4E2C"/>
    <w:rsid w:val="006B7734"/>
    <w:rsid w:val="006C2989"/>
    <w:rsid w:val="006C3192"/>
    <w:rsid w:val="006D77E5"/>
    <w:rsid w:val="006F0B61"/>
    <w:rsid w:val="006F3580"/>
    <w:rsid w:val="0070321D"/>
    <w:rsid w:val="00703B04"/>
    <w:rsid w:val="007240B2"/>
    <w:rsid w:val="0074500E"/>
    <w:rsid w:val="00745384"/>
    <w:rsid w:val="0077638D"/>
    <w:rsid w:val="00781D5E"/>
    <w:rsid w:val="007A661E"/>
    <w:rsid w:val="007A72FE"/>
    <w:rsid w:val="007B3544"/>
    <w:rsid w:val="007C6C32"/>
    <w:rsid w:val="007E16D9"/>
    <w:rsid w:val="00814229"/>
    <w:rsid w:val="00816E94"/>
    <w:rsid w:val="0082270B"/>
    <w:rsid w:val="00823C66"/>
    <w:rsid w:val="008277ED"/>
    <w:rsid w:val="00860AD3"/>
    <w:rsid w:val="008814EE"/>
    <w:rsid w:val="008920EC"/>
    <w:rsid w:val="0089355B"/>
    <w:rsid w:val="00896FA0"/>
    <w:rsid w:val="008A09ED"/>
    <w:rsid w:val="008A6A28"/>
    <w:rsid w:val="008B3F8C"/>
    <w:rsid w:val="008B4280"/>
    <w:rsid w:val="008C77A9"/>
    <w:rsid w:val="008D12A5"/>
    <w:rsid w:val="008E60CA"/>
    <w:rsid w:val="00930B6F"/>
    <w:rsid w:val="00934364"/>
    <w:rsid w:val="00937271"/>
    <w:rsid w:val="00942925"/>
    <w:rsid w:val="00947A46"/>
    <w:rsid w:val="009533E7"/>
    <w:rsid w:val="009555D4"/>
    <w:rsid w:val="009845C1"/>
    <w:rsid w:val="00993230"/>
    <w:rsid w:val="009973DC"/>
    <w:rsid w:val="009A7AD8"/>
    <w:rsid w:val="009B5353"/>
    <w:rsid w:val="009B6297"/>
    <w:rsid w:val="009D5E44"/>
    <w:rsid w:val="009F0F97"/>
    <w:rsid w:val="009F13D2"/>
    <w:rsid w:val="009F4190"/>
    <w:rsid w:val="009F5D05"/>
    <w:rsid w:val="009F7770"/>
    <w:rsid w:val="00A051F3"/>
    <w:rsid w:val="00A058DA"/>
    <w:rsid w:val="00A13BBA"/>
    <w:rsid w:val="00A16EDF"/>
    <w:rsid w:val="00A17B37"/>
    <w:rsid w:val="00A26C03"/>
    <w:rsid w:val="00A30700"/>
    <w:rsid w:val="00A3259C"/>
    <w:rsid w:val="00A329B4"/>
    <w:rsid w:val="00A352F1"/>
    <w:rsid w:val="00A46371"/>
    <w:rsid w:val="00A53537"/>
    <w:rsid w:val="00A73972"/>
    <w:rsid w:val="00A80139"/>
    <w:rsid w:val="00A83FBF"/>
    <w:rsid w:val="00A84F59"/>
    <w:rsid w:val="00A938D6"/>
    <w:rsid w:val="00AB2E56"/>
    <w:rsid w:val="00AB5329"/>
    <w:rsid w:val="00AC49C0"/>
    <w:rsid w:val="00AC6D62"/>
    <w:rsid w:val="00AE28E6"/>
    <w:rsid w:val="00AE4C6F"/>
    <w:rsid w:val="00AE75FF"/>
    <w:rsid w:val="00AF152E"/>
    <w:rsid w:val="00B02FFA"/>
    <w:rsid w:val="00B13349"/>
    <w:rsid w:val="00B16AD2"/>
    <w:rsid w:val="00B22E3D"/>
    <w:rsid w:val="00B24EBD"/>
    <w:rsid w:val="00B32208"/>
    <w:rsid w:val="00B36DBD"/>
    <w:rsid w:val="00B52FCF"/>
    <w:rsid w:val="00B70044"/>
    <w:rsid w:val="00B745EC"/>
    <w:rsid w:val="00B74D7C"/>
    <w:rsid w:val="00B75B53"/>
    <w:rsid w:val="00B75C06"/>
    <w:rsid w:val="00B76A9B"/>
    <w:rsid w:val="00B77075"/>
    <w:rsid w:val="00B85DF3"/>
    <w:rsid w:val="00B90267"/>
    <w:rsid w:val="00BD14B0"/>
    <w:rsid w:val="00BD50D1"/>
    <w:rsid w:val="00BD6315"/>
    <w:rsid w:val="00BE7B2D"/>
    <w:rsid w:val="00C00F01"/>
    <w:rsid w:val="00C033B4"/>
    <w:rsid w:val="00C12152"/>
    <w:rsid w:val="00C13F64"/>
    <w:rsid w:val="00C168CF"/>
    <w:rsid w:val="00C32150"/>
    <w:rsid w:val="00C32B7A"/>
    <w:rsid w:val="00C4218F"/>
    <w:rsid w:val="00C42884"/>
    <w:rsid w:val="00C56B59"/>
    <w:rsid w:val="00C75987"/>
    <w:rsid w:val="00C84F1C"/>
    <w:rsid w:val="00C95FDE"/>
    <w:rsid w:val="00CA376E"/>
    <w:rsid w:val="00CB0602"/>
    <w:rsid w:val="00CB1A41"/>
    <w:rsid w:val="00CB342A"/>
    <w:rsid w:val="00CB4189"/>
    <w:rsid w:val="00CD79E8"/>
    <w:rsid w:val="00CE4CEA"/>
    <w:rsid w:val="00CE7435"/>
    <w:rsid w:val="00D153B5"/>
    <w:rsid w:val="00D260DD"/>
    <w:rsid w:val="00D35ADB"/>
    <w:rsid w:val="00D40DF0"/>
    <w:rsid w:val="00D508DD"/>
    <w:rsid w:val="00D555D7"/>
    <w:rsid w:val="00D61051"/>
    <w:rsid w:val="00D71E4A"/>
    <w:rsid w:val="00D73DEE"/>
    <w:rsid w:val="00D75772"/>
    <w:rsid w:val="00D92290"/>
    <w:rsid w:val="00D928D1"/>
    <w:rsid w:val="00DA2FB4"/>
    <w:rsid w:val="00DA325E"/>
    <w:rsid w:val="00DA5415"/>
    <w:rsid w:val="00DE6264"/>
    <w:rsid w:val="00DF043A"/>
    <w:rsid w:val="00E14463"/>
    <w:rsid w:val="00E2412F"/>
    <w:rsid w:val="00E264E7"/>
    <w:rsid w:val="00E31087"/>
    <w:rsid w:val="00E37B2F"/>
    <w:rsid w:val="00E503AA"/>
    <w:rsid w:val="00E6036D"/>
    <w:rsid w:val="00E653AF"/>
    <w:rsid w:val="00E66948"/>
    <w:rsid w:val="00E6761A"/>
    <w:rsid w:val="00E85E44"/>
    <w:rsid w:val="00E86182"/>
    <w:rsid w:val="00E9128E"/>
    <w:rsid w:val="00E971F5"/>
    <w:rsid w:val="00EA00F1"/>
    <w:rsid w:val="00EA3FC2"/>
    <w:rsid w:val="00EB1313"/>
    <w:rsid w:val="00EC78B4"/>
    <w:rsid w:val="00ED4DE3"/>
    <w:rsid w:val="00EE3974"/>
    <w:rsid w:val="00EF0E76"/>
    <w:rsid w:val="00F114B5"/>
    <w:rsid w:val="00F223D2"/>
    <w:rsid w:val="00F238DC"/>
    <w:rsid w:val="00F260DA"/>
    <w:rsid w:val="00F56749"/>
    <w:rsid w:val="00F71F7F"/>
    <w:rsid w:val="00F72A8B"/>
    <w:rsid w:val="00F80490"/>
    <w:rsid w:val="00FB14D8"/>
    <w:rsid w:val="00FB616D"/>
    <w:rsid w:val="00FB6ECF"/>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9D3D8B"/>
  <w15:docId w15:val="{BC4E922E-3E09-CF49-8EAB-3A1D39CD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paragraph" w:styleId="Heading5">
    <w:name w:val="heading 5"/>
    <w:basedOn w:val="Normal"/>
    <w:next w:val="Normal"/>
    <w:link w:val="Heading5Char"/>
    <w:uiPriority w:val="9"/>
    <w:semiHidden/>
    <w:unhideWhenUsed/>
    <w:qFormat/>
    <w:rsid w:val="00D260DD"/>
    <w:pPr>
      <w:keepNext/>
      <w:keepLines/>
      <w:spacing w:before="40"/>
      <w:outlineLvl w:val="4"/>
    </w:pPr>
    <w:rPr>
      <w:rFonts w:asciiTheme="majorHAnsi" w:eastAsiaTheme="majorEastAsia" w:hAnsiTheme="majorHAnsi" w:cstheme="majorBidi"/>
      <w:color w:val="B434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9533E7"/>
    <w:pPr>
      <w:spacing w:after="160" w:line="259"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3227EA"/>
    <w:rPr>
      <w:sz w:val="22"/>
      <w:szCs w:val="22"/>
      <w:lang w:eastAsia="en-US"/>
    </w:rPr>
  </w:style>
  <w:style w:type="paragraph" w:customStyle="1" w:styleId="xmsonormal">
    <w:name w:val="x_msonormal"/>
    <w:basedOn w:val="Normal"/>
    <w:rsid w:val="00814229"/>
    <w:pPr>
      <w:spacing w:before="100" w:beforeAutospacing="1" w:after="100" w:afterAutospacing="1"/>
    </w:pPr>
    <w:rPr>
      <w:rFonts w:ascii="Times" w:eastAsia="Calibri" w:hAnsi="Times"/>
      <w:sz w:val="20"/>
      <w:lang w:eastAsia="en-US"/>
    </w:rPr>
  </w:style>
  <w:style w:type="paragraph" w:customStyle="1" w:styleId="xcolorfullist-accent11">
    <w:name w:val="x_colorfullist-accent11"/>
    <w:basedOn w:val="Normal"/>
    <w:rsid w:val="00814229"/>
    <w:pPr>
      <w:spacing w:before="100" w:beforeAutospacing="1" w:after="100" w:afterAutospacing="1"/>
    </w:pPr>
    <w:rPr>
      <w:rFonts w:ascii="Times" w:eastAsia="Calibri" w:hAnsi="Times"/>
      <w:sz w:val="20"/>
      <w:lang w:eastAsia="en-US"/>
    </w:rPr>
  </w:style>
  <w:style w:type="character" w:customStyle="1" w:styleId="ilfuvd">
    <w:name w:val="ilfuvd"/>
    <w:basedOn w:val="DefaultParagraphFont"/>
    <w:rsid w:val="00223467"/>
  </w:style>
  <w:style w:type="character" w:customStyle="1" w:styleId="Heading5Char">
    <w:name w:val="Heading 5 Char"/>
    <w:basedOn w:val="DefaultParagraphFont"/>
    <w:link w:val="Heading5"/>
    <w:uiPriority w:val="9"/>
    <w:semiHidden/>
    <w:rsid w:val="00D260DD"/>
    <w:rPr>
      <w:rFonts w:asciiTheme="majorHAnsi" w:eastAsiaTheme="majorEastAsia" w:hAnsiTheme="majorHAnsi" w:cstheme="majorBidi"/>
      <w:color w:val="B43412"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010">
      <w:bodyDiv w:val="1"/>
      <w:marLeft w:val="0"/>
      <w:marRight w:val="0"/>
      <w:marTop w:val="0"/>
      <w:marBottom w:val="0"/>
      <w:divBdr>
        <w:top w:val="none" w:sz="0" w:space="0" w:color="auto"/>
        <w:left w:val="none" w:sz="0" w:space="0" w:color="auto"/>
        <w:bottom w:val="none" w:sz="0" w:space="0" w:color="auto"/>
        <w:right w:val="none" w:sz="0" w:space="0" w:color="auto"/>
      </w:divBdr>
    </w:div>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 w:id="16072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18/12/contents/enacted"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B0FA-0043-4DAB-9A39-D4309549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1225</Words>
  <Characters>6773</Characters>
  <Application>Microsoft Office Word</Application>
  <DocSecurity>0</DocSecurity>
  <Lines>272</Lines>
  <Paragraphs>81</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8105</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dwaeland</dc:creator>
  <cp:lastModifiedBy>Susan Hall</cp:lastModifiedBy>
  <cp:revision>3</cp:revision>
  <cp:lastPrinted>2014-10-17T10:30:00Z</cp:lastPrinted>
  <dcterms:created xsi:type="dcterms:W3CDTF">2025-12-12T13:18:00Z</dcterms:created>
  <dcterms:modified xsi:type="dcterms:W3CDTF">2025-12-12T13:26:00Z</dcterms:modified>
</cp:coreProperties>
</file>